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D8" w:rsidRDefault="001764D8" w:rsidP="001764D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</w:t>
      </w:r>
      <w:r w:rsidRPr="00B00C3C">
        <w:rPr>
          <w:rFonts w:ascii="TH SarabunPSK" w:hAnsi="TH SarabunPSK" w:cs="TH SarabunPSK"/>
          <w:sz w:val="32"/>
          <w:szCs w:val="32"/>
          <w:cs/>
        </w:rPr>
        <w:t>รับข้อเสนอโครงการเพื่อพิจารณาให้การสนับสนุนงบประมาณ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ภายใต้การดำเนินการงานคลินิกเทคโนโลยี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 (ในแผนงานวิจัยและพัฒนาต่อยอดเทคโนโลยี และแผนงานถ่ายทอดเทคโนโล</w:t>
      </w:r>
      <w:r w:rsidRPr="001764D8">
        <w:rPr>
          <w:rFonts w:ascii="TH SarabunPSK" w:hAnsi="TH SarabunPSK" w:cs="TH SarabunPSK" w:hint="cs"/>
          <w:sz w:val="32"/>
          <w:szCs w:val="32"/>
          <w:cs/>
        </w:rPr>
        <w:t>ยี)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13A3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โดยเปิดรับข้อเสนอโครงการตั้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งแต่บัดนี้เป็นต้นไปจนถึงวันที่ ๒๐</w:t>
      </w:r>
      <w:r w:rsidRPr="002213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213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764D8" w:rsidRPr="00373E76" w:rsidRDefault="001764D8" w:rsidP="001764D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647B1" w:rsidRPr="001764D8" w:rsidRDefault="007647B1">
      <w:pPr>
        <w:rPr>
          <w:rFonts w:hint="cs"/>
        </w:rPr>
      </w:pPr>
    </w:p>
    <w:sectPr w:rsidR="007647B1" w:rsidRPr="001764D8" w:rsidSect="00764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1764D8"/>
    <w:rsid w:val="000539FD"/>
    <w:rsid w:val="001764D8"/>
    <w:rsid w:val="00242D8E"/>
    <w:rsid w:val="00270EAD"/>
    <w:rsid w:val="00332C3F"/>
    <w:rsid w:val="00677D45"/>
    <w:rsid w:val="007266EE"/>
    <w:rsid w:val="007647B1"/>
    <w:rsid w:val="00920D6A"/>
    <w:rsid w:val="00922633"/>
    <w:rsid w:val="009559E5"/>
    <w:rsid w:val="00993A8C"/>
    <w:rsid w:val="00AC6172"/>
    <w:rsid w:val="00B21BC1"/>
    <w:rsid w:val="00C665E4"/>
    <w:rsid w:val="00D51E83"/>
    <w:rsid w:val="00DC1954"/>
    <w:rsid w:val="00F16ADD"/>
    <w:rsid w:val="00F4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2016-08-24T07:16:00Z</dcterms:created>
  <dcterms:modified xsi:type="dcterms:W3CDTF">2016-08-24T07:22:00Z</dcterms:modified>
</cp:coreProperties>
</file>