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B2" w:rsidRPr="00662EF9" w:rsidRDefault="00315FBA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315FBA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4.45pt;margin-top:-.05pt;width:148pt;height:26.5pt;z-index:251662336;mso-width-relative:margin;mso-height-relative:margin" stroked="f">
            <v:textbox>
              <w:txbxContent>
                <w:p w:rsidR="001849C6" w:rsidRPr="00D47272" w:rsidRDefault="001849C6" w:rsidP="001849C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ขยายเวลา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ชุดโครงการ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ย่อย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bookmarkEnd w:id="0"/>
                <w:p w:rsidR="001849C6" w:rsidRDefault="001849C6" w:rsidP="001849C6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9F22B2"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315FBA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 w:rsidRPr="00315FBA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35pt;margin-top:18.2pt;width:391.25pt;height:0;z-index:251658240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315FBA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 w:rsidRPr="00315FBA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9" type="#_x0000_t32" style="position:absolute;margin-left:243.05pt;margin-top:20.5pt;width:210.55pt;height:0;z-index:251661312" o:connectortype="straight">
            <v:stroke dashstyle="1 1" endcap="round"/>
          </v:shape>
        </w:pict>
      </w:r>
      <w:r w:rsidRPr="00315FBA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8" type="#_x0000_t32" style="position:absolute;margin-left:8.7pt;margin-top:20.5pt;width:210.55pt;height:0;z-index:251660288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693A66" w:rsidRPr="00662EF9" w:rsidRDefault="00315FBA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 w:rsidRPr="00315FBA"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7" type="#_x0000_t32" style="position:absolute;margin-left:25.7pt;margin-top:21.8pt;width:427.9pt;height:0;z-index:251659264" o:connectortype="straight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ขอขยายเวลาทำการวิจัย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662EF9"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305C0B" w:rsidRDefault="00305C0B" w:rsidP="00305C0B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800E6A" w:rsidRDefault="00800E6A" w:rsidP="00800E6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</w:t>
      </w:r>
      <w:r w:rsidRPr="00662EF9">
        <w:rPr>
          <w:rFonts w:ascii="TH SarabunIT๙" w:hAnsi="TH SarabunIT๙" w:cs="TH SarabunIT๙"/>
          <w:sz w:val="32"/>
          <w:szCs w:val="32"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.....(ผู้อำนวยการชุดโครงการวิจัย/หัวหน้าโครงการวิจัย)</w:t>
      </w:r>
    </w:p>
    <w:p w:rsidR="00800E6A" w:rsidRDefault="00800E6A" w:rsidP="00800E6A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0E6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โครงการย่อยที่ </w:t>
      </w:r>
      <w:r w:rsidR="00150F8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50F8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800E6A" w:rsidRDefault="00800E6A" w:rsidP="00800E6A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800E6A" w:rsidRDefault="00800E6A" w:rsidP="00800E6A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0E6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800E6A" w:rsidRDefault="00800E6A" w:rsidP="00800E6A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800E6A" w:rsidRDefault="00800E6A" w:rsidP="00800E6A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800E6A" w:rsidRDefault="00800E6A" w:rsidP="00800E6A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00E6A" w:rsidRDefault="00800E6A" w:rsidP="00800E6A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00E6A" w:rsidRPr="00662EF9" w:rsidRDefault="00800E6A" w:rsidP="00800E6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มีระยะเวลาดำเนินการวิจัย....................เดือน.............วัน นับตั้งแต่ วันที่...........เดือน.....................พ.ศ.............  ถึงวันที่..........เดือน...............................พ.ศ.................ซึ่งได้ดำเนินโครงการวิจัยไปแล้วร้อยละ............................</w:t>
      </w:r>
    </w:p>
    <w:p w:rsidR="00800E6A" w:rsidRPr="00662EF9" w:rsidRDefault="00800E6A" w:rsidP="00800E6A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นื่องจากการดำเนินโครงการวิจัยไม่เป็นไปตามที่ระบุไว้ในสัญญารับทุนอุดหนุนการวิจัยและแผนการดำเนินโครงการวิจัยมีสาเหตุจาก.................(โปรดระบุสาเหตุ)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800E6A" w:rsidRDefault="00800E6A" w:rsidP="00800E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05C0B" w:rsidRDefault="00800E6A" w:rsidP="00BF4EBB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เพื่อให้การดำเนินโครงการวิจัยแล้วเสร็จและเกิดประโยชน์กับมหาวิทยาลัย จึงขอ</w:t>
      </w:r>
      <w:r w:rsidRPr="00662EF9">
        <w:rPr>
          <w:rFonts w:ascii="TH SarabunIT๙" w:hAnsi="TH SarabunIT๙" w:cs="TH SarabunIT๙"/>
          <w:sz w:val="32"/>
          <w:szCs w:val="32"/>
          <w:cs/>
        </w:rPr>
        <w:t>ขยายเวลาทำการวิจัย</w:t>
      </w:r>
    </w:p>
    <w:p w:rsidR="000B6236" w:rsidRDefault="000B6236" w:rsidP="000B6236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50F8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B6236" w:rsidRDefault="000B6236" w:rsidP="000B623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B6236" w:rsidRDefault="000B6236" w:rsidP="000B623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0B6236" w:rsidRDefault="000B6236" w:rsidP="000B6236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50F8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B6236" w:rsidRDefault="000B6236" w:rsidP="000B623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B6236" w:rsidRDefault="000B6236" w:rsidP="000B623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841D43" w:rsidRPr="00662EF9" w:rsidRDefault="002B0CE5" w:rsidP="00EC3D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พร้อมกันนี้ข้าพเจ้าได้แนบรายงานความก้าวหน้าโครงการวิจัย เพื่อประกอบการพิจารณาตามเอกสารที่แนบมาพร้อมนี้</w:t>
      </w:r>
    </w:p>
    <w:p w:rsidR="002B0CE5" w:rsidRPr="00662EF9" w:rsidRDefault="002B0CE5" w:rsidP="00841D43">
      <w:pPr>
        <w:pStyle w:val="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EC3D4E" w:rsidRPr="00662EF9" w:rsidRDefault="00EC3D4E" w:rsidP="00EC3D4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214" w:type="dxa"/>
        <w:tblInd w:w="-34" w:type="dxa"/>
        <w:tblLayout w:type="fixed"/>
        <w:tblLook w:val="01E0"/>
      </w:tblPr>
      <w:tblGrid>
        <w:gridCol w:w="993"/>
        <w:gridCol w:w="3544"/>
        <w:gridCol w:w="992"/>
        <w:gridCol w:w="3685"/>
      </w:tblGrid>
      <w:tr w:rsidR="005674B0" w:rsidRPr="00662EF9" w:rsidTr="005674B0">
        <w:tc>
          <w:tcPr>
            <w:tcW w:w="993" w:type="dxa"/>
          </w:tcPr>
          <w:p w:rsidR="005674B0" w:rsidRPr="00662EF9" w:rsidRDefault="005674B0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4B0">
              <w:rPr>
                <w:rFonts w:ascii="TH SarabunIT๙" w:hAnsi="TH SarabunIT๙" w:cs="TH SarabunIT๙"/>
                <w:sz w:val="36"/>
                <w:szCs w:val="32"/>
                <w:cs/>
              </w:rPr>
              <w:lastRenderedPageBreak/>
              <w:t>(ลงชื่อ)</w:t>
            </w:r>
          </w:p>
        </w:tc>
        <w:tc>
          <w:tcPr>
            <w:tcW w:w="3544" w:type="dxa"/>
            <w:vAlign w:val="center"/>
          </w:tcPr>
          <w:p w:rsidR="005674B0" w:rsidRPr="00662EF9" w:rsidRDefault="005674B0" w:rsidP="00FE3C21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</w:p>
        </w:tc>
        <w:tc>
          <w:tcPr>
            <w:tcW w:w="992" w:type="dxa"/>
            <w:vAlign w:val="center"/>
          </w:tcPr>
          <w:p w:rsidR="005674B0" w:rsidRPr="00662EF9" w:rsidRDefault="005674B0" w:rsidP="005674B0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5674B0">
              <w:rPr>
                <w:rFonts w:ascii="TH SarabunIT๙" w:hAnsi="TH SarabunIT๙" w:cs="TH SarabunIT๙"/>
                <w:sz w:val="36"/>
                <w:cs/>
              </w:rPr>
              <w:t>(ลงชื่อ)</w:t>
            </w:r>
          </w:p>
        </w:tc>
        <w:tc>
          <w:tcPr>
            <w:tcW w:w="3685" w:type="dxa"/>
            <w:vAlign w:val="center"/>
          </w:tcPr>
          <w:p w:rsidR="005674B0" w:rsidRPr="00662EF9" w:rsidRDefault="005674B0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</w:t>
            </w:r>
          </w:p>
        </w:tc>
      </w:tr>
      <w:tr w:rsidR="005674B0" w:rsidRPr="00662EF9" w:rsidTr="005674B0">
        <w:tc>
          <w:tcPr>
            <w:tcW w:w="993" w:type="dxa"/>
          </w:tcPr>
          <w:p w:rsidR="005674B0" w:rsidRPr="00662EF9" w:rsidRDefault="005674B0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674B0" w:rsidRPr="00662EF9" w:rsidRDefault="005674B0" w:rsidP="00FE3C21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(..........................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.............................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:rsidR="005674B0" w:rsidRPr="00662EF9" w:rsidRDefault="005674B0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685" w:type="dxa"/>
            <w:vAlign w:val="center"/>
          </w:tcPr>
          <w:p w:rsidR="005674B0" w:rsidRPr="00662EF9" w:rsidRDefault="005674B0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.............................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</w:tc>
      </w:tr>
      <w:tr w:rsidR="005674B0" w:rsidRPr="00662EF9" w:rsidTr="005674B0">
        <w:tc>
          <w:tcPr>
            <w:tcW w:w="4537" w:type="dxa"/>
            <w:gridSpan w:val="2"/>
          </w:tcPr>
          <w:p w:rsidR="005674B0" w:rsidRPr="00662EF9" w:rsidRDefault="005674B0" w:rsidP="005674B0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หัวหน้าโครงการ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ย่อยที่ </w:t>
            </w:r>
            <w:r w:rsidR="00150F8C">
              <w:rPr>
                <w:rFonts w:ascii="TH SarabunIT๙" w:hAnsi="TH SarabunIT๙" w:cs="TH SarabunIT๙" w:hint="cs"/>
                <w:sz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</w:t>
            </w:r>
            <w:r w:rsidR="00150F8C">
              <w:rPr>
                <w:rFonts w:ascii="TH SarabunIT๙" w:hAnsi="TH SarabunIT๙" w:cs="TH SarabunIT๙" w:hint="cs"/>
                <w:sz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                                              </w:t>
            </w:r>
          </w:p>
        </w:tc>
        <w:tc>
          <w:tcPr>
            <w:tcW w:w="4677" w:type="dxa"/>
            <w:gridSpan w:val="2"/>
            <w:vAlign w:val="center"/>
          </w:tcPr>
          <w:p w:rsidR="005674B0" w:rsidRPr="00662EF9" w:rsidRDefault="005674B0" w:rsidP="00DD6106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ผู้อำนวยการชุดโครงการวิจัย</w:t>
            </w:r>
          </w:p>
        </w:tc>
      </w:tr>
    </w:tbl>
    <w:p w:rsidR="00E358FA" w:rsidRDefault="00E358FA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6106" w:rsidRDefault="00DD6106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A422D1" w:rsidRDefault="00A422D1" w:rsidP="00A533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2533" w:rsidRDefault="00042533" w:rsidP="00042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ความเห็นของผู้อำนวยการสถาบันวิจัยและพัฒนา/ หัวหน้างานบริการการศึกษา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042533" w:rsidRDefault="00042533" w:rsidP="00042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42533" w:rsidRDefault="00042533" w:rsidP="0004253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15" w:type="dxa"/>
        <w:tblLayout w:type="fixed"/>
        <w:tblLook w:val="01E0"/>
      </w:tblPr>
      <w:tblGrid>
        <w:gridCol w:w="4357"/>
        <w:gridCol w:w="850"/>
        <w:gridCol w:w="4108"/>
      </w:tblGrid>
      <w:tr w:rsidR="00042533" w:rsidTr="00042533">
        <w:tc>
          <w:tcPr>
            <w:tcW w:w="4361" w:type="dxa"/>
            <w:vAlign w:val="center"/>
          </w:tcPr>
          <w:p w:rsidR="00042533" w:rsidRDefault="000425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  <w:hideMark/>
          </w:tcPr>
          <w:p w:rsidR="00042533" w:rsidRDefault="00042533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  <w:hideMark/>
          </w:tcPr>
          <w:p w:rsidR="00042533" w:rsidRDefault="00042533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</w:t>
            </w:r>
            <w:r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042533" w:rsidTr="00042533">
        <w:tc>
          <w:tcPr>
            <w:tcW w:w="4361" w:type="dxa"/>
            <w:vAlign w:val="center"/>
          </w:tcPr>
          <w:p w:rsidR="00042533" w:rsidRDefault="000425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42533" w:rsidRDefault="00042533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4111" w:type="dxa"/>
            <w:vAlign w:val="center"/>
            <w:hideMark/>
          </w:tcPr>
          <w:p w:rsidR="00042533" w:rsidRDefault="00042533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(........................................................................)</w:t>
            </w:r>
          </w:p>
        </w:tc>
      </w:tr>
      <w:tr w:rsidR="00042533" w:rsidTr="00042533">
        <w:tc>
          <w:tcPr>
            <w:tcW w:w="9322" w:type="dxa"/>
            <w:gridSpan w:val="3"/>
            <w:vAlign w:val="center"/>
            <w:hideMark/>
          </w:tcPr>
          <w:p w:rsidR="00042533" w:rsidRDefault="00042533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 xml:space="preserve">                                                     ผู้อำนวยการสถาบันวิจัยและพัฒนา</w:t>
            </w:r>
            <w:r>
              <w:rPr>
                <w:rFonts w:ascii="TH SarabunIT๙" w:hAnsi="TH SarabunIT๙" w:cs="TH SarabunIT๙"/>
                <w:sz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หัวหน้างานบริการการศึกษา</w:t>
            </w:r>
          </w:p>
        </w:tc>
      </w:tr>
    </w:tbl>
    <w:p w:rsidR="00A422D1" w:rsidRDefault="00A422D1" w:rsidP="00A533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3446" w:rsidRPr="00662EF9" w:rsidRDefault="00DE3446" w:rsidP="00DE34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</w:t>
      </w:r>
      <w:r w:rsidRPr="006A43A8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DE3446" w:rsidRDefault="00DE3446" w:rsidP="00DE3446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อนุมัติให้ขยายเวลา</w:t>
      </w:r>
    </w:p>
    <w:p w:rsidR="00DE3446" w:rsidRDefault="00DE3446" w:rsidP="00DE3446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50F8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DE3446" w:rsidRDefault="00DE3446" w:rsidP="00DE3446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50F8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DE3446" w:rsidRDefault="00DE3446" w:rsidP="00DE3446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มอบสถาบันวิจัยและพัฒนา/ งานวิจัยและพัฒนา ดำเนินการดังนี้</w:t>
      </w:r>
    </w:p>
    <w:p w:rsidR="00DE3446" w:rsidRPr="00150F8C" w:rsidRDefault="00150F8C" w:rsidP="00150F8C">
      <w:pPr>
        <w:tabs>
          <w:tab w:val="left" w:pos="567"/>
          <w:tab w:val="left" w:pos="1134"/>
          <w:tab w:val="left" w:pos="2127"/>
        </w:tabs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E3446" w:rsidRPr="00150F8C">
        <w:rPr>
          <w:rFonts w:ascii="TH SarabunIT๙" w:hAnsi="TH SarabunIT๙" w:cs="TH SarabunIT๙"/>
          <w:sz w:val="32"/>
          <w:szCs w:val="32"/>
          <w:cs/>
        </w:rPr>
        <w:t>แจ้งนักวิจัยจัดทำสัญญารับทุนอุดหนุนการวิจัยประเภทเงินอุดหนุนทั่วไป ตามระยะเวลาที่อนุมัติให้ขยายเวลาดำเนินโครงการวิจัย</w:t>
      </w:r>
    </w:p>
    <w:p w:rsidR="00DE3446" w:rsidRPr="00150F8C" w:rsidRDefault="00150F8C" w:rsidP="00150F8C">
      <w:pPr>
        <w:tabs>
          <w:tab w:val="left" w:pos="567"/>
          <w:tab w:val="left" w:pos="1134"/>
          <w:tab w:val="left" w:pos="2127"/>
        </w:tabs>
        <w:ind w:left="5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E3446" w:rsidRPr="00150F8C">
        <w:rPr>
          <w:rFonts w:ascii="TH SarabunIT๙" w:hAnsi="TH SarabunIT๙" w:cs="TH SarabunIT๙"/>
          <w:sz w:val="32"/>
          <w:szCs w:val="32"/>
          <w:cs/>
        </w:rPr>
        <w:t>แจ้งนักวิจัยดำเนินการจัดทำแผนการใช้จ่ายเงินโครงการวิจัย (แบบ วจ.</w:t>
      </w:r>
      <w:r w:rsidRPr="00150F8C">
        <w:rPr>
          <w:rFonts w:ascii="TH SarabunIT๙" w:hAnsi="TH SarabunIT๙" w:cs="TH SarabunIT๙"/>
          <w:sz w:val="32"/>
          <w:szCs w:val="32"/>
          <w:cs/>
        </w:rPr>
        <w:t>1</w:t>
      </w:r>
      <w:r w:rsidR="00DE3446" w:rsidRPr="00150F8C">
        <w:rPr>
          <w:rFonts w:ascii="TH SarabunIT๙" w:hAnsi="TH SarabunIT๙" w:cs="TH SarabunIT๙"/>
          <w:sz w:val="32"/>
          <w:szCs w:val="32"/>
          <w:cs/>
        </w:rPr>
        <w:t>ด)</w:t>
      </w:r>
    </w:p>
    <w:p w:rsidR="00DE3446" w:rsidRPr="00662EF9" w:rsidRDefault="00DE3446" w:rsidP="00DE3446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ไม่อนุมัติให้ขยายเวลา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เนื่องจาก 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DE3446" w:rsidRPr="00662EF9" w:rsidRDefault="00DE3446" w:rsidP="00DE3446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/>
      </w:tblPr>
      <w:tblGrid>
        <w:gridCol w:w="4361"/>
        <w:gridCol w:w="850"/>
        <w:gridCol w:w="4111"/>
      </w:tblGrid>
      <w:tr w:rsidR="00DE3446" w:rsidRPr="00662EF9" w:rsidTr="00FE3051">
        <w:tc>
          <w:tcPr>
            <w:tcW w:w="4361" w:type="dxa"/>
            <w:vAlign w:val="center"/>
          </w:tcPr>
          <w:p w:rsidR="00DE3446" w:rsidRPr="00662EF9" w:rsidRDefault="00DE3446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E3446" w:rsidRPr="00662EF9" w:rsidRDefault="00DE3446" w:rsidP="00FE305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DE3446" w:rsidRPr="00662EF9" w:rsidRDefault="00DE3446" w:rsidP="00FE3051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DE3446" w:rsidRPr="00662EF9" w:rsidTr="00FE3051">
        <w:tc>
          <w:tcPr>
            <w:tcW w:w="4361" w:type="dxa"/>
            <w:vAlign w:val="center"/>
          </w:tcPr>
          <w:p w:rsidR="00DE3446" w:rsidRPr="00662EF9" w:rsidRDefault="00DE3446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E3446" w:rsidRPr="00662EF9" w:rsidRDefault="00DE3446" w:rsidP="00FE305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DE3446" w:rsidRPr="00662EF9" w:rsidRDefault="00DE3446" w:rsidP="00FE3051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(........................................................................)</w:t>
            </w:r>
          </w:p>
        </w:tc>
      </w:tr>
      <w:tr w:rsidR="00DE3446" w:rsidRPr="00662EF9" w:rsidTr="00FE3051">
        <w:tc>
          <w:tcPr>
            <w:tcW w:w="9322" w:type="dxa"/>
            <w:gridSpan w:val="3"/>
            <w:vAlign w:val="center"/>
          </w:tcPr>
          <w:p w:rsidR="00DE3446" w:rsidRPr="00662EF9" w:rsidRDefault="00DE3446" w:rsidP="00FE3051">
            <w:pPr>
              <w:pStyle w:val="ab"/>
              <w:tabs>
                <w:tab w:val="center" w:pos="7230"/>
              </w:tabs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 w:hint="cs"/>
                <w:sz w:val="32"/>
                <w:cs/>
              </w:rPr>
              <w:t>อธิการบดี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/ รองอธิการบดีประจำวิทยาเขต</w:t>
            </w:r>
          </w:p>
        </w:tc>
      </w:tr>
    </w:tbl>
    <w:p w:rsidR="000436C4" w:rsidRPr="00F80671" w:rsidRDefault="000436C4" w:rsidP="003B167C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0436C4" w:rsidRPr="00F80671" w:rsidSect="00541445">
      <w:headerReference w:type="even" r:id="rId8"/>
      <w:headerReference w:type="default" r:id="rId9"/>
      <w:pgSz w:w="11906" w:h="16838"/>
      <w:pgMar w:top="425" w:right="1134" w:bottom="709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87" w:rsidRDefault="00006087">
      <w:r>
        <w:separator/>
      </w:r>
    </w:p>
  </w:endnote>
  <w:endnote w:type="continuationSeparator" w:id="1">
    <w:p w:rsidR="00006087" w:rsidRDefault="0000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87" w:rsidRDefault="00006087">
      <w:r>
        <w:separator/>
      </w:r>
    </w:p>
  </w:footnote>
  <w:footnote w:type="continuationSeparator" w:id="1">
    <w:p w:rsidR="00006087" w:rsidRDefault="00006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315FBA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2E57DA" w:rsidRDefault="002E57DA" w:rsidP="00073198">
    <w:pPr>
      <w:pStyle w:val="a4"/>
      <w:tabs>
        <w:tab w:val="left" w:pos="9071"/>
      </w:tabs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2E57DA">
      <w:rPr>
        <w:rFonts w:ascii="TH SarabunPSK" w:hAnsi="TH SarabunPSK" w:cs="TH SarabunPSK"/>
        <w:sz w:val="32"/>
        <w:szCs w:val="32"/>
        <w:cs/>
      </w:rPr>
      <w:t>วจ-21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06087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533"/>
    <w:rsid w:val="00042BA9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3198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6236"/>
    <w:rsid w:val="000B7F9C"/>
    <w:rsid w:val="000C0C00"/>
    <w:rsid w:val="000C0D57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0F8C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49C6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B524E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57DA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15FBA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10DA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1C9E"/>
    <w:rsid w:val="003D306A"/>
    <w:rsid w:val="003D319F"/>
    <w:rsid w:val="003D68E7"/>
    <w:rsid w:val="003E35D8"/>
    <w:rsid w:val="003E47FC"/>
    <w:rsid w:val="003E588A"/>
    <w:rsid w:val="003F0EF0"/>
    <w:rsid w:val="00401E0B"/>
    <w:rsid w:val="004021AA"/>
    <w:rsid w:val="004069D5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4B0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32C1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2EF9"/>
    <w:rsid w:val="00663C15"/>
    <w:rsid w:val="00664086"/>
    <w:rsid w:val="00664204"/>
    <w:rsid w:val="00665636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0E6A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8F5016"/>
    <w:rsid w:val="0090001A"/>
    <w:rsid w:val="00901ED3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2D1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0126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4EBB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4881"/>
    <w:rsid w:val="00C45CF0"/>
    <w:rsid w:val="00C5174A"/>
    <w:rsid w:val="00C52526"/>
    <w:rsid w:val="00C5580A"/>
    <w:rsid w:val="00C55C87"/>
    <w:rsid w:val="00C55FDB"/>
    <w:rsid w:val="00C560EE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4B5A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7F7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106"/>
    <w:rsid w:val="00DD67F6"/>
    <w:rsid w:val="00DE0C75"/>
    <w:rsid w:val="00DE3446"/>
    <w:rsid w:val="00DE356F"/>
    <w:rsid w:val="00DE43B6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80671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6B4B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22</cp:revision>
  <cp:lastPrinted>2014-11-19T08:35:00Z</cp:lastPrinted>
  <dcterms:created xsi:type="dcterms:W3CDTF">2014-04-08T05:07:00Z</dcterms:created>
  <dcterms:modified xsi:type="dcterms:W3CDTF">2016-10-20T09:09:00Z</dcterms:modified>
</cp:coreProperties>
</file>