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E5" w:rsidRPr="00CF39C9" w:rsidRDefault="005E6A40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6A40">
        <w:rPr>
          <w:rFonts w:ascii="TH SarabunIT๙" w:hAnsi="TH SarabunIT๙" w:cs="TH SarabunIT๙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3" type="#_x0000_t202" style="position:absolute;left:0;text-align:left;margin-left:283.7pt;margin-top:-28.95pt;width:153pt;height:24pt;z-index:251657728" stroked="f">
            <v:textbox>
              <w:txbxContent>
                <w:p w:rsidR="00F4591A" w:rsidRPr="008829A2" w:rsidRDefault="00F4591A" w:rsidP="001543FD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 w:rsidRPr="008829A2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 xml:space="preserve">แบบ วจ. </w:t>
                  </w:r>
                  <w:r w:rsidR="0020083D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1</w:t>
                  </w:r>
                  <w:r w:rsidRPr="008829A2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ช</w:t>
                  </w:r>
                  <w:r w:rsidR="0020083D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 xml:space="preserve"> </w:t>
                  </w:r>
                  <w:r w:rsidR="001543FD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 xml:space="preserve">ชุดโครงการ </w:t>
                  </w:r>
                  <w:r w:rsidR="00AE50B0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(ย่อย)</w:t>
                  </w:r>
                </w:p>
              </w:txbxContent>
            </v:textbox>
          </v:shape>
        </w:pict>
      </w:r>
      <w:r w:rsidR="002B0CE5" w:rsidRPr="00CF39C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673DEA" w:rsidRDefault="00673DEA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43A4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8B26F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ย่อยที่ </w:t>
      </w:r>
      <w:r w:rsidR="0020083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 (ภาษาไทย)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6A7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0B43A4" w:rsidRPr="000B43A4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ชื่อโครงการ(ภาษาอังกฤษ)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6A7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0B43A4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8B26F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 (ภาษาไทย)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6A7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0B43A4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ชื่อโครงการ(ภาษาอังกฤษ)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6A7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0B43A4" w:rsidRDefault="000B43A4" w:rsidP="000B43A4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DB1B5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ประเภทงบประมาณ</w:t>
      </w:r>
    </w:p>
    <w:p w:rsidR="000B43A4" w:rsidRDefault="000B43A4" w:rsidP="00A336A7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 - เงินงบประมาณ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 พ.ศ. 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โครงการวิจัย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 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FD1B0E">
        <w:rPr>
          <w:rFonts w:ascii="TH SarabunIT๙" w:hAnsi="TH SarabunIT๙" w:cs="TH SarabunIT๙"/>
          <w:sz w:val="32"/>
          <w:szCs w:val="32"/>
          <w:cs/>
        </w:rPr>
        <w:t>รายได้ พ.ศ.</w:t>
      </w:r>
      <w:r w:rsidR="00A336A7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0B43A4" w:rsidRDefault="000B43A4" w:rsidP="000B43A4">
      <w:pPr>
        <w:tabs>
          <w:tab w:val="left" w:pos="-284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โครงการวิจัยพิเศษ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 - งบภายนอก พ.ศ. 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:rsidR="000B43A4" w:rsidRDefault="000B43A4" w:rsidP="000B43A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(หน่วยงาน / มหาวิทยาลัย) พ.ศ. ....................</w:t>
      </w:r>
    </w:p>
    <w:p w:rsidR="000B43A4" w:rsidRDefault="000B43A4" w:rsidP="000B43A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งบสะสม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(หน่วยงาน / มหาวิทยาลัย) พ.ศ. ............</w:t>
      </w:r>
      <w:r w:rsidR="00A336A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0B43A4" w:rsidRDefault="000B43A4" w:rsidP="000B43A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CE1E6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วงเงินของโครงการ </w:t>
      </w:r>
      <w:r w:rsidRPr="00CE1E69">
        <w:rPr>
          <w:rFonts w:ascii="TH SarabunIT๙" w:hAnsi="TH SarabunIT๙" w:cs="TH SarabunIT๙"/>
          <w:spacing w:val="-2"/>
          <w:sz w:val="32"/>
          <w:szCs w:val="32"/>
        </w:rPr>
        <w:t>…</w:t>
      </w:r>
      <w:r w:rsidRPr="00CE1E6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........................ บาท (กรณีเป็นโครงการต่อเนื่องมากกว่า </w:t>
      </w:r>
      <w:r w:rsidR="0020083D">
        <w:rPr>
          <w:rFonts w:ascii="TH SarabunIT๙" w:hAnsi="TH SarabunIT๙" w:cs="TH SarabunIT๙"/>
          <w:spacing w:val="-2"/>
          <w:sz w:val="32"/>
          <w:szCs w:val="32"/>
          <w:cs/>
        </w:rPr>
        <w:t>1</w:t>
      </w:r>
      <w:r w:rsidRPr="00CE1E6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ปี ให้แสดงวงเงินที่ได้รับการจัดสรร</w:t>
      </w:r>
      <w:r w:rsidRPr="00FD1B0E">
        <w:rPr>
          <w:rFonts w:ascii="TH SarabunIT๙" w:hAnsi="TH SarabunIT๙" w:cs="TH SarabunIT๙"/>
          <w:sz w:val="32"/>
          <w:szCs w:val="32"/>
          <w:cs/>
        </w:rPr>
        <w:t>ในปีงบประมาณปัจจุบัน)</w:t>
      </w:r>
    </w:p>
    <w:p w:rsidR="000B43A4" w:rsidRPr="00DB1B5A" w:rsidRDefault="000B43A4" w:rsidP="000B43A4">
      <w:pPr>
        <w:tabs>
          <w:tab w:val="left" w:pos="-284"/>
        </w:tabs>
        <w:ind w:left="-709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B5A">
        <w:rPr>
          <w:rFonts w:ascii="TH SarabunIT๙" w:hAnsi="TH SarabunIT๙" w:cs="TH SarabunIT๙"/>
          <w:b/>
          <w:bCs/>
          <w:sz w:val="32"/>
          <w:szCs w:val="32"/>
          <w:cs/>
        </w:rPr>
        <w:t>กลุ่มของโครงการวิจัย</w:t>
      </w:r>
    </w:p>
    <w:p w:rsidR="000B43A4" w:rsidRPr="00FD1B0E" w:rsidRDefault="000B43A4" w:rsidP="000B43A4">
      <w:pPr>
        <w:tabs>
          <w:tab w:val="left" w:pos="-284"/>
          <w:tab w:val="left" w:pos="2552"/>
          <w:tab w:val="left" w:pos="2977"/>
          <w:tab w:val="left" w:pos="5245"/>
          <w:tab w:val="left" w:pos="5812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วิทยาศาสตร์และเทคโนโลยี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วิทยาศาสตร์สุขภาพ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มนุษยศาสตร์และสังคมศาสตร์</w:t>
      </w:r>
    </w:p>
    <w:p w:rsidR="000B43A4" w:rsidRPr="00FD1B0E" w:rsidRDefault="000B43A4" w:rsidP="00A336A7">
      <w:pPr>
        <w:tabs>
          <w:tab w:val="left" w:pos="-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6A7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</w:p>
    <w:p w:rsidR="000B43A4" w:rsidRDefault="000B43A4" w:rsidP="00BE60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8789"/>
        </w:tabs>
        <w:ind w:left="-709" w:right="-449"/>
        <w:rPr>
          <w:rFonts w:ascii="TH SarabunIT๙" w:hAnsi="TH SarabunIT๙" w:cs="TH SarabunIT๙"/>
          <w:sz w:val="32"/>
          <w:szCs w:val="32"/>
        </w:rPr>
      </w:pP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  <w:r w:rsidRPr="00582B9F">
        <w:rPr>
          <w:rFonts w:ascii="TH SarabunIT๙" w:hAnsi="TH SarabunIT๙" w:cs="TH SarabunIT๙"/>
          <w:b/>
          <w:bCs/>
          <w:sz w:val="32"/>
          <w:szCs w:val="32"/>
        </w:rPr>
        <w:t>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</w:t>
      </w:r>
      <w:r w:rsidRPr="00582B9F">
        <w:rPr>
          <w:rFonts w:ascii="TH SarabunIT๙" w:hAnsi="TH SarabunIT๙" w:cs="TH SarabunIT๙"/>
          <w:b/>
          <w:bCs/>
          <w:sz w:val="32"/>
          <w:szCs w:val="32"/>
        </w:rPr>
        <w:t>.......</w:t>
      </w:r>
      <w:r w:rsidRPr="00582B9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="00BE60E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582B9F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 w:rsidR="00BE60E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..</w:t>
      </w:r>
      <w:r w:rsidRPr="00582B9F">
        <w:rPr>
          <w:rFonts w:ascii="TH SarabunIT๙" w:hAnsi="TH SarabunIT๙" w:cs="TH SarabunIT๙"/>
          <w:b/>
          <w:bCs/>
          <w:sz w:val="32"/>
          <w:szCs w:val="32"/>
        </w:rPr>
        <w:t>……</w:t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582B9F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</w:p>
    <w:p w:rsidR="000B43A4" w:rsidRPr="00CF39C9" w:rsidRDefault="000B43A4" w:rsidP="00BE60EF">
      <w:pPr>
        <w:tabs>
          <w:tab w:val="left" w:pos="1134"/>
          <w:tab w:val="left" w:pos="1418"/>
          <w:tab w:val="left" w:pos="609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582B9F">
        <w:rPr>
          <w:rFonts w:ascii="TH SarabunIT๙" w:hAnsi="TH SarabunIT๙" w:cs="TH SarabunIT๙"/>
          <w:sz w:val="32"/>
          <w:szCs w:val="32"/>
          <w:cs/>
        </w:rPr>
        <w:t xml:space="preserve">ผู้ร่วมโครงการวิจัย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083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CAE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E62CAE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</w:t>
      </w:r>
      <w:r w:rsidRPr="00CF39C9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CF39C9">
        <w:rPr>
          <w:rFonts w:ascii="TH SarabunIT๙" w:hAnsi="TH SarabunIT๙" w:cs="TH SarabunIT๙"/>
          <w:sz w:val="32"/>
          <w:szCs w:val="32"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0B43A4" w:rsidRDefault="000B43A4" w:rsidP="00BE60EF">
      <w:pPr>
        <w:tabs>
          <w:tab w:val="left" w:pos="1134"/>
          <w:tab w:val="left" w:pos="1418"/>
          <w:tab w:val="left" w:pos="609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083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C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E62CAE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B43A4" w:rsidRPr="00FD1B0E" w:rsidRDefault="0020083D" w:rsidP="00BE60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0B43A4">
        <w:rPr>
          <w:rFonts w:ascii="TH SarabunIT๙" w:hAnsi="TH SarabunIT๙" w:cs="TH SarabunIT๙" w:hint="cs"/>
          <w:sz w:val="32"/>
          <w:szCs w:val="32"/>
          <w:cs/>
        </w:rPr>
        <w:tab/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วัตถุประสงค์ของโครงการ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0B43A4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</w:p>
    <w:p w:rsidR="000B43A4" w:rsidRPr="00FD1B0E" w:rsidRDefault="001920E7" w:rsidP="001920E7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43A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="000B43A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0B43A4" w:rsidRPr="00FD1B0E" w:rsidRDefault="0020083D" w:rsidP="00BE60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0B43A4">
        <w:rPr>
          <w:rFonts w:ascii="TH SarabunIT๙" w:hAnsi="TH SarabunIT๙" w:cs="TH SarabunIT๙" w:hint="cs"/>
          <w:sz w:val="32"/>
          <w:szCs w:val="32"/>
          <w:cs/>
        </w:rPr>
        <w:tab/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เป้าหมายหรือผลผลิต หรือผลสำเร็จของโครงการ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0B43A4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0B43A4" w:rsidRPr="00FD1B0E" w:rsidRDefault="000B43A4" w:rsidP="001920E7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0B43A4" w:rsidRPr="00FD1B0E" w:rsidRDefault="0020083D" w:rsidP="00BE60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0B43A4">
        <w:rPr>
          <w:rFonts w:ascii="TH SarabunIT๙" w:hAnsi="TH SarabunIT๙" w:cs="TH SarabunIT๙" w:hint="cs"/>
          <w:sz w:val="32"/>
          <w:szCs w:val="32"/>
          <w:cs/>
        </w:rPr>
        <w:tab/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แผนการดำเนินงานตามโครงการ</w:t>
      </w:r>
    </w:p>
    <w:p w:rsidR="000B43A4" w:rsidRPr="00FD1B0E" w:rsidRDefault="000B43A4" w:rsidP="001920E7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083D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20083D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0B43A4" w:rsidRPr="00FD1B0E" w:rsidRDefault="000B43A4" w:rsidP="001920E7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083D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20083D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วิธีดำเนินการ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0B43A4" w:rsidRPr="00FD1B0E" w:rsidRDefault="000B43A4" w:rsidP="001920E7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083D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20083D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ขั้นตอนในการดำเนินการ และวงเงินงบประมาณค่าใช้จ่ายในแต่ละขั้นตอน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0B43A4" w:rsidRPr="00FD1B0E" w:rsidRDefault="000B43A4" w:rsidP="001920E7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0B43A4" w:rsidRPr="00FD1B0E" w:rsidRDefault="000B43A4" w:rsidP="001920E7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083D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20083D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ระยะเวลาดำเนินการ .....................ปี .....................เดือน....................วัน</w:t>
      </w:r>
    </w:p>
    <w:p w:rsidR="000B43A4" w:rsidRDefault="000B43A4" w:rsidP="001920E7">
      <w:pPr>
        <w:tabs>
          <w:tab w:val="left" w:pos="-426"/>
          <w:tab w:val="left" w:pos="142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เวลาเริ่มต้น..................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="001920E7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="001920E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.....</w:t>
      </w:r>
      <w:r w:rsidR="001920E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</w:t>
      </w:r>
      <w:r w:rsidR="001920E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...เวลาสิ้นสุดโครงการ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="001920E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0B43A4" w:rsidRDefault="000B43A4" w:rsidP="001920E7">
      <w:pPr>
        <w:tabs>
          <w:tab w:val="left" w:pos="-426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b/>
          <w:bCs/>
          <w:sz w:val="32"/>
          <w:szCs w:val="32"/>
          <w:cs/>
        </w:rPr>
        <w:t>ขยายเวลาทำการวิจัย</w:t>
      </w:r>
    </w:p>
    <w:p w:rsidR="000B43A4" w:rsidRDefault="000B43A4" w:rsidP="0003283F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20083D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0B43A4" w:rsidRDefault="000B43A4" w:rsidP="000B43A4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0B43A4" w:rsidRDefault="000B43A4" w:rsidP="000B43A4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EC24B1" w:rsidRDefault="00EC24B1" w:rsidP="00EC24B1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0B43A4" w:rsidRPr="00CF39C9" w:rsidRDefault="000B43A4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5ACB" w:rsidRDefault="00925ACB">
      <w:r>
        <w:br w:type="page"/>
      </w:r>
    </w:p>
    <w:p w:rsidR="00925ACB" w:rsidRDefault="00925ACB" w:rsidP="0003283F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20083D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925ACB" w:rsidRDefault="00925ACB" w:rsidP="00925ACB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925ACB" w:rsidRDefault="00925ACB" w:rsidP="00925ACB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EC24B1" w:rsidRDefault="00EC24B1" w:rsidP="00EC24B1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925ACB" w:rsidRDefault="00925ACB" w:rsidP="00925ACB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5ACB" w:rsidRDefault="0020083D" w:rsidP="00925ACB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 w:rsidR="00925ACB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925ACB">
        <w:rPr>
          <w:rFonts w:ascii="TH SarabunIT๙" w:hAnsi="TH SarabunIT๙" w:cs="TH SarabunIT๙" w:hint="cs"/>
          <w:sz w:val="32"/>
          <w:szCs w:val="32"/>
          <w:cs/>
        </w:rPr>
        <w:tab/>
      </w:r>
      <w:r w:rsidR="00925ACB" w:rsidRPr="00FD1B0E">
        <w:rPr>
          <w:rFonts w:ascii="TH SarabunIT๙" w:hAnsi="TH SarabunIT๙" w:cs="TH SarabunIT๙"/>
          <w:sz w:val="32"/>
          <w:szCs w:val="32"/>
          <w:cs/>
        </w:rPr>
        <w:t xml:space="preserve">งบประมาณค่าใช้จ่ายในการดำเนินงานตามโครงการวิจัย  สำหรับวงเงินที่ได้รับอนุมัติในปีงบประมาณ </w:t>
      </w:r>
    </w:p>
    <w:p w:rsidR="00925ACB" w:rsidRDefault="00602DC7" w:rsidP="00925ACB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5ACB" w:rsidRPr="00FD1B0E">
        <w:rPr>
          <w:rFonts w:ascii="TH SarabunIT๙" w:hAnsi="TH SarabunIT๙" w:cs="TH SarabunIT๙"/>
          <w:sz w:val="32"/>
          <w:szCs w:val="32"/>
          <w:cs/>
        </w:rPr>
        <w:t>พ.ศ</w:t>
      </w:r>
      <w:r w:rsidR="004C1F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25ACB" w:rsidRPr="00FD1B0E">
        <w:rPr>
          <w:rFonts w:ascii="TH SarabunIT๙" w:hAnsi="TH SarabunIT๙" w:cs="TH SarabunIT๙"/>
          <w:sz w:val="32"/>
          <w:szCs w:val="32"/>
          <w:cs/>
        </w:rPr>
        <w:t xml:space="preserve"> .............</w:t>
      </w:r>
      <w:r w:rsidR="00925ACB">
        <w:rPr>
          <w:rFonts w:ascii="TH SarabunIT๙" w:hAnsi="TH SarabunIT๙" w:cs="TH SarabunIT๙"/>
          <w:sz w:val="32"/>
          <w:szCs w:val="32"/>
        </w:rPr>
        <w:t>..........</w:t>
      </w:r>
    </w:p>
    <w:tbl>
      <w:tblPr>
        <w:tblW w:w="84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955"/>
        <w:gridCol w:w="1201"/>
        <w:gridCol w:w="695"/>
      </w:tblGrid>
      <w:tr w:rsidR="00925ACB" w:rsidRPr="00CF39C9" w:rsidTr="00925ACB">
        <w:tc>
          <w:tcPr>
            <w:tcW w:w="568" w:type="dxa"/>
            <w:tcBorders>
              <w:bottom w:val="dotted" w:sz="4" w:space="0" w:color="auto"/>
              <w:right w:val="nil"/>
            </w:tcBorders>
          </w:tcPr>
          <w:p w:rsidR="00925ACB" w:rsidRPr="00CF39C9" w:rsidRDefault="0020083D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925ACB"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955" w:type="dxa"/>
            <w:tcBorders>
              <w:left w:val="nil"/>
              <w:bottom w:val="dotted" w:sz="4" w:space="0" w:color="auto"/>
            </w:tcBorders>
          </w:tcPr>
          <w:p w:rsidR="00925ACB" w:rsidRPr="00CF39C9" w:rsidRDefault="00925ACB" w:rsidP="005F0D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(ได้แก่ ค่าใช้จ่ายในลักษณะเงินเดือน ค่าจ้าง หรือ</w:t>
            </w:r>
            <w:r w:rsidRPr="006F249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ในลักษณะเหมาจ่าย)  </w:t>
            </w: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:rsidR="00925ACB" w:rsidRPr="00CF39C9" w:rsidRDefault="00925ACB" w:rsidP="00925ACB">
            <w:pPr>
              <w:ind w:left="-144" w:right="-1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bottom w:val="dotted" w:sz="4" w:space="0" w:color="auto"/>
            </w:tcBorders>
          </w:tcPr>
          <w:p w:rsidR="00925ACB" w:rsidRPr="00CF39C9" w:rsidRDefault="00925ACB" w:rsidP="005F0D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25ACB" w:rsidRPr="00CF39C9" w:rsidRDefault="00925ACB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DE1619">
            <w:pPr>
              <w:tabs>
                <w:tab w:val="left" w:pos="17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E1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ปฏิบัติงานล่วงเวลา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25ACB" w:rsidRPr="00CF39C9" w:rsidRDefault="00925ACB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DE1619">
            <w:pPr>
              <w:tabs>
                <w:tab w:val="left" w:pos="17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E1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ค่าตอบแทนผู้ช่วยปฏิบัติงานวิจัย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25ACB" w:rsidRPr="00CF39C9" w:rsidRDefault="0020083D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925ACB"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6F24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(ได้แก่ ค่าใช้จ่ายในการจัดซื้อวัสดุ อุปกรณ์ และค่าใช้จ่ายอื่น)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925ACB">
            <w:pPr>
              <w:ind w:left="-144" w:right="-1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25ACB" w:rsidRPr="00CF39C9" w:rsidRDefault="00925ACB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DE1619">
            <w:pPr>
              <w:tabs>
                <w:tab w:val="left" w:pos="17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E1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ให้คิดงบประมาณโดยยึดตามมาตรการประหยัดของมหาวิทยาลัยโดยค่าใช้สอย ได้แก่ ค่าเดินทาง ค่าเบี้ยเลี้ยง ค่าที่พัก </w:t>
            </w:r>
            <w:r w:rsidRPr="00DE1619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ค่าถ่ายเอกสาร ค่าทำรูปเล่มรายงานวิจัย ซึ่งในการดำเนินโครงการวิจัย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925ACB" w:rsidRPr="00CF39C9" w:rsidRDefault="00925ACB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925ACB" w:rsidRPr="00CF39C9" w:rsidRDefault="00925ACB" w:rsidP="00DE1619">
            <w:pPr>
              <w:tabs>
                <w:tab w:val="left" w:pos="175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E1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 ให้ระบุวัสดุที่ใช้ในกา</w:t>
            </w:r>
            <w:r w:rsidR="00DE161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รดำเนินโครงการวิจัย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โดยชี้แจงรายละเอียดของวัสดุแต่ละรายการ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1" w:type="dxa"/>
            <w:tcBorders>
              <w:top w:val="dotted" w:sz="4" w:space="0" w:color="auto"/>
              <w:bottom w:val="single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single" w:sz="4" w:space="0" w:color="auto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ACB" w:rsidRPr="00CF39C9" w:rsidTr="00925ACB">
        <w:tc>
          <w:tcPr>
            <w:tcW w:w="568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925ACB" w:rsidRPr="00CF39C9" w:rsidRDefault="0020083D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925ACB"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(ถ้ามี)   </w:t>
            </w:r>
          </w:p>
        </w:tc>
        <w:tc>
          <w:tcPr>
            <w:tcW w:w="1201" w:type="dxa"/>
            <w:tcBorders>
              <w:top w:val="single" w:sz="4" w:space="0" w:color="auto"/>
              <w:bottom w:val="dotted" w:sz="4" w:space="0" w:color="auto"/>
            </w:tcBorders>
          </w:tcPr>
          <w:p w:rsidR="00925ACB" w:rsidRPr="00CF39C9" w:rsidRDefault="00925ACB" w:rsidP="00925ACB">
            <w:pPr>
              <w:ind w:left="-144" w:right="-1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top w:val="single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5F0D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ACB" w:rsidRPr="00CF39C9" w:rsidTr="00925ACB">
        <w:tc>
          <w:tcPr>
            <w:tcW w:w="568" w:type="dxa"/>
            <w:tcBorders>
              <w:top w:val="single" w:sz="4" w:space="0" w:color="auto"/>
              <w:right w:val="nil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left w:val="nil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1" w:type="dxa"/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:rsidR="00925ACB" w:rsidRPr="00CF39C9" w:rsidRDefault="00925ACB" w:rsidP="005F0D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25ACB" w:rsidRDefault="00925ACB">
      <w:pPr>
        <w:rPr>
          <w:rFonts w:ascii="TH SarabunIT๙" w:hAnsi="TH SarabunIT๙" w:cs="TH SarabunIT๙"/>
          <w:sz w:val="32"/>
          <w:szCs w:val="32"/>
        </w:rPr>
      </w:pPr>
    </w:p>
    <w:p w:rsidR="00925ACB" w:rsidRDefault="00925A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925ACB" w:rsidRDefault="0020083D" w:rsidP="00925ACB">
      <w:pPr>
        <w:tabs>
          <w:tab w:val="left" w:pos="-284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5</w:t>
      </w:r>
      <w:r w:rsidR="00925ACB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925ACB">
        <w:rPr>
          <w:rFonts w:ascii="TH SarabunIT๙" w:hAnsi="TH SarabunIT๙" w:cs="TH SarabunIT๙" w:hint="cs"/>
          <w:sz w:val="32"/>
          <w:szCs w:val="32"/>
          <w:cs/>
        </w:rPr>
        <w:tab/>
      </w:r>
      <w:r w:rsidR="00925ACB" w:rsidRPr="00FD1B0E">
        <w:rPr>
          <w:rFonts w:ascii="TH SarabunIT๙" w:hAnsi="TH SarabunIT๙" w:cs="TH SarabunIT๙"/>
          <w:sz w:val="32"/>
          <w:szCs w:val="32"/>
          <w:cs/>
        </w:rPr>
        <w:t xml:space="preserve">ขอรับเงินอุดหนุนเป็นจำนวน  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="00925ACB" w:rsidRPr="00FD1B0E">
        <w:rPr>
          <w:rFonts w:ascii="TH SarabunIT๙" w:hAnsi="TH SarabunIT๙" w:cs="TH SarabunIT๙"/>
          <w:sz w:val="32"/>
          <w:szCs w:val="32"/>
          <w:cs/>
        </w:rPr>
        <w:t xml:space="preserve">  งวด  ตามรายละเอียด ดังนี้</w:t>
      </w:r>
    </w:p>
    <w:p w:rsidR="00925ACB" w:rsidRDefault="00925ACB" w:rsidP="00925ACB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20083D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25ACB" w:rsidRDefault="00925ACB" w:rsidP="00925ACB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20083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1239"/>
        <w:gridCol w:w="1339"/>
        <w:gridCol w:w="1875"/>
        <w:gridCol w:w="749"/>
      </w:tblGrid>
      <w:tr w:rsidR="00925ACB" w:rsidRPr="00FD1B0E" w:rsidTr="00FE3051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ACB" w:rsidRPr="00FD1B0E" w:rsidRDefault="00925ACB" w:rsidP="00FE3051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25ACB" w:rsidRPr="00FD1B0E" w:rsidTr="00FE3051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ind w:left="126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75" w:type="dxa"/>
            <w:tcBorders>
              <w:left w:val="nil"/>
              <w:bottom w:val="double" w:sz="4" w:space="0" w:color="auto"/>
              <w:right w:val="nil"/>
            </w:tcBorders>
          </w:tcPr>
          <w:p w:rsidR="00925ACB" w:rsidRPr="00FD1B0E" w:rsidRDefault="00925ACB" w:rsidP="00FE3051">
            <w:pPr>
              <w:ind w:left="27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EC424D" w:rsidRDefault="00EC424D" w:rsidP="002B0CE5">
      <w:pPr>
        <w:rPr>
          <w:rFonts w:ascii="TH SarabunIT๙" w:hAnsi="TH SarabunIT๙" w:cs="TH SarabunIT๙"/>
          <w:sz w:val="32"/>
          <w:szCs w:val="32"/>
        </w:rPr>
      </w:pPr>
    </w:p>
    <w:p w:rsidR="002457D4" w:rsidRDefault="002457D4" w:rsidP="002B0CE5">
      <w:pPr>
        <w:rPr>
          <w:rFonts w:ascii="TH SarabunIT๙" w:hAnsi="TH SarabunIT๙" w:cs="TH SarabunIT๙"/>
          <w:sz w:val="32"/>
          <w:szCs w:val="32"/>
        </w:rPr>
      </w:pPr>
    </w:p>
    <w:p w:rsidR="002457D4" w:rsidRPr="00CF39C9" w:rsidRDefault="002457D4" w:rsidP="002B0CE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ook w:val="01E0"/>
      </w:tblPr>
      <w:tblGrid>
        <w:gridCol w:w="2463"/>
        <w:gridCol w:w="2798"/>
        <w:gridCol w:w="3295"/>
      </w:tblGrid>
      <w:tr w:rsidR="002B0CE5" w:rsidRPr="00CF39C9" w:rsidTr="00FA1E10">
        <w:tc>
          <w:tcPr>
            <w:tcW w:w="2628" w:type="dxa"/>
          </w:tcPr>
          <w:p w:rsidR="002B0CE5" w:rsidRPr="00CF39C9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2B0CE5" w:rsidRPr="00CF39C9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2B0CE5" w:rsidRPr="00CF39C9" w:rsidRDefault="002B0CE5" w:rsidP="00FA1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</w:tr>
      <w:tr w:rsidR="002B0CE5" w:rsidRPr="00CF39C9" w:rsidTr="00FA1E10">
        <w:tc>
          <w:tcPr>
            <w:tcW w:w="2628" w:type="dxa"/>
          </w:tcPr>
          <w:p w:rsidR="002B0CE5" w:rsidRPr="00CF39C9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2B0CE5" w:rsidRPr="00CF39C9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2B0CE5" w:rsidRPr="00CF39C9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184"/>
        <w:tblW w:w="0" w:type="auto"/>
        <w:tblLook w:val="01E0"/>
      </w:tblPr>
      <w:tblGrid>
        <w:gridCol w:w="2463"/>
        <w:gridCol w:w="2798"/>
        <w:gridCol w:w="3295"/>
      </w:tblGrid>
      <w:tr w:rsidR="00AE50B0" w:rsidRPr="00CF39C9" w:rsidTr="00AE50B0">
        <w:tc>
          <w:tcPr>
            <w:tcW w:w="2463" w:type="dxa"/>
          </w:tcPr>
          <w:p w:rsidR="00AE50B0" w:rsidRPr="00CF39C9" w:rsidRDefault="00AE50B0" w:rsidP="00AE50B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798" w:type="dxa"/>
          </w:tcPr>
          <w:p w:rsidR="00AE50B0" w:rsidRPr="00CF39C9" w:rsidRDefault="00AE50B0" w:rsidP="00AE5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295" w:type="dxa"/>
          </w:tcPr>
          <w:p w:rsidR="00AE50B0" w:rsidRPr="00CF39C9" w:rsidRDefault="00AE50B0" w:rsidP="007B10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โครงการวิจัย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ย่อยที่ </w:t>
            </w:r>
            <w:r w:rsidR="002008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E50B0" w:rsidRPr="00CF39C9" w:rsidTr="00AE50B0">
        <w:tc>
          <w:tcPr>
            <w:tcW w:w="2463" w:type="dxa"/>
          </w:tcPr>
          <w:p w:rsidR="00AE50B0" w:rsidRPr="00CF39C9" w:rsidRDefault="00AE50B0" w:rsidP="00AE50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8" w:type="dxa"/>
          </w:tcPr>
          <w:p w:rsidR="00AE50B0" w:rsidRPr="00CF39C9" w:rsidRDefault="00AE50B0" w:rsidP="00AE50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295" w:type="dxa"/>
          </w:tcPr>
          <w:p w:rsidR="00AE50B0" w:rsidRPr="00CF39C9" w:rsidRDefault="00AE50B0" w:rsidP="00AE50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673DEA" w:rsidRPr="00CF39C9" w:rsidRDefault="00673DEA">
      <w:pPr>
        <w:rPr>
          <w:rFonts w:ascii="TH SarabunIT๙" w:hAnsi="TH SarabunIT๙" w:cs="TH SarabunIT๙"/>
          <w:sz w:val="32"/>
          <w:szCs w:val="32"/>
        </w:rPr>
      </w:pPr>
    </w:p>
    <w:sectPr w:rsidR="00673DEA" w:rsidRPr="00CF39C9" w:rsidSect="001E2592">
      <w:headerReference w:type="even" r:id="rId7"/>
      <w:headerReference w:type="default" r:id="rId8"/>
      <w:pgSz w:w="11906" w:h="16838"/>
      <w:pgMar w:top="1843" w:right="1440" w:bottom="709" w:left="2126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C0" w:rsidRDefault="00537FC0">
      <w:r>
        <w:separator/>
      </w:r>
    </w:p>
  </w:endnote>
  <w:endnote w:type="continuationSeparator" w:id="1">
    <w:p w:rsidR="00537FC0" w:rsidRDefault="00537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C0" w:rsidRDefault="00537FC0">
      <w:r>
        <w:separator/>
      </w:r>
    </w:p>
  </w:footnote>
  <w:footnote w:type="continuationSeparator" w:id="1">
    <w:p w:rsidR="00537FC0" w:rsidRDefault="00537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5E6A40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F45C69" w:rsidRDefault="00F45C69" w:rsidP="00F45C69">
    <w:pPr>
      <w:pStyle w:val="a4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 w:rsidRPr="00F45C69">
      <w:rPr>
        <w:rFonts w:ascii="TH SarabunPSK" w:hAnsi="TH SarabunPSK" w:cs="TH SarabunPSK"/>
        <w:sz w:val="32"/>
        <w:szCs w:val="32"/>
        <w:cs/>
      </w:rPr>
      <w:t>วจ-09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283F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23B7"/>
    <w:rsid w:val="000B43A4"/>
    <w:rsid w:val="000B567E"/>
    <w:rsid w:val="000B56F4"/>
    <w:rsid w:val="000B5C17"/>
    <w:rsid w:val="000B7F9C"/>
    <w:rsid w:val="000C0C00"/>
    <w:rsid w:val="000C38A9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17C0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43FD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0E7"/>
    <w:rsid w:val="00192C39"/>
    <w:rsid w:val="00197EE8"/>
    <w:rsid w:val="001A2BF5"/>
    <w:rsid w:val="001A59BE"/>
    <w:rsid w:val="001A62B1"/>
    <w:rsid w:val="001A74EC"/>
    <w:rsid w:val="001B200F"/>
    <w:rsid w:val="001B5168"/>
    <w:rsid w:val="001C7FB3"/>
    <w:rsid w:val="001D0DBA"/>
    <w:rsid w:val="001D2733"/>
    <w:rsid w:val="001D4EA6"/>
    <w:rsid w:val="001D6216"/>
    <w:rsid w:val="001D7C95"/>
    <w:rsid w:val="001E2592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83D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7D4"/>
    <w:rsid w:val="00245A56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8A0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251E"/>
    <w:rsid w:val="003741FF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32AD"/>
    <w:rsid w:val="003D68E7"/>
    <w:rsid w:val="003E35D8"/>
    <w:rsid w:val="003E47FC"/>
    <w:rsid w:val="003E588A"/>
    <w:rsid w:val="00401E0B"/>
    <w:rsid w:val="004021AA"/>
    <w:rsid w:val="004069D5"/>
    <w:rsid w:val="00412B56"/>
    <w:rsid w:val="00416DD6"/>
    <w:rsid w:val="00420B97"/>
    <w:rsid w:val="00422C15"/>
    <w:rsid w:val="00424454"/>
    <w:rsid w:val="00425CE3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1FD5"/>
    <w:rsid w:val="004C2B4B"/>
    <w:rsid w:val="004C449F"/>
    <w:rsid w:val="004C6982"/>
    <w:rsid w:val="004C782D"/>
    <w:rsid w:val="004D01B3"/>
    <w:rsid w:val="004D0277"/>
    <w:rsid w:val="004D34ED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18EB"/>
    <w:rsid w:val="005339AE"/>
    <w:rsid w:val="00536AA9"/>
    <w:rsid w:val="00537FC0"/>
    <w:rsid w:val="0054027F"/>
    <w:rsid w:val="00543117"/>
    <w:rsid w:val="00544667"/>
    <w:rsid w:val="005504BA"/>
    <w:rsid w:val="00553A80"/>
    <w:rsid w:val="00556EDF"/>
    <w:rsid w:val="00557E6F"/>
    <w:rsid w:val="00560162"/>
    <w:rsid w:val="00563843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E6A40"/>
    <w:rsid w:val="005F204F"/>
    <w:rsid w:val="005F3E59"/>
    <w:rsid w:val="005F4B37"/>
    <w:rsid w:val="00600744"/>
    <w:rsid w:val="00601910"/>
    <w:rsid w:val="00601DB5"/>
    <w:rsid w:val="00602DC7"/>
    <w:rsid w:val="00603D0B"/>
    <w:rsid w:val="0061142B"/>
    <w:rsid w:val="00615A54"/>
    <w:rsid w:val="00616F6C"/>
    <w:rsid w:val="00624133"/>
    <w:rsid w:val="0063063A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3DEA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2492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105C"/>
    <w:rsid w:val="007B7BE7"/>
    <w:rsid w:val="007C3AAE"/>
    <w:rsid w:val="007C5B11"/>
    <w:rsid w:val="007C7306"/>
    <w:rsid w:val="007D0456"/>
    <w:rsid w:val="007D0FFE"/>
    <w:rsid w:val="007D144D"/>
    <w:rsid w:val="007D34A5"/>
    <w:rsid w:val="007D4C46"/>
    <w:rsid w:val="007D7198"/>
    <w:rsid w:val="007E003E"/>
    <w:rsid w:val="007E0A6D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29A2"/>
    <w:rsid w:val="00887A57"/>
    <w:rsid w:val="00887F2E"/>
    <w:rsid w:val="00891F77"/>
    <w:rsid w:val="008A049F"/>
    <w:rsid w:val="008A0735"/>
    <w:rsid w:val="008B0D98"/>
    <w:rsid w:val="008B0FBC"/>
    <w:rsid w:val="008B4A19"/>
    <w:rsid w:val="008B6293"/>
    <w:rsid w:val="008B6AA6"/>
    <w:rsid w:val="008C13D2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ACB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35EF"/>
    <w:rsid w:val="00A0494F"/>
    <w:rsid w:val="00A055A1"/>
    <w:rsid w:val="00A16590"/>
    <w:rsid w:val="00A2623C"/>
    <w:rsid w:val="00A27BCA"/>
    <w:rsid w:val="00A27DCD"/>
    <w:rsid w:val="00A30F78"/>
    <w:rsid w:val="00A31F43"/>
    <w:rsid w:val="00A336A7"/>
    <w:rsid w:val="00A34F68"/>
    <w:rsid w:val="00A400A7"/>
    <w:rsid w:val="00A51037"/>
    <w:rsid w:val="00A53FB8"/>
    <w:rsid w:val="00A623FE"/>
    <w:rsid w:val="00A70604"/>
    <w:rsid w:val="00A70B04"/>
    <w:rsid w:val="00A76788"/>
    <w:rsid w:val="00A76A41"/>
    <w:rsid w:val="00A82689"/>
    <w:rsid w:val="00A82818"/>
    <w:rsid w:val="00A831F7"/>
    <w:rsid w:val="00A90304"/>
    <w:rsid w:val="00A90AAD"/>
    <w:rsid w:val="00A9115E"/>
    <w:rsid w:val="00A95097"/>
    <w:rsid w:val="00A95714"/>
    <w:rsid w:val="00AA0913"/>
    <w:rsid w:val="00AA5A54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0B0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26567"/>
    <w:rsid w:val="00B30392"/>
    <w:rsid w:val="00B30F66"/>
    <w:rsid w:val="00B31707"/>
    <w:rsid w:val="00B339CF"/>
    <w:rsid w:val="00B35B8B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477B"/>
    <w:rsid w:val="00B74FDB"/>
    <w:rsid w:val="00B7799E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2085"/>
    <w:rsid w:val="00BD5843"/>
    <w:rsid w:val="00BE1C57"/>
    <w:rsid w:val="00BE4D8D"/>
    <w:rsid w:val="00BE60EF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5A0B"/>
    <w:rsid w:val="00C93094"/>
    <w:rsid w:val="00CA34E6"/>
    <w:rsid w:val="00CA3C94"/>
    <w:rsid w:val="00CA49A2"/>
    <w:rsid w:val="00CA630C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39C9"/>
    <w:rsid w:val="00CF4B56"/>
    <w:rsid w:val="00D04499"/>
    <w:rsid w:val="00D05379"/>
    <w:rsid w:val="00D0612F"/>
    <w:rsid w:val="00D0689C"/>
    <w:rsid w:val="00D07583"/>
    <w:rsid w:val="00D1100A"/>
    <w:rsid w:val="00D12119"/>
    <w:rsid w:val="00D13244"/>
    <w:rsid w:val="00D13452"/>
    <w:rsid w:val="00D164B5"/>
    <w:rsid w:val="00D203DE"/>
    <w:rsid w:val="00D24135"/>
    <w:rsid w:val="00D304F7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1619"/>
    <w:rsid w:val="00DE356F"/>
    <w:rsid w:val="00DE524C"/>
    <w:rsid w:val="00DE6675"/>
    <w:rsid w:val="00DF009C"/>
    <w:rsid w:val="00DF470E"/>
    <w:rsid w:val="00DF6DEB"/>
    <w:rsid w:val="00E015CE"/>
    <w:rsid w:val="00E035A7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24B1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0772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640"/>
    <w:rsid w:val="00F4591A"/>
    <w:rsid w:val="00F45C69"/>
    <w:rsid w:val="00F45CB4"/>
    <w:rsid w:val="00F47A56"/>
    <w:rsid w:val="00F521A5"/>
    <w:rsid w:val="00F53CFD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B26F7"/>
    <w:rsid w:val="00FC2F7A"/>
    <w:rsid w:val="00FC5A02"/>
    <w:rsid w:val="00FD3DDE"/>
    <w:rsid w:val="00FD6895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5A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36</cp:revision>
  <cp:lastPrinted>2014-11-20T02:17:00Z</cp:lastPrinted>
  <dcterms:created xsi:type="dcterms:W3CDTF">2013-11-05T04:30:00Z</dcterms:created>
  <dcterms:modified xsi:type="dcterms:W3CDTF">2016-10-20T08:57:00Z</dcterms:modified>
</cp:coreProperties>
</file>