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41" w:rsidRPr="00E0649E" w:rsidRDefault="006C2441" w:rsidP="006C2441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สัญญา </w:t>
      </w:r>
      <w:r w:rsidRPr="00E0649E">
        <w:rPr>
          <w:rFonts w:ascii="TH SarabunPSK" w:hAnsi="TH SarabunPSK" w:cs="TH SarabunPSK"/>
          <w:sz w:val="32"/>
          <w:szCs w:val="32"/>
        </w:rPr>
        <w:t xml:space="preserve">: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  <w:t xml:space="preserve">          เลขที่สัญญา..............................</w:t>
      </w:r>
    </w:p>
    <w:p w:rsidR="001A0DC4" w:rsidRPr="004B36E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4B36E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4A7DD5" w:rsidRPr="00BC640E" w:rsidRDefault="006C2441" w:rsidP="004A7DD5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E0649E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  <w:r w:rsidR="004A7DD5"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ตำแหน่ง.........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55767" w:rsidRPr="004B36EB" w:rsidRDefault="004A7DD5" w:rsidP="004A7DD5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E0649E">
        <w:rPr>
          <w:rFonts w:ascii="TH SarabunPSK" w:hAnsi="TH SarabunPSK" w:cs="TH SarabunPSK"/>
          <w:sz w:val="32"/>
          <w:szCs w:val="32"/>
          <w:cs/>
        </w:rPr>
        <w:t>เลขที่ ....................................... ตรอก/ซอย..................................... ถนน ..........................................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="00316FAF" w:rsidRPr="004B36EB">
        <w:rPr>
          <w:rFonts w:ascii="TH SarabunPSK" w:hAnsi="TH SarabunPSK" w:cs="TH SarabunPSK"/>
          <w:sz w:val="32"/>
          <w:szCs w:val="32"/>
        </w:rPr>
        <w:t>“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316FAF" w:rsidRPr="004B36EB">
        <w:rPr>
          <w:rFonts w:ascii="TH SarabunPSK" w:hAnsi="TH SarabunPSK" w:cs="TH SarabunPSK"/>
          <w:sz w:val="32"/>
          <w:szCs w:val="32"/>
        </w:rPr>
        <w:t>”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170C90" w:rsidRPr="004B36EB" w:rsidRDefault="006C2441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170C90" w:rsidRPr="004B36E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4B36EB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4B36EB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4B36EB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เป็นจำนวนเงิน............................................ บาท (............................................................)</w:t>
      </w:r>
    </w:p>
    <w:p w:rsidR="006C2441" w:rsidRPr="00E0649E" w:rsidRDefault="006C2441" w:rsidP="006C2441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E0649E">
        <w:rPr>
          <w:rFonts w:ascii="TH SarabunPSK" w:hAnsi="TH SarabunPSK" w:cs="TH SarabunPSK"/>
          <w:sz w:val="32"/>
          <w:szCs w:val="32"/>
        </w:rPr>
        <w:t>…….</w:t>
      </w:r>
      <w:r w:rsidRPr="00E0649E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</w:t>
      </w:r>
      <w:r w:rsidR="005F0341">
        <w:rPr>
          <w:rFonts w:ascii="TH SarabunPSK" w:hAnsi="TH SarabunPSK" w:cs="TH SarabunPSK"/>
          <w:sz w:val="32"/>
          <w:szCs w:val="32"/>
          <w:cs/>
        </w:rPr>
        <w:t>.........เดือน...................</w:t>
      </w:r>
      <w:r w:rsidR="005F0341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พ.ศ............... ถึงวันที่........... เดือน.......................พ.ศ...........</w:t>
      </w:r>
    </w:p>
    <w:p w:rsidR="00316FAF" w:rsidRPr="004B36EB" w:rsidRDefault="00316FAF" w:rsidP="00316FAF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โดยในชุดโครงการวิจัยนี้ มีโครงการย่อยภายใต้ชุดโครงการ จำนวน ................ </w:t>
      </w:r>
      <w:r w:rsidR="003179C5" w:rsidRPr="004B36EB">
        <w:rPr>
          <w:rFonts w:ascii="TH SarabunPSK" w:hAnsi="TH SarabunPSK" w:cs="TH SarabunPSK"/>
          <w:sz w:val="32"/>
          <w:szCs w:val="32"/>
          <w:cs/>
        </w:rPr>
        <w:t>คน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4B36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(ระบุเฉพาะ</w:t>
      </w:r>
      <w:r w:rsidR="006C24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หัวหน้าโครงการย่อย</w:t>
      </w:r>
      <w:r w:rsidRPr="004B36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ไม่นับรวมหัวหน้าโครงการวิจัย)</w:t>
      </w:r>
    </w:p>
    <w:p w:rsidR="00414C13" w:rsidRPr="004B36EB" w:rsidRDefault="00414C13" w:rsidP="00316FAF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Pr="004B36EB" w:rsidRDefault="00170C90" w:rsidP="003C0212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14C13" w:rsidRPr="004B36EB">
        <w:rPr>
          <w:rFonts w:ascii="TH SarabunPSK" w:hAnsi="TH SarabunPSK" w:cs="TH SarabunPSK"/>
          <w:sz w:val="32"/>
          <w:szCs w:val="32"/>
          <w:cs/>
        </w:rPr>
        <w:tab/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4B36EB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ชื่อโครงการย่อยที่ 1</w:t>
      </w:r>
      <w:r w:rsidR="003C0212" w:rsidRPr="004B36EB">
        <w:rPr>
          <w:rFonts w:ascii="TH SarabunPSK" w:hAnsi="TH SarabunPSK" w:cs="TH SarabunPSK"/>
          <w:sz w:val="32"/>
          <w:szCs w:val="32"/>
        </w:rPr>
        <w:tab/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3C0212" w:rsidRPr="004B36EB">
        <w:rPr>
          <w:rFonts w:ascii="TH SarabunPSK" w:hAnsi="TH SarabunPSK" w:cs="TH SarabunPSK"/>
          <w:sz w:val="32"/>
          <w:szCs w:val="32"/>
        </w:rPr>
        <w:t xml:space="preserve">  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4B36EB" w:rsidTr="00B7692A">
        <w:trPr>
          <w:trHeight w:val="327"/>
        </w:trPr>
        <w:tc>
          <w:tcPr>
            <w:tcW w:w="1184" w:type="dxa"/>
          </w:tcPr>
          <w:p w:rsidR="00170C90" w:rsidRPr="004B36EB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7DD5" w:rsidRPr="00E0649E" w:rsidRDefault="004A7DD5" w:rsidP="004A7DD5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14C13" w:rsidRPr="004B36EB" w:rsidRDefault="00414C13" w:rsidP="006C2441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วงเงินที่ได้รับการสนับสนุน....................</w:t>
      </w:r>
      <w:r w:rsidR="006C244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 w:rsidR="006C244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 w:rsidR="006C244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414C13" w:rsidRPr="004B36EB" w:rsidRDefault="00414C13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Pr="004B36EB" w:rsidRDefault="00170C90" w:rsidP="003C0212">
      <w:pPr>
        <w:spacing w:line="252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</w:t>
      </w:r>
      <w:r w:rsidR="00555767" w:rsidRPr="004B36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 xml:space="preserve">ชื่อโครงการย่อยที่ </w:t>
      </w:r>
      <w:r w:rsidR="003C0212" w:rsidRPr="004B36EB">
        <w:rPr>
          <w:rFonts w:ascii="TH SarabunPSK" w:hAnsi="TH SarabunPSK" w:cs="TH SarabunPSK"/>
          <w:sz w:val="32"/>
          <w:szCs w:val="32"/>
        </w:rPr>
        <w:t>2</w:t>
      </w:r>
      <w:r w:rsidR="003C0212" w:rsidRPr="004B36EB">
        <w:rPr>
          <w:rFonts w:ascii="TH SarabunPSK" w:hAnsi="TH SarabunPSK" w:cs="TH SarabunPSK"/>
          <w:sz w:val="32"/>
          <w:szCs w:val="32"/>
        </w:rPr>
        <w:tab/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3C0212" w:rsidRPr="004B36EB">
        <w:rPr>
          <w:rFonts w:ascii="TH SarabunPSK" w:hAnsi="TH SarabunPSK" w:cs="TH SarabunPSK"/>
          <w:sz w:val="32"/>
          <w:szCs w:val="32"/>
        </w:rPr>
        <w:t xml:space="preserve">  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4B36EB" w:rsidTr="007C5A2B">
        <w:trPr>
          <w:trHeight w:val="327"/>
        </w:trPr>
        <w:tc>
          <w:tcPr>
            <w:tcW w:w="1184" w:type="dxa"/>
          </w:tcPr>
          <w:p w:rsidR="00414C13" w:rsidRPr="004B36E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A7DD5" w:rsidRPr="00E0649E" w:rsidRDefault="004A7DD5" w:rsidP="004A7DD5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C2441" w:rsidRPr="004B36EB" w:rsidRDefault="006C2441" w:rsidP="006C2441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6C2441" w:rsidRPr="004B36EB" w:rsidRDefault="006C2441" w:rsidP="006C2441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เริ่มต้น....................ถึง ........................................</w:t>
      </w:r>
    </w:p>
    <w:p w:rsidR="006C2441" w:rsidRPr="004B36EB" w:rsidRDefault="006C2441" w:rsidP="006C2441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3B51E2" w:rsidRPr="00E0649E" w:rsidRDefault="003B51E2" w:rsidP="003B51E2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ผู้ให้ทุนจะจ่ายเงินให้กับผู้รับทุนเป็นงวดๆ ตามที่กำหนดไว้ในเอกสารแนบท้ายสัญญา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โดยจะแบ่งเป็น 3 (สาม)</w:t>
      </w:r>
      <w:bookmarkStart w:id="0" w:name="_GoBack"/>
      <w:bookmarkEnd w:id="0"/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งวด มีรายละเอียดดังนี้</w:t>
      </w:r>
    </w:p>
    <w:p w:rsidR="003B51E2" w:rsidRPr="00E0649E" w:rsidRDefault="003B51E2" w:rsidP="003B51E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2.1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งวดที่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จำนวนเงินร้อยละ 60 ของเงินอุดหนุนโครงการวิจัยที่ได้รับอนุมัติ จะจ่ายให้เมื่อลงนามในสัญญารับทุนอุดหนุนการวิจัยเรียบร้อยแล้ว  และผู้รับทุน</w:t>
      </w:r>
      <w:r w:rsidRPr="00E0649E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กรอก</w:t>
      </w:r>
      <w:r w:rsidRPr="00E0649E">
        <w:rPr>
          <w:rFonts w:ascii="TH SarabunPSK" w:hAnsi="TH SarabunPSK" w:cs="TH SarabunPSK"/>
          <w:sz w:val="32"/>
          <w:szCs w:val="32"/>
          <w:cs/>
        </w:rPr>
        <w:t>แผนการดำเนินงานวิจัยในระบบ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 </w:t>
      </w:r>
      <w:r w:rsidRPr="00E0649E">
        <w:rPr>
          <w:rFonts w:ascii="TH SarabunPSK" w:hAnsi="TH SarabunPSK" w:cs="TH SarabunPSK"/>
          <w:sz w:val="32"/>
          <w:szCs w:val="32"/>
          <w:cs/>
        </w:rPr>
        <w:t>ให้ครบถ้วนสมบูรณ์</w:t>
      </w:r>
    </w:p>
    <w:p w:rsidR="003B51E2" w:rsidRPr="00E0649E" w:rsidRDefault="003B51E2" w:rsidP="003B51E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2.2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2    จำนวนเงินร้อยละ 30 ของเงินอุดหนุนโครงการวิจัยที่ได้รับอนุมัติ จะจ่ายให้เมื่อผู้รับทุนส่งรายงานความก้าวหน้าโครงการวิจัยและสรุปรายละเอียดการใช้จ่ายงบประมาณ และได้รับการประเมินจากคณะกรรมการติดตามและประเมินผลโครงการวิจัย รวมถึง</w:t>
      </w:r>
      <w:r>
        <w:rPr>
          <w:rFonts w:ascii="TH SarabunPSK" w:hAnsi="TH SarabunPSK" w:cs="TH SarabunPSK" w:hint="cs"/>
          <w:sz w:val="32"/>
          <w:szCs w:val="32"/>
          <w:cs/>
        </w:rPr>
        <w:t>กรอก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ให้เรียบร้อย และผู้ให้ทุนทรงไว้ซึ่งสิทธิในการระงับการจ่ายเงินงวดที่ 2 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3B51E2" w:rsidRPr="00E0649E" w:rsidRDefault="003B51E2" w:rsidP="003B51E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2.3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จำนวนเงินร้อยละ 10 ของเงินอุดหนุนโครงการวิจัยที่ได้รับอนุมัติ จะจ่ายให้เมื่อผู้รับทุนส่งรายงานฉบับสมบูรณ์พร้อมส่งมอบผลผลิตที่ได้รับจากการวิจัย (ถ้ามี) สรุปรายละเอียดการใช้จ่ายงบประมาณและได้รับการประเมินจากคณะกรรมการติดตาม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</w:p>
    <w:p w:rsidR="003B51E2" w:rsidRPr="00E0649E" w:rsidRDefault="003B51E2" w:rsidP="003B51E2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             เมื่อผู้รับทุนส่งรูปเล่มรายงานความก้าวหน้าโครงการวิจัยของปีที่ผ่านมา หรือเมื่อผู้รับทุนส่งรายงานวิจัยฉบับสมบูรณ์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และได้รับการประเมินจากคณะกรรมการติดตาม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ร้อยละ 10 (สิบ) ของเงินอุดหนุนโครงการวิจัยที่ได้รับอนุมัติในแต่ละโครงการ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ของสัญญาหากผู้รับทุนมิได้เริ่มดำเนินการภายใน 45 (สี่สิบห้าวัน) วันนับจากวันดังกล่าว ผู้ให้ทุนมีสิทธิขอเลิกสัญญานี้ได้</w:t>
      </w:r>
    </w:p>
    <w:p w:rsidR="003B51E2" w:rsidRPr="00E0649E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</w:t>
      </w:r>
      <w:r w:rsidR="000B7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lastRenderedPageBreak/>
        <w:t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:rsidR="003B51E2" w:rsidRPr="00E0649E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45 วัน (สี่สิบห้าวัน) นับจากวันที่ระบุในข้อ 1 ของสัญญาหรือ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3B51E2" w:rsidRPr="00E0649E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วันนับจากวันที่หยุดดำเนินโครงการ</w:t>
      </w:r>
    </w:p>
    <w:p w:rsidR="003B51E2" w:rsidRPr="00E0649E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15 (สิบห้า)</w:t>
      </w:r>
      <w:r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ประกอบกับประกาศต่างๆ ที่เกี่ยวข้องกับการดำเนินโครงการวิจัย รวมถึงแนวทางการปฏิบัติตามคู่มือการทำวิจัย มหาวิทยาลัยเทคโนโลยีราชมงคลอีสาน </w:t>
      </w:r>
      <w:r w:rsidRPr="00E0649E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 ผู้รับทุนต้องส่งมอบครุภัณฑ์หรือสิ่งก่อสร้างให้หน่วยงานต้นสังกัด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3B51E2" w:rsidRPr="00E0649E" w:rsidRDefault="003B51E2" w:rsidP="003B51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3B51E2" w:rsidRPr="00E0649E" w:rsidRDefault="003B51E2" w:rsidP="003B51E2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ตามสัญญาเลขที่.....................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หรือภาษอังกฤษว่า “</w:t>
      </w:r>
      <w:r w:rsidRPr="00E0649E">
        <w:rPr>
          <w:rFonts w:ascii="TH SarabunPSK" w:hAnsi="TH SarabunPSK" w:cs="TH SarabunPSK"/>
          <w:sz w:val="32"/>
          <w:szCs w:val="32"/>
        </w:rPr>
        <w:t xml:space="preserve"> This research project is supported by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E0649E">
        <w:rPr>
          <w:rFonts w:ascii="TH SarabunPSK" w:hAnsi="TH SarabunPSK" w:cs="TH SarabunPSK"/>
          <w:sz w:val="32"/>
          <w:szCs w:val="32"/>
        </w:rPr>
        <w:t xml:space="preserve"> University of Technology Isan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>
        <w:rPr>
          <w:rFonts w:ascii="TH SarabunPSK" w:hAnsi="TH SarabunPSK" w:cs="TH SarabunPSK"/>
          <w:sz w:val="32"/>
          <w:szCs w:val="32"/>
        </w:rPr>
        <w:t xml:space="preserve">No. </w:t>
      </w:r>
      <w:r w:rsidRPr="00E0649E">
        <w:rPr>
          <w:rFonts w:ascii="TH SarabunPSK" w:hAnsi="TH SarabunPSK" w:cs="TH SarabunPSK"/>
          <w:sz w:val="32"/>
          <w:szCs w:val="32"/>
        </w:rPr>
        <w:t>……………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E0649E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3B51E2" w:rsidRPr="00972F61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2559 ประกาศ ณ วันที่ 21 เดือนพฤศจิกายน พ.ศ.2559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15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15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4B36E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4B36E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4B36EB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40CE4" w:rsidRPr="004B36E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640CE4" w:rsidRPr="004B36EB" w:rsidRDefault="00640CE4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3169"/>
        <w:gridCol w:w="782"/>
        <w:gridCol w:w="809"/>
        <w:gridCol w:w="3074"/>
      </w:tblGrid>
      <w:tr w:rsidR="00555767" w:rsidRPr="004B36EB" w:rsidTr="00640CE4">
        <w:tc>
          <w:tcPr>
            <w:tcW w:w="77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1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2</w:t>
            </w:r>
          </w:p>
        </w:tc>
      </w:tr>
    </w:tbl>
    <w:p w:rsidR="00170C90" w:rsidRPr="004B36E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3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4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4644" w:type="dxa"/>
            <w:gridSpan w:val="3"/>
          </w:tcPr>
          <w:p w:rsidR="00170C90" w:rsidRPr="004B36E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4B36E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4B36EB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38" w:rsidRDefault="00CA4438" w:rsidP="00410BC3">
      <w:r>
        <w:separator/>
      </w:r>
    </w:p>
  </w:endnote>
  <w:endnote w:type="continuationSeparator" w:id="0">
    <w:p w:rsidR="00CA4438" w:rsidRDefault="00CA4438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CA4438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2049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4A7DD5">
              <w:rPr>
                <w:rFonts w:ascii="TH SarabunPSK" w:hAnsi="TH SarabunPSK" w:cs="TH SarabunPSK"/>
                <w:b/>
                <w:bCs/>
                <w:noProof/>
                <w:sz w:val="28"/>
              </w:rPr>
              <w:t>4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4A7DD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38" w:rsidRDefault="00CA4438" w:rsidP="00410BC3">
      <w:r>
        <w:separator/>
      </w:r>
    </w:p>
  </w:footnote>
  <w:footnote w:type="continuationSeparator" w:id="0">
    <w:p w:rsidR="00CA4438" w:rsidRDefault="00CA4438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B16D1C">
              <w:pPr>
                <w:pStyle w:val="Header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4B36EB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4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02BE"/>
    <w:rsid w:val="0000313E"/>
    <w:rsid w:val="0000543D"/>
    <w:rsid w:val="00005803"/>
    <w:rsid w:val="00042A4D"/>
    <w:rsid w:val="00051030"/>
    <w:rsid w:val="00053843"/>
    <w:rsid w:val="0006186E"/>
    <w:rsid w:val="000745DE"/>
    <w:rsid w:val="0008136C"/>
    <w:rsid w:val="00083750"/>
    <w:rsid w:val="00083BCD"/>
    <w:rsid w:val="000847F3"/>
    <w:rsid w:val="00096E4F"/>
    <w:rsid w:val="000B4260"/>
    <w:rsid w:val="000B787A"/>
    <w:rsid w:val="000C16BA"/>
    <w:rsid w:val="00103B43"/>
    <w:rsid w:val="001165C0"/>
    <w:rsid w:val="0012138C"/>
    <w:rsid w:val="001262EA"/>
    <w:rsid w:val="00140580"/>
    <w:rsid w:val="00145082"/>
    <w:rsid w:val="00151605"/>
    <w:rsid w:val="00160F02"/>
    <w:rsid w:val="001617EF"/>
    <w:rsid w:val="00170C90"/>
    <w:rsid w:val="00170EAB"/>
    <w:rsid w:val="001805C2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0C6B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6FAF"/>
    <w:rsid w:val="00317321"/>
    <w:rsid w:val="003179C5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51E2"/>
    <w:rsid w:val="003B7830"/>
    <w:rsid w:val="003C0212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4337B"/>
    <w:rsid w:val="00467149"/>
    <w:rsid w:val="00471F15"/>
    <w:rsid w:val="0048229B"/>
    <w:rsid w:val="00484F6D"/>
    <w:rsid w:val="00487AFD"/>
    <w:rsid w:val="0049093C"/>
    <w:rsid w:val="004A7DD5"/>
    <w:rsid w:val="004B0D92"/>
    <w:rsid w:val="004B2483"/>
    <w:rsid w:val="004B33CA"/>
    <w:rsid w:val="004B36EB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B595C"/>
    <w:rsid w:val="005C2BE3"/>
    <w:rsid w:val="005C3836"/>
    <w:rsid w:val="005D6747"/>
    <w:rsid w:val="005F00EA"/>
    <w:rsid w:val="005F0341"/>
    <w:rsid w:val="005F066F"/>
    <w:rsid w:val="00605F0A"/>
    <w:rsid w:val="006157CC"/>
    <w:rsid w:val="00617C91"/>
    <w:rsid w:val="00621AEB"/>
    <w:rsid w:val="00621B6F"/>
    <w:rsid w:val="0062357E"/>
    <w:rsid w:val="00625344"/>
    <w:rsid w:val="00640CE4"/>
    <w:rsid w:val="00652459"/>
    <w:rsid w:val="00657633"/>
    <w:rsid w:val="0068437E"/>
    <w:rsid w:val="006965D6"/>
    <w:rsid w:val="006A03E9"/>
    <w:rsid w:val="006B257A"/>
    <w:rsid w:val="006C2441"/>
    <w:rsid w:val="006C37AC"/>
    <w:rsid w:val="006D2C84"/>
    <w:rsid w:val="006F03C8"/>
    <w:rsid w:val="00702510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55A36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9796A"/>
    <w:rsid w:val="00BB223C"/>
    <w:rsid w:val="00BB2F8A"/>
    <w:rsid w:val="00BD6013"/>
    <w:rsid w:val="00BF4808"/>
    <w:rsid w:val="00C132DE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A4438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60090"/>
    <w:rsid w:val="00E728C9"/>
    <w:rsid w:val="00E76FED"/>
    <w:rsid w:val="00E81DD0"/>
    <w:rsid w:val="00E95890"/>
    <w:rsid w:val="00E979AF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การเยื้องเนื้อความ อักขระ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ข้อความบอลลูน อักขระ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เนื้อความ อักขระ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ท้ายกระดาษ อักขระ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หัวเรื่อง 2 อักขระ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เนื้อความ 2 อักขระ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หัวเรื่อง 1 อักขระ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หัวเรื่อง 3 อักขระ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หัวเรื่อง 5 อักขระ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ข้อความเชิงอรรถ อักขระ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ชื่อเรื่อง อักขระ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ไม่มีการเว้นระยะห่าง อักขระ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015094"/>
    <w:rsid w:val="00123FD3"/>
    <w:rsid w:val="00152F77"/>
    <w:rsid w:val="002E7C41"/>
    <w:rsid w:val="003F2AB5"/>
    <w:rsid w:val="004359BC"/>
    <w:rsid w:val="004735D5"/>
    <w:rsid w:val="00650360"/>
    <w:rsid w:val="006D1FD8"/>
    <w:rsid w:val="008349A4"/>
    <w:rsid w:val="00877EB6"/>
    <w:rsid w:val="00953849"/>
    <w:rsid w:val="009569E5"/>
    <w:rsid w:val="009F254D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4FF3-8713-43DF-AB50-77415960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2153</Words>
  <Characters>12277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วจ-04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12</cp:revision>
  <cp:lastPrinted>2016-10-21T04:30:00Z</cp:lastPrinted>
  <dcterms:created xsi:type="dcterms:W3CDTF">2016-10-25T08:44:00Z</dcterms:created>
  <dcterms:modified xsi:type="dcterms:W3CDTF">2017-11-07T07:50:00Z</dcterms:modified>
</cp:coreProperties>
</file>