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CB" w:rsidRPr="00417802" w:rsidRDefault="004E74CB" w:rsidP="00282209">
      <w:pPr>
        <w:pStyle w:val="9"/>
        <w:rPr>
          <w:rFonts w:ascii="TH SarabunPSK" w:hAnsi="TH SarabunPSK" w:cs="TH SarabunPSK"/>
          <w:sz w:val="20"/>
          <w:szCs w:val="20"/>
        </w:rPr>
      </w:pPr>
    </w:p>
    <w:p w:rsidR="00282209" w:rsidRPr="003E7ECE" w:rsidRDefault="00282209" w:rsidP="003E7ECE">
      <w:pPr>
        <w:pStyle w:val="9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>แบบตอบรับเข้าร่วมโครงการ</w:t>
      </w:r>
    </w:p>
    <w:p w:rsidR="00A343A5" w:rsidRPr="00A5290F" w:rsidRDefault="00A343A5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B41142">
        <w:rPr>
          <w:rFonts w:ascii="TH SarabunPSK" w:hAnsi="TH SarabunPSK" w:cs="TH SarabunPSK" w:hint="cs"/>
          <w:b/>
          <w:bCs/>
          <w:sz w:val="40"/>
          <w:szCs w:val="40"/>
          <w:cs/>
        </w:rPr>
        <w:t>ฝึกอบรมพัฒนางานวิจัยมุ่งเป้าตามยุทธศาสตร์หลักของมหาวิทยาลัย</w:t>
      </w:r>
    </w:p>
    <w:p w:rsidR="00A343A5" w:rsidRPr="00EC7696" w:rsidRDefault="00A343A5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769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ระหว่างวันที่  </w:t>
      </w:r>
      <w:r w:rsidR="00EC7696" w:rsidRPr="00EC7696">
        <w:rPr>
          <w:rFonts w:ascii="TH SarabunPSK" w:hAnsi="TH SarabunPSK" w:cs="TH SarabunPSK"/>
          <w:b/>
          <w:bCs/>
          <w:sz w:val="40"/>
          <w:szCs w:val="40"/>
        </w:rPr>
        <w:t>29</w:t>
      </w:r>
      <w:r w:rsidR="006F2953" w:rsidRPr="00EC7696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="00EC7696" w:rsidRPr="00EC7696">
        <w:rPr>
          <w:rFonts w:ascii="TH SarabunPSK" w:hAnsi="TH SarabunPSK" w:cs="TH SarabunPSK"/>
          <w:b/>
          <w:bCs/>
          <w:sz w:val="40"/>
          <w:szCs w:val="40"/>
        </w:rPr>
        <w:t>31</w:t>
      </w:r>
      <w:r w:rsidRPr="00EC7696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EC7696" w:rsidRPr="00EC7696">
        <w:rPr>
          <w:rFonts w:ascii="TH SarabunPSK" w:hAnsi="TH SarabunPSK" w:cs="TH SarabunPSK" w:hint="cs"/>
          <w:b/>
          <w:bCs/>
          <w:sz w:val="40"/>
          <w:szCs w:val="40"/>
          <w:cs/>
        </w:rPr>
        <w:t>มีนาคม</w:t>
      </w:r>
      <w:r w:rsidRPr="00EC7696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EC7696">
        <w:rPr>
          <w:rFonts w:ascii="TH SarabunPSK" w:hAnsi="TH SarabunPSK" w:cs="TH SarabunPSK"/>
          <w:b/>
          <w:bCs/>
          <w:sz w:val="40"/>
          <w:szCs w:val="40"/>
        </w:rPr>
        <w:t>25</w:t>
      </w:r>
      <w:r w:rsidR="00EC7696" w:rsidRPr="00EC7696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:rsidR="006F2953" w:rsidRPr="00B41142" w:rsidRDefault="004E74CB" w:rsidP="006F2953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B41142">
        <w:rPr>
          <w:rFonts w:ascii="TH SarabunPSK" w:hAnsi="TH SarabunPSK" w:cs="TH SarabunPSK"/>
          <w:b/>
          <w:bCs/>
          <w:sz w:val="36"/>
          <w:szCs w:val="36"/>
          <w:cs/>
        </w:rPr>
        <w:t xml:space="preserve">ณ   </w:t>
      </w:r>
      <w:r w:rsidR="006F2953" w:rsidRPr="00B4114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ห้องประชุม</w:t>
      </w:r>
      <w:r w:rsidR="00B41142" w:rsidRPr="00B411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นวัตกรรมอีสาน  ชั้น </w:t>
      </w:r>
      <w:r w:rsidR="00B4114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B411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อาคาร 8</w:t>
      </w:r>
      <w:r w:rsidR="006F2953" w:rsidRPr="00B4114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</w:p>
    <w:p w:rsidR="00B41142" w:rsidRPr="00B41142" w:rsidRDefault="00B41142" w:rsidP="00B41142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B4114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สำนักงานสถาบันวิจัยและพัฒนา  มหาวิทยาลัยเทคโนโลยีราชมงคลอีสาน</w:t>
      </w:r>
    </w:p>
    <w:p w:rsidR="004D63AD" w:rsidRPr="008D0DC9" w:rsidRDefault="00282209" w:rsidP="00777BA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8D0DC9">
        <w:rPr>
          <w:rFonts w:ascii="TH SarabunPSK" w:hAnsi="TH SarabunPSK" w:cs="TH SarabunPSK"/>
          <w:b/>
          <w:bCs/>
          <w:sz w:val="36"/>
          <w:szCs w:val="36"/>
        </w:rPr>
        <w:tab/>
      </w: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ผู้อำนวยการสถาบันวิจัยและพัฒนา</w:t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343A5" w:rsidRPr="00673021" w:rsidRDefault="00A343A5" w:rsidP="00A343A5">
      <w:pPr>
        <w:jc w:val="both"/>
        <w:rPr>
          <w:rFonts w:ascii="TH SarabunPSK" w:hAnsi="TH SarabunPSK" w:cs="TH SarabunPSK"/>
          <w:b/>
          <w:bCs/>
        </w:rPr>
      </w:pPr>
      <w:r w:rsidRPr="00673021">
        <w:rPr>
          <w:rFonts w:ascii="TH SarabunPSK" w:hAnsi="TH SarabunPSK" w:cs="TH SarabunPSK"/>
          <w:b/>
          <w:bCs/>
          <w:cs/>
        </w:rPr>
        <w:t>ชื่อหน่วยงาน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673021">
        <w:rPr>
          <w:rFonts w:ascii="TH SarabunPSK" w:hAnsi="TH SarabunPSK" w:cs="TH SarabunPSK"/>
          <w:b/>
          <w:bCs/>
        </w:rPr>
        <w:t xml:space="preserve">:  </w:t>
      </w:r>
      <w:r w:rsidRPr="00673021">
        <w:rPr>
          <w:rFonts w:ascii="TH SarabunPSK" w:hAnsi="TH SarabunPSK" w:cs="TH SarabunPSK"/>
          <w:cs/>
        </w:rPr>
        <w:t>......................................................................................</w:t>
      </w:r>
      <w:r w:rsidRPr="00673021">
        <w:rPr>
          <w:rFonts w:ascii="TH SarabunPSK" w:hAnsi="TH SarabunPSK" w:cs="TH SarabunPSK" w:hint="cs"/>
          <w:cs/>
        </w:rPr>
        <w:t>......................</w:t>
      </w:r>
      <w:r w:rsidRPr="00673021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</w:t>
      </w:r>
    </w:p>
    <w:p w:rsidR="00A343A5" w:rsidRPr="00673021" w:rsidRDefault="00F11523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rect id="_x0000_s1031" style="position:absolute;left:0;text-align:left;margin-left:33.9pt;margin-top:-.35pt;width:14.4pt;height:15.6pt;z-index:251661312" o:allowincell="f" filled="f"/>
        </w:pic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>ยินดีเข้าร่วม</w:t>
      </w:r>
      <w:r w:rsidR="00A343A5" w:rsidRPr="006155B5">
        <w:rPr>
          <w:rFonts w:ascii="TH SarabunPSK" w:hAnsi="TH SarabunPSK" w:cs="TH SarabunPSK"/>
          <w:cs/>
        </w:rPr>
        <w:t xml:space="preserve">โครงการ    </w:t>
      </w:r>
      <w:r w:rsidR="00A343A5" w:rsidRPr="00C15FE9">
        <w:rPr>
          <w:rFonts w:ascii="TH SarabunPSK" w:hAnsi="TH SarabunPSK" w:cs="TH SarabunPSK"/>
          <w:cs/>
        </w:rPr>
        <w:t>จำนวน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.............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ท่าน</w:t>
      </w:r>
    </w:p>
    <w:p w:rsidR="00A343A5" w:rsidRPr="00673021" w:rsidRDefault="00F11523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rect id="_x0000_s1030" style="position:absolute;left:0;text-align:left;margin-left:33.5pt;margin-top:1.55pt;width:14.55pt;height:14.4pt;z-index:251660288" filled="f"/>
        </w:pic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 xml:space="preserve">ไม่สามารถเข้าร่วมโครงการ    </w:t>
      </w:r>
    </w:p>
    <w:p w:rsidR="00A343A5" w:rsidRDefault="00A343A5" w:rsidP="00A343A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1.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 w:rsidR="006F2953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 w:rsidR="006F2953"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</w:t>
      </w:r>
      <w:r w:rsidR="006F295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 สังกัดสาขา.........................</w:t>
      </w:r>
      <w:r w:rsidR="006F2953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.......</w:t>
      </w:r>
    </w:p>
    <w:p w:rsidR="00A343A5" w:rsidRDefault="00A343A5" w:rsidP="00A343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B41142" w:rsidRDefault="00B41142" w:rsidP="00A343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สนใจเข้าร่วมอบรมในกลุ่ม</w:t>
      </w:r>
      <w:r w:rsidR="001F2BA0">
        <w:rPr>
          <w:rFonts w:ascii="TH SarabunPSK" w:hAnsi="TH SarabunPSK" w:cs="TH SarabunPSK" w:hint="cs"/>
          <w:cs/>
        </w:rPr>
        <w:t>สาขาวิชา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สาขา</w:t>
      </w:r>
      <w:r w:rsidR="001F2BA0">
        <w:rPr>
          <w:rFonts w:ascii="TH SarabunPSK" w:hAnsi="TH SarabunPSK" w:cs="TH SarabunPSK" w:hint="cs"/>
          <w:cs/>
        </w:rPr>
        <w:t>วิชา</w:t>
      </w:r>
      <w:r>
        <w:rPr>
          <w:rFonts w:ascii="TH SarabunPSK" w:hAnsi="TH SarabunPSK" w:cs="TH SarabunPSK" w:hint="cs"/>
          <w:cs/>
        </w:rPr>
        <w:t>วิทยาศาสตร์และเทคโนโลยี</w:t>
      </w:r>
    </w:p>
    <w:p w:rsidR="00B41142" w:rsidRPr="00B41142" w:rsidRDefault="00B41142" w:rsidP="00A343A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F2BA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สาขา</w:t>
      </w:r>
      <w:r w:rsidR="001F2BA0">
        <w:rPr>
          <w:rFonts w:ascii="TH SarabunPSK" w:hAnsi="TH SarabunPSK" w:cs="TH SarabunPSK" w:hint="cs"/>
          <w:cs/>
        </w:rPr>
        <w:t>วิขามนุษยศาสตร์และสังคมศาสตร์</w:t>
      </w:r>
    </w:p>
    <w:p w:rsidR="0060774A" w:rsidRDefault="0060774A" w:rsidP="00B4114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2.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60774A" w:rsidRDefault="0060774A" w:rsidP="00B4114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1F2BA0" w:rsidRDefault="001F2BA0" w:rsidP="001F2B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สนใจเข้าร่วมอบรมในกลุ่มสาขาวิชา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สาขาวิชาวิทยาศาสตร์และเทคโนโลยี</w:t>
      </w:r>
    </w:p>
    <w:p w:rsidR="001F2BA0" w:rsidRPr="00B41142" w:rsidRDefault="001F2BA0" w:rsidP="001F2BA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สาขาวิขามนุษยศาสตร์และสังคมศาสตร์</w:t>
      </w:r>
    </w:p>
    <w:p w:rsidR="0060774A" w:rsidRDefault="0060774A" w:rsidP="00B4114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3.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60774A" w:rsidRDefault="0060774A" w:rsidP="00B4114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1F2BA0" w:rsidRDefault="001F2BA0" w:rsidP="001F2B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สนใจเข้าร่วมอบรมในกลุ่มสาขาวิชา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สาขาวิชาวิทยาศาสตร์และเทคโนโลยี</w:t>
      </w:r>
    </w:p>
    <w:p w:rsidR="001F2BA0" w:rsidRPr="00B41142" w:rsidRDefault="001F2BA0" w:rsidP="001F2BA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สาขาวิขามนุษยศาสตร์และสังคมศาสตร์</w:t>
      </w:r>
    </w:p>
    <w:p w:rsidR="00B41142" w:rsidRDefault="00B41142" w:rsidP="00B4114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B41142" w:rsidRDefault="00B41142" w:rsidP="00B4114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1F2BA0" w:rsidRDefault="001F2BA0" w:rsidP="001F2B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สนใจเข้าร่วมอบรมในกลุ่มสาขาวิชา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สาขาวิชาวิทยาศาสตร์และเทคโนโลยี</w:t>
      </w:r>
    </w:p>
    <w:p w:rsidR="001F2BA0" w:rsidRPr="00B41142" w:rsidRDefault="001F2BA0" w:rsidP="001F2BA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 สาขาวิขามนุษยศาสตร์และสังคมศาสตร์</w:t>
      </w:r>
    </w:p>
    <w:p w:rsidR="00282209" w:rsidRPr="003E7ECE" w:rsidRDefault="003E7ECE" w:rsidP="003E7ECE">
      <w:pPr>
        <w:spacing w:before="240"/>
        <w:ind w:left="45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282209" w:rsidRPr="003E7ECE">
        <w:rPr>
          <w:rFonts w:ascii="TH SarabunPSK" w:hAnsi="TH SarabunPSK" w:cs="TH SarabunPSK"/>
        </w:rPr>
        <w:t>(</w:t>
      </w:r>
      <w:r w:rsidR="00282209" w:rsidRPr="003E7ECE">
        <w:rPr>
          <w:rFonts w:ascii="TH SarabunPSK" w:hAnsi="TH SarabunPSK" w:cs="TH SarabunPSK"/>
          <w:cs/>
        </w:rPr>
        <w:t>...............................................................</w:t>
      </w:r>
      <w:r w:rsidR="00282209" w:rsidRPr="003E7ECE">
        <w:rPr>
          <w:rFonts w:ascii="TH SarabunPSK" w:hAnsi="TH SarabunPSK" w:cs="TH SarabunPSK"/>
        </w:rPr>
        <w:t>)</w:t>
      </w:r>
    </w:p>
    <w:p w:rsidR="00282209" w:rsidRDefault="00282209" w:rsidP="00282209">
      <w:pPr>
        <w:ind w:left="5040"/>
        <w:jc w:val="both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 xml:space="preserve"> </w:t>
      </w:r>
      <w:r w:rsidRPr="003E7ECE">
        <w:rPr>
          <w:rFonts w:ascii="TH SarabunPSK" w:hAnsi="TH SarabunPSK" w:cs="TH SarabunPSK"/>
        </w:rPr>
        <w:t xml:space="preserve">     </w:t>
      </w:r>
      <w:r w:rsidR="003E7ECE">
        <w:rPr>
          <w:rFonts w:ascii="TH SarabunPSK" w:hAnsi="TH SarabunPSK" w:cs="TH SarabunPSK"/>
        </w:rPr>
        <w:t xml:space="preserve">         </w:t>
      </w:r>
      <w:r w:rsidRPr="003E7ECE">
        <w:rPr>
          <w:rFonts w:ascii="TH SarabunPSK" w:hAnsi="TH SarabunPSK" w:cs="TH SarabunPSK"/>
          <w:cs/>
        </w:rPr>
        <w:t>ผู้กรอกข้อมูล</w:t>
      </w:r>
    </w:p>
    <w:p w:rsidR="00777BA3" w:rsidRDefault="008D0DC9" w:rsidP="008D0DC9">
      <w:pPr>
        <w:rPr>
          <w:rFonts w:ascii="TH SarabunPSK" w:hAnsi="TH SarabunPSK" w:cs="TH SarabunPSK"/>
          <w:cs/>
        </w:rPr>
      </w:pPr>
      <w:r w:rsidRPr="00777BA3">
        <w:rPr>
          <w:rFonts w:ascii="TH SarabunPSK" w:hAnsi="TH SarabunPSK" w:cs="TH SarabunPSK" w:hint="cs"/>
          <w:b/>
          <w:bCs/>
          <w:u w:val="doub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:  </w:t>
      </w:r>
      <w:r w:rsidR="00777BA3">
        <w:rPr>
          <w:rFonts w:ascii="TH SarabunPSK" w:hAnsi="TH SarabunPSK" w:cs="TH SarabunPSK" w:hint="cs"/>
          <w:cs/>
        </w:rPr>
        <w:t>ผู้ที่จะเข้าร่วมโครงการทุกท่านต้องส่ง</w:t>
      </w:r>
      <w:r w:rsidR="00B41142">
        <w:rPr>
          <w:rFonts w:ascii="TH SarabunPSK" w:hAnsi="TH SarabunPSK" w:cs="TH SarabunPSK" w:hint="cs"/>
          <w:u w:val="double"/>
          <w:cs/>
        </w:rPr>
        <w:t>แบบ</w:t>
      </w:r>
      <w:r w:rsidR="00F11523">
        <w:rPr>
          <w:rFonts w:ascii="TH SarabunPSK" w:hAnsi="TH SarabunPSK" w:cs="TH SarabunPSK" w:hint="cs"/>
          <w:u w:val="double"/>
          <w:cs/>
        </w:rPr>
        <w:t>เสนอโครง</w:t>
      </w:r>
      <w:bookmarkStart w:id="0" w:name="_GoBack"/>
      <w:bookmarkEnd w:id="0"/>
      <w:r w:rsidR="00B41142">
        <w:rPr>
          <w:rFonts w:ascii="TH SarabunPSK" w:hAnsi="TH SarabunPSK" w:cs="TH SarabunPSK" w:hint="cs"/>
          <w:u w:val="double"/>
          <w:cs/>
        </w:rPr>
        <w:t>การวิจัย</w:t>
      </w:r>
      <w:r w:rsidR="00777BA3">
        <w:rPr>
          <w:rFonts w:ascii="TH SarabunPSK" w:hAnsi="TH SarabunPSK" w:cs="TH SarabunPSK" w:hint="cs"/>
          <w:cs/>
        </w:rPr>
        <w:t>มาพร้อมแบบตอบรับนี้</w:t>
      </w:r>
      <w:r w:rsidR="00B41142">
        <w:rPr>
          <w:rFonts w:ascii="TH SarabunPSK" w:hAnsi="TH SarabunPSK" w:cs="TH SarabunPSK" w:hint="cs"/>
          <w:cs/>
        </w:rPr>
        <w:t>ด้วย</w:t>
      </w:r>
    </w:p>
    <w:p w:rsidR="008D0DC9" w:rsidRDefault="008D0DC9" w:rsidP="00B4114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สิ่งที่ต้องเตรียมมาในวันเข้าอบรม  ได้แก่  </w:t>
      </w:r>
      <w:proofErr w:type="spellStart"/>
      <w:r>
        <w:rPr>
          <w:rFonts w:ascii="TH SarabunPSK" w:hAnsi="TH SarabunPSK" w:cs="TH SarabunPSK" w:hint="cs"/>
          <w:cs/>
        </w:rPr>
        <w:t>โน๊ตบุ๊ค</w:t>
      </w:r>
      <w:proofErr w:type="spellEnd"/>
      <w:r>
        <w:rPr>
          <w:rFonts w:ascii="TH SarabunPSK" w:hAnsi="TH SarabunPSK" w:cs="TH SarabunPSK" w:hint="cs"/>
          <w:cs/>
        </w:rPr>
        <w:t xml:space="preserve">  ปลั๊กไฟ</w:t>
      </w:r>
    </w:p>
    <w:p w:rsidR="008D0DC9" w:rsidRDefault="00F11523" w:rsidP="0028220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5pt;margin-top:5.55pt;width:370.65pt;height:50.3pt;z-index:251658240">
            <v:textbox style="mso-next-textbox:#_x0000_s1028">
              <w:txbxContent>
                <w:p w:rsidR="008D0DC9" w:rsidRPr="00B41142" w:rsidRDefault="008D0DC9" w:rsidP="00B4114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41142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กรุณาส่งแบบตอบรับมาที่สถาบันวิจัยและพัฒนา โทรสาร.  044 </w:t>
                  </w:r>
                  <w:r w:rsidRPr="00B41142">
                    <w:rPr>
                      <w:rFonts w:ascii="TH SarabunPSK" w:hAnsi="TH SarabunPSK" w:cs="TH SarabunPSK"/>
                      <w:b/>
                      <w:bCs/>
                    </w:rPr>
                    <w:t>–</w:t>
                  </w:r>
                  <w:r w:rsidRPr="00B41142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233064 </w:t>
                  </w:r>
                  <w:r w:rsidRPr="00B41142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B4114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หรือ</w:t>
                  </w:r>
                </w:p>
                <w:p w:rsidR="008D0DC9" w:rsidRPr="00B41142" w:rsidRDefault="008D0DC9" w:rsidP="00B4114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B41142">
                    <w:rPr>
                      <w:rFonts w:ascii="TH SarabunPSK" w:hAnsi="TH SarabunPSK" w:cs="TH SarabunPSK"/>
                      <w:b/>
                      <w:bCs/>
                    </w:rPr>
                    <w:t xml:space="preserve">E – </w:t>
                  </w:r>
                  <w:proofErr w:type="gramStart"/>
                  <w:r w:rsidRPr="00B41142">
                    <w:rPr>
                      <w:rFonts w:ascii="TH SarabunPSK" w:hAnsi="TH SarabunPSK" w:cs="TH SarabunPSK"/>
                      <w:b/>
                      <w:bCs/>
                    </w:rPr>
                    <w:t>mail :</w:t>
                  </w:r>
                  <w:proofErr w:type="gramEnd"/>
                  <w:r w:rsidR="00D13485" w:rsidRPr="00B41142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hyperlink r:id="rId5" w:history="1">
                    <w:r w:rsidR="00B41142" w:rsidRPr="00156555">
                      <w:rPr>
                        <w:rStyle w:val="a4"/>
                        <w:rFonts w:ascii="TH SarabunPSK" w:hAnsi="TH SarabunPSK" w:cs="TH SarabunPSK"/>
                        <w:b/>
                        <w:bCs/>
                        <w:color w:val="auto"/>
                        <w:u w:val="none"/>
                      </w:rPr>
                      <w:t>rdrmuti@gmail.com</w:t>
                    </w:r>
                  </w:hyperlink>
                  <w:r w:rsidR="0015655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 </w:t>
                  </w:r>
                  <w:r w:rsidRPr="00B4114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ภายในวัน</w:t>
                  </w:r>
                  <w:r w:rsidR="0015655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ศุกร์</w:t>
                  </w:r>
                  <w:r w:rsidR="00B41142" w:rsidRPr="00B41142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ที่ </w:t>
                  </w:r>
                  <w:r w:rsidR="0015655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3</w:t>
                  </w:r>
                  <w:r w:rsidR="00B41142" w:rsidRPr="00B41142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 w:rsidR="0015655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มีนาคม</w:t>
                  </w:r>
                  <w:r w:rsidR="00B41142" w:rsidRPr="00B41142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2560</w:t>
                  </w:r>
                </w:p>
              </w:txbxContent>
            </v:textbox>
          </v:shape>
        </w:pict>
      </w:r>
    </w:p>
    <w:p w:rsidR="00282209" w:rsidRPr="003E7ECE" w:rsidRDefault="00282209" w:rsidP="0025403B">
      <w:pPr>
        <w:jc w:val="both"/>
        <w:rPr>
          <w:rFonts w:ascii="TH SarabunPSK" w:hAnsi="TH SarabunPSK" w:cs="TH SarabunPSK"/>
          <w:cs/>
        </w:rPr>
      </w:pPr>
    </w:p>
    <w:sectPr w:rsidR="00282209" w:rsidRPr="003E7ECE" w:rsidSect="00A343A5">
      <w:pgSz w:w="11906" w:h="16838"/>
      <w:pgMar w:top="284" w:right="1009" w:bottom="35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2209"/>
    <w:rsid w:val="000E0506"/>
    <w:rsid w:val="001472E4"/>
    <w:rsid w:val="00156555"/>
    <w:rsid w:val="001C0212"/>
    <w:rsid w:val="001C2732"/>
    <w:rsid w:val="001F02E9"/>
    <w:rsid w:val="001F28B7"/>
    <w:rsid w:val="001F2BA0"/>
    <w:rsid w:val="0020327E"/>
    <w:rsid w:val="00207090"/>
    <w:rsid w:val="00225FD5"/>
    <w:rsid w:val="00233CE7"/>
    <w:rsid w:val="0025403B"/>
    <w:rsid w:val="00282209"/>
    <w:rsid w:val="002B0B57"/>
    <w:rsid w:val="00303CF9"/>
    <w:rsid w:val="00374E72"/>
    <w:rsid w:val="0038611B"/>
    <w:rsid w:val="003B5376"/>
    <w:rsid w:val="003E4121"/>
    <w:rsid w:val="003E7ECE"/>
    <w:rsid w:val="00417802"/>
    <w:rsid w:val="00467719"/>
    <w:rsid w:val="00492CDC"/>
    <w:rsid w:val="004B798E"/>
    <w:rsid w:val="004D63AD"/>
    <w:rsid w:val="004E74CB"/>
    <w:rsid w:val="0050001C"/>
    <w:rsid w:val="0060774A"/>
    <w:rsid w:val="00616E38"/>
    <w:rsid w:val="006378C0"/>
    <w:rsid w:val="00662292"/>
    <w:rsid w:val="00682A6D"/>
    <w:rsid w:val="00693443"/>
    <w:rsid w:val="006960BE"/>
    <w:rsid w:val="006E6228"/>
    <w:rsid w:val="006F2953"/>
    <w:rsid w:val="00701D96"/>
    <w:rsid w:val="00730417"/>
    <w:rsid w:val="00734033"/>
    <w:rsid w:val="007432A3"/>
    <w:rsid w:val="00777BA3"/>
    <w:rsid w:val="007A2445"/>
    <w:rsid w:val="007C6DAF"/>
    <w:rsid w:val="00820637"/>
    <w:rsid w:val="00837A84"/>
    <w:rsid w:val="00852CEB"/>
    <w:rsid w:val="0085658C"/>
    <w:rsid w:val="008B5A99"/>
    <w:rsid w:val="008D0DC9"/>
    <w:rsid w:val="009354E6"/>
    <w:rsid w:val="0099192F"/>
    <w:rsid w:val="009944C0"/>
    <w:rsid w:val="009A0F51"/>
    <w:rsid w:val="00A01D0F"/>
    <w:rsid w:val="00A109F5"/>
    <w:rsid w:val="00A343A5"/>
    <w:rsid w:val="00A41309"/>
    <w:rsid w:val="00A70B6D"/>
    <w:rsid w:val="00AC2B41"/>
    <w:rsid w:val="00B300ED"/>
    <w:rsid w:val="00B41142"/>
    <w:rsid w:val="00BB634C"/>
    <w:rsid w:val="00BB66C1"/>
    <w:rsid w:val="00C0178B"/>
    <w:rsid w:val="00C3778A"/>
    <w:rsid w:val="00C409B4"/>
    <w:rsid w:val="00C61D3F"/>
    <w:rsid w:val="00CD776C"/>
    <w:rsid w:val="00CE726E"/>
    <w:rsid w:val="00D13485"/>
    <w:rsid w:val="00D2113A"/>
    <w:rsid w:val="00D2235E"/>
    <w:rsid w:val="00D62E1B"/>
    <w:rsid w:val="00D9003C"/>
    <w:rsid w:val="00D95A25"/>
    <w:rsid w:val="00E27DBE"/>
    <w:rsid w:val="00E87121"/>
    <w:rsid w:val="00EB16D3"/>
    <w:rsid w:val="00EB54DB"/>
    <w:rsid w:val="00EC7696"/>
    <w:rsid w:val="00EE628B"/>
    <w:rsid w:val="00F11523"/>
    <w:rsid w:val="00F21F30"/>
    <w:rsid w:val="00F41CD4"/>
    <w:rsid w:val="00F733DB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309"/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628B"/>
    <w:rPr>
      <w:rFonts w:ascii="Tahoma" w:hAnsi="Tahoma"/>
      <w:sz w:val="16"/>
      <w:szCs w:val="18"/>
    </w:rPr>
  </w:style>
  <w:style w:type="character" w:styleId="a4">
    <w:name w:val="Hyperlink"/>
    <w:basedOn w:val="a0"/>
    <w:rsid w:val="00B41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rmu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แบบตอบรับเข้าร่วมโครงการอบรม/สัมมนา</vt:lpstr>
      <vt:lpstr>แบบตอบรับเข้าร่วมโครงการอบรม/สัมมนา</vt:lpstr>
    </vt:vector>
  </TitlesOfParts>
  <Company>HATA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แบบตอบรับเข้าร่วมโครงการอบรม/สัมมนา</dc:title>
  <dc:subject/>
  <dc:creator>VISITOR</dc:creator>
  <cp:keywords/>
  <dc:description/>
  <cp:lastModifiedBy>User</cp:lastModifiedBy>
  <cp:revision>25</cp:revision>
  <cp:lastPrinted>2017-02-08T03:47:00Z</cp:lastPrinted>
  <dcterms:created xsi:type="dcterms:W3CDTF">2011-12-01T09:00:00Z</dcterms:created>
  <dcterms:modified xsi:type="dcterms:W3CDTF">2017-02-08T03:59:00Z</dcterms:modified>
</cp:coreProperties>
</file>