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EC" w:rsidRPr="003C4891" w:rsidRDefault="002915EC" w:rsidP="002915EC">
      <w:pPr>
        <w:jc w:val="center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682F97D" wp14:editId="39A9E755">
            <wp:extent cx="981075" cy="1800225"/>
            <wp:effectExtent l="19050" t="0" r="9525" b="0"/>
            <wp:docPr id="1" name="Picture 1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-SARN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5EC" w:rsidRPr="003C4891" w:rsidRDefault="002915EC" w:rsidP="002915EC">
      <w:pPr>
        <w:jc w:val="center"/>
        <w:rPr>
          <w:rFonts w:ascii="TH SarabunPSK" w:hAnsi="TH SarabunPSK" w:cs="TH SarabunPSK"/>
          <w:sz w:val="32"/>
          <w:szCs w:val="32"/>
        </w:rPr>
      </w:pPr>
    </w:p>
    <w:p w:rsidR="002915EC" w:rsidRPr="003C4891" w:rsidRDefault="002915EC" w:rsidP="002915E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C4891">
        <w:rPr>
          <w:rFonts w:ascii="TH SarabunPSK" w:hAnsi="TH SarabunPSK" w:cs="TH SarabunPSK"/>
          <w:b/>
          <w:bCs/>
          <w:sz w:val="48"/>
          <w:szCs w:val="48"/>
          <w:cs/>
        </w:rPr>
        <w:t>รายงานผลการดำเนินโครงการ</w:t>
      </w:r>
      <w:r w:rsidRPr="002E2027">
        <w:rPr>
          <w:rFonts w:ascii="TH SarabunPSK" w:hAnsi="TH SarabunPSK" w:cs="TH SarabunPSK"/>
          <w:b/>
          <w:bCs/>
          <w:sz w:val="48"/>
          <w:szCs w:val="48"/>
          <w:cs/>
        </w:rPr>
        <w:t>บริการวิชาการ</w:t>
      </w:r>
    </w:p>
    <w:p w:rsidR="002915EC" w:rsidRPr="003C4891" w:rsidRDefault="002915EC" w:rsidP="002915EC">
      <w:pPr>
        <w:jc w:val="center"/>
        <w:rPr>
          <w:rFonts w:ascii="TH SarabunPSK" w:hAnsi="TH SarabunPSK" w:cs="TH SarabunPSK"/>
          <w:sz w:val="32"/>
          <w:szCs w:val="32"/>
        </w:rPr>
      </w:pPr>
    </w:p>
    <w:p w:rsidR="002915EC" w:rsidRPr="003C4891" w:rsidRDefault="002915EC" w:rsidP="002915E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t>(</w:t>
      </w: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ชื่อโครงการ)"/>
            </w:textInput>
          </w:ffData>
        </w:fldChar>
      </w: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instrText xml:space="preserve"> FORMTEXT </w:instrText>
      </w: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</w: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separate"/>
      </w:r>
      <w:r w:rsidRPr="002537F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  <w:highlight w:val="lightGray"/>
          <w:cs/>
        </w:rPr>
        <w:t>ชื่อโครงการ</w:t>
      </w: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end"/>
      </w: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t>)</w:t>
      </w:r>
    </w:p>
    <w:p w:rsidR="002915EC" w:rsidRPr="003C4891" w:rsidRDefault="002915EC" w:rsidP="002915E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915EC" w:rsidRPr="003C4891" w:rsidRDefault="002915EC" w:rsidP="002915E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915EC" w:rsidRPr="003C4891" w:rsidRDefault="002915EC" w:rsidP="002915E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915EC" w:rsidRPr="003C4891" w:rsidRDefault="002915EC" w:rsidP="002915E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915EC" w:rsidRPr="003C4891" w:rsidRDefault="002915EC" w:rsidP="002915E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915EC" w:rsidRPr="003C4891" w:rsidRDefault="002915EC" w:rsidP="002915E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915EC" w:rsidRPr="003C4891" w:rsidRDefault="002915EC" w:rsidP="002915E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915EC" w:rsidRPr="003C4891" w:rsidRDefault="002915EC" w:rsidP="002915E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915EC" w:rsidRDefault="002915EC" w:rsidP="002915E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915EC" w:rsidRPr="003C4891" w:rsidRDefault="002915EC" w:rsidP="002915E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915EC" w:rsidRPr="003C4891" w:rsidRDefault="002915EC" w:rsidP="002915E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915EC" w:rsidRPr="00EA06E5" w:rsidRDefault="002915EC" w:rsidP="002915EC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EA06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ดำเนินงานโดย</w:t>
      </w:r>
    </w:p>
    <w:p w:rsidR="002915EC" w:rsidRPr="002537F4" w:rsidRDefault="002915EC" w:rsidP="002915EC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</w:pP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หน่วยงานที่รับผิดชอบ)"/>
            </w:textInput>
          </w:ffData>
        </w:fldChar>
      </w: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instrText xml:space="preserve"> FORMTEXT </w:instrText>
      </w: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</w: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separate"/>
      </w:r>
      <w:r w:rsidRPr="002537F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  <w:highlight w:val="lightGray"/>
        </w:rPr>
        <w:t>(</w:t>
      </w:r>
      <w:r w:rsidRPr="002537F4">
        <w:rPr>
          <w:rFonts w:ascii="TH SarabunPSK" w:hAnsi="TH SarabunPSK" w:cs="TH SarabunPSK" w:hint="cs"/>
          <w:b/>
          <w:bCs/>
          <w:noProof/>
          <w:color w:val="000000" w:themeColor="text1"/>
          <w:sz w:val="40"/>
          <w:szCs w:val="40"/>
          <w:highlight w:val="lightGray"/>
          <w:cs/>
        </w:rPr>
        <w:t>ผู้รับผิดชอบโครงการ</w:t>
      </w:r>
      <w:r w:rsidRPr="002537F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  <w:highlight w:val="lightGray"/>
          <w:cs/>
        </w:rPr>
        <w:t>)</w:t>
      </w: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end"/>
      </w:r>
    </w:p>
    <w:p w:rsidR="002915EC" w:rsidRPr="000067BC" w:rsidRDefault="002915EC" w:rsidP="002915E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537F4">
        <w:rPr>
          <w:rFonts w:ascii="TH SarabunPSK" w:hAnsi="TH SarabunPSK" w:cs="TH SarabunPSK"/>
          <w:b/>
          <w:bCs/>
          <w:sz w:val="40"/>
          <w:szCs w:val="4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วิทยาเขต)"/>
            </w:textInput>
          </w:ffData>
        </w:fldChar>
      </w:r>
      <w:r w:rsidRPr="002537F4">
        <w:rPr>
          <w:rFonts w:ascii="TH SarabunPSK" w:hAnsi="TH SarabunPSK" w:cs="TH SarabunPSK"/>
          <w:b/>
          <w:bCs/>
          <w:sz w:val="40"/>
          <w:szCs w:val="40"/>
          <w:highlight w:val="lightGray"/>
        </w:rPr>
        <w:instrText xml:space="preserve"> FORMTEXT </w:instrText>
      </w:r>
      <w:r w:rsidRPr="002537F4">
        <w:rPr>
          <w:rFonts w:ascii="TH SarabunPSK" w:hAnsi="TH SarabunPSK" w:cs="TH SarabunPSK"/>
          <w:b/>
          <w:bCs/>
          <w:sz w:val="40"/>
          <w:szCs w:val="40"/>
          <w:highlight w:val="lightGray"/>
        </w:rPr>
      </w:r>
      <w:r w:rsidRPr="002537F4">
        <w:rPr>
          <w:rFonts w:ascii="TH SarabunPSK" w:hAnsi="TH SarabunPSK" w:cs="TH SarabunPSK"/>
          <w:b/>
          <w:bCs/>
          <w:sz w:val="40"/>
          <w:szCs w:val="40"/>
          <w:highlight w:val="lightGray"/>
        </w:rPr>
        <w:fldChar w:fldCharType="separate"/>
      </w:r>
      <w:r w:rsidRPr="002537F4">
        <w:rPr>
          <w:rFonts w:ascii="TH SarabunPSK" w:hAnsi="TH SarabunPSK" w:cs="TH SarabunPSK" w:hint="cs"/>
          <w:b/>
          <w:bCs/>
          <w:noProof/>
          <w:sz w:val="40"/>
          <w:szCs w:val="40"/>
          <w:highlight w:val="lightGray"/>
          <w:cs/>
        </w:rPr>
        <w:t>สาขา.......................................... คณะ</w:t>
      </w:r>
      <w:r w:rsidRPr="002537F4">
        <w:rPr>
          <w:rFonts w:ascii="TH SarabunPSK" w:hAnsi="TH SarabunPSK" w:cs="TH SarabunPSK"/>
          <w:b/>
          <w:bCs/>
          <w:sz w:val="40"/>
          <w:szCs w:val="40"/>
          <w:highlight w:val="lightGray"/>
        </w:rPr>
        <w:fldChar w:fldCharType="end"/>
      </w:r>
      <w:r w:rsidRPr="002537F4">
        <w:rPr>
          <w:rFonts w:ascii="TH SarabunPSK" w:hAnsi="TH SarabunPSK" w:cs="TH SarabunPSK" w:hint="cs"/>
          <w:b/>
          <w:bCs/>
          <w:sz w:val="40"/>
          <w:szCs w:val="40"/>
          <w:highlight w:val="lightGray"/>
          <w:cs/>
        </w:rPr>
        <w:t>.........................................</w:t>
      </w:r>
    </w:p>
    <w:p w:rsidR="002915EC" w:rsidRPr="00EA06E5" w:rsidRDefault="002915EC" w:rsidP="002915EC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EA06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มหาวิทยาลัยเทคโนโลยีราชมงคลอีสาน</w:t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Pr="00EA06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</w:t>
      </w: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วิทยาเขต)"/>
            </w:textInput>
          </w:ffData>
        </w:fldChar>
      </w: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instrText xml:space="preserve"> FORMTEXT </w:instrText>
      </w: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</w: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separate"/>
      </w:r>
      <w:r w:rsidRPr="002537F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  <w:highlight w:val="lightGray"/>
        </w:rPr>
        <w:t>(</w:t>
      </w:r>
      <w:r w:rsidRPr="002537F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  <w:highlight w:val="lightGray"/>
          <w:cs/>
        </w:rPr>
        <w:t>วิทยาเขต)</w:t>
      </w: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end"/>
      </w:r>
      <w:r w:rsidRPr="00EA06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 </w:t>
      </w:r>
    </w:p>
    <w:p w:rsidR="002915EC" w:rsidRPr="003C4891" w:rsidRDefault="002915EC" w:rsidP="002915EC">
      <w:pPr>
        <w:tabs>
          <w:tab w:val="center" w:pos="4334"/>
          <w:tab w:val="left" w:pos="6647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EA06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ab/>
        <w:t xml:space="preserve">พ.ศ. </w:t>
      </w: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ปีที่ได้รับงบประมาณ)"/>
            </w:textInput>
          </w:ffData>
        </w:fldChar>
      </w: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instrText xml:space="preserve"> FORMTEXT </w:instrText>
      </w: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</w: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separate"/>
      </w:r>
      <w:r w:rsidRPr="002537F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  <w:highlight w:val="lightGray"/>
        </w:rPr>
        <w:t>(</w:t>
      </w:r>
      <w:r w:rsidRPr="002537F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  <w:highlight w:val="lightGray"/>
          <w:cs/>
        </w:rPr>
        <w:t>ปีที่ได้รับงบประมาณ)</w:t>
      </w: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end"/>
      </w:r>
    </w:p>
    <w:p w:rsidR="002915EC" w:rsidRPr="003C4891" w:rsidRDefault="002915EC" w:rsidP="002915EC">
      <w:pPr>
        <w:tabs>
          <w:tab w:val="center" w:pos="4334"/>
          <w:tab w:val="left" w:pos="6647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2915EC" w:rsidRPr="003C4891" w:rsidSect="003238E7">
          <w:pgSz w:w="11906" w:h="16838"/>
          <w:pgMar w:top="1797" w:right="1440" w:bottom="1440" w:left="1797" w:header="709" w:footer="709" w:gutter="0"/>
          <w:cols w:space="708"/>
          <w:titlePg/>
          <w:docGrid w:linePitch="360"/>
        </w:sectPr>
      </w:pPr>
    </w:p>
    <w:p w:rsidR="002915EC" w:rsidRPr="003C4891" w:rsidRDefault="002915EC" w:rsidP="002915E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บทสรุปผู้บริหาร</w:t>
      </w:r>
    </w:p>
    <w:p w:rsidR="002915EC" w:rsidRPr="003C4891" w:rsidRDefault="002915EC" w:rsidP="002915EC">
      <w:pPr>
        <w:tabs>
          <w:tab w:val="center" w:pos="4334"/>
          <w:tab w:val="left" w:pos="6647"/>
        </w:tabs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:rsidR="002915EC" w:rsidRPr="00EA06E5" w:rsidRDefault="002915EC" w:rsidP="002915EC">
      <w:pPr>
        <w:tabs>
          <w:tab w:val="left" w:pos="720"/>
          <w:tab w:val="left" w:pos="144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4891">
        <w:rPr>
          <w:rFonts w:ascii="TH SarabunPSK" w:hAnsi="TH SarabunPSK" w:cs="TH SarabunPSK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ผู้รับผิดชอบโครงการ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ผู้รับผิดชอบโครงการ)</w: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ได้รับอนุมัติให้ดำเนินโครงการ</w:t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ชื่อโครงการ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ชื่อโครงการ)</w: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งบประมาณ</w: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ประเภทงบประมาณ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ประเภทงบประมาณ)</w: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งบประมาณที่ได้รับ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งบประมาณที่ได้รับ)</w: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  โดยมีวัตถุประสงค์ เพื่อ</w: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วัตถุประสงค์ของโครงการ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วัตถุประสงค์ของโครงการ)</w: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มีลักษณะเป็น</w: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ลักษณะของโครงการ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ลักษณะของโครงการ)</w: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การดำเนินโครงการเป็นการให้ความรู้แก่</w: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กลุ่มเป้าหมาย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กลุ่มเป้าหมาย)</w: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จำนวน  </w: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จำนวนผู้เข้าร่วมโครงการ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จำนวนผู้เข้าร่วมโครงการ)</w: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 มีกำหนดการ </w: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จำนวนวันที่จัด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จำนวนวันที่จัด)</w: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วัน  ตั้งแต่วันที่ </w: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วันที่เริ่มต้นกิจกรรม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วันที่เริ่มต้นกิจกรรม)</w: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ถึง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วันที่สิ้นสุดกิจกรรม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วันที่สิ้นสุดกิจกรรม)</w: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ณ  </w: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สถานที่ดำเนินกิจกรรม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สถานที่ดำเนินกิจกรรม)</w: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โดยได้รับความอนุเคราะห์จาก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ผู้ให้ความอนุเคราะห์ในด้านต่าง ๆ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ผู้ให้ความอนุเคราะห์ในด้านต่าง ๆ)</w: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เกิดเครือข่ายความร่วมมือทางวิชาการ </w: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จำนวนเครือข่ายความร่วมมือทางวิชาการ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จำนวนเครือข่ายความร่วมมือทางวิชาการ)</w: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เครือข่าย </w:t>
      </w:r>
    </w:p>
    <w:p w:rsidR="002915EC" w:rsidRPr="00EA06E5" w:rsidRDefault="002915EC" w:rsidP="002915EC">
      <w:pPr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  <w:lang w:val="en-AU"/>
        </w:rPr>
        <w:tab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  <w:lang w:val="en-AU"/>
        </w:rPr>
        <w:tab/>
      </w:r>
      <w:r w:rsidRPr="00EA06E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จากการดำเนินโครงการ มีผลการประเมินดังนี้</w: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ผลการสำรวจ การประเมินความพึงพอใจของผู้ร่วมโครงการและการติดตามการนำไปใช้ประโยชน์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ผลการสำรวจ การประเมินความพึงพอใจของผู้ร่วมโครงการและการติดตามการนำไปใช้ประโยชน์)</w: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</w:p>
    <w:p w:rsidR="002915EC" w:rsidRPr="00EA06E5" w:rsidRDefault="002915EC" w:rsidP="002915EC">
      <w:pPr>
        <w:ind w:left="720"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ปัญหาและข้อเสนอแนะ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ปัญหาและข้อเสนอแนะ)</w: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</w:p>
    <w:p w:rsidR="002915EC" w:rsidRPr="003C4891" w:rsidRDefault="002915EC" w:rsidP="002915EC">
      <w:pPr>
        <w:ind w:firstLine="1440"/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องค์ความรู้ที่ได้</w:t>
      </w:r>
      <w:r w:rsidRPr="00EA06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องค์ความรู้ที่ได้จากการดำเนินโครงการ/การให้บริการทางวิชาการ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องค์ความรู้ที่ได้จากการดำเนินโครงการ/การให้บริการทางวิชาการ)</w: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2915EC" w:rsidRPr="003C4891" w:rsidRDefault="002915EC" w:rsidP="002915EC">
      <w:pPr>
        <w:tabs>
          <w:tab w:val="left" w:pos="720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:rsidR="002915EC" w:rsidRPr="003C4891" w:rsidRDefault="002915EC" w:rsidP="002915EC">
      <w:pPr>
        <w:tabs>
          <w:tab w:val="left" w:pos="720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:rsidR="002915EC" w:rsidRPr="003C4891" w:rsidRDefault="002915EC" w:rsidP="002915EC">
      <w:pPr>
        <w:tabs>
          <w:tab w:val="left" w:pos="720"/>
          <w:tab w:val="left" w:pos="1440"/>
        </w:tabs>
        <w:jc w:val="right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คณะกรรมการดำเนินโครงการ</w:t>
      </w:r>
    </w:p>
    <w:p w:rsidR="002915EC" w:rsidRPr="003C4891" w:rsidRDefault="002915EC" w:rsidP="002915EC">
      <w:pPr>
        <w:tabs>
          <w:tab w:val="left" w:pos="3700"/>
          <w:tab w:val="center" w:pos="4334"/>
        </w:tabs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ab/>
      </w:r>
    </w:p>
    <w:p w:rsidR="002915EC" w:rsidRPr="003C4891" w:rsidRDefault="002915EC" w:rsidP="002915EC">
      <w:pPr>
        <w:tabs>
          <w:tab w:val="left" w:pos="3700"/>
          <w:tab w:val="center" w:pos="4334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2915EC" w:rsidRPr="003C4891" w:rsidSect="003238E7">
          <w:pgSz w:w="11906" w:h="16838"/>
          <w:pgMar w:top="1588" w:right="1440" w:bottom="1134" w:left="1797" w:header="709" w:footer="709" w:gutter="0"/>
          <w:pgNumType w:fmt="thaiLetters" w:start="1"/>
          <w:cols w:space="708"/>
          <w:docGrid w:linePitch="360"/>
        </w:sect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:rsidR="002915EC" w:rsidRDefault="002915EC" w:rsidP="002915E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:rsidR="002915EC" w:rsidRPr="003C4891" w:rsidRDefault="002915EC" w:rsidP="002915EC">
      <w:pPr>
        <w:tabs>
          <w:tab w:val="left" w:pos="3700"/>
          <w:tab w:val="center" w:pos="433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2"/>
        <w:gridCol w:w="6485"/>
        <w:gridCol w:w="1498"/>
      </w:tblGrid>
      <w:tr w:rsidR="002915EC" w:rsidRPr="003C4891" w:rsidTr="002915EC">
        <w:tc>
          <w:tcPr>
            <w:tcW w:w="7387" w:type="dxa"/>
            <w:gridSpan w:val="2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บทสรุปผู้บริหาร</w:t>
            </w:r>
          </w:p>
        </w:tc>
        <w:tc>
          <w:tcPr>
            <w:tcW w:w="1498" w:type="dxa"/>
          </w:tcPr>
          <w:p w:rsidR="002915EC" w:rsidRPr="00A16D46" w:rsidRDefault="002915EC" w:rsidP="002915EC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ก</w:t>
            </w:r>
          </w:p>
        </w:tc>
      </w:tr>
      <w:tr w:rsidR="002915EC" w:rsidRPr="003C4891" w:rsidTr="002915EC">
        <w:tc>
          <w:tcPr>
            <w:tcW w:w="7387" w:type="dxa"/>
            <w:gridSpan w:val="2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สารบัญ</w:t>
            </w:r>
          </w:p>
        </w:tc>
        <w:tc>
          <w:tcPr>
            <w:tcW w:w="1498" w:type="dxa"/>
          </w:tcPr>
          <w:p w:rsidR="002915EC" w:rsidRPr="00A16D46" w:rsidRDefault="002915EC" w:rsidP="002915EC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ข</w:t>
            </w:r>
          </w:p>
        </w:tc>
      </w:tr>
      <w:tr w:rsidR="002915EC" w:rsidRPr="003C4891" w:rsidTr="002915EC">
        <w:tc>
          <w:tcPr>
            <w:tcW w:w="7387" w:type="dxa"/>
            <w:gridSpan w:val="2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สารบัญตาราง</w:t>
            </w:r>
          </w:p>
        </w:tc>
        <w:tc>
          <w:tcPr>
            <w:tcW w:w="1498" w:type="dxa"/>
          </w:tcPr>
          <w:p w:rsidR="002915EC" w:rsidRPr="00A16D46" w:rsidRDefault="002915EC" w:rsidP="002915EC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ค</w:t>
            </w:r>
          </w:p>
        </w:tc>
      </w:tr>
      <w:tr w:rsidR="002915EC" w:rsidRPr="003C4891" w:rsidTr="002915EC">
        <w:tc>
          <w:tcPr>
            <w:tcW w:w="7387" w:type="dxa"/>
            <w:gridSpan w:val="2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สารบัญภาพ</w:t>
            </w:r>
          </w:p>
        </w:tc>
        <w:tc>
          <w:tcPr>
            <w:tcW w:w="1498" w:type="dxa"/>
          </w:tcPr>
          <w:p w:rsidR="002915EC" w:rsidRPr="00A16D46" w:rsidRDefault="002915EC" w:rsidP="002915EC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ง</w:t>
            </w:r>
          </w:p>
        </w:tc>
      </w:tr>
      <w:tr w:rsidR="002915EC" w:rsidRPr="003C4891" w:rsidTr="002915EC">
        <w:tc>
          <w:tcPr>
            <w:tcW w:w="902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บทที่  1</w:t>
            </w:r>
          </w:p>
        </w:tc>
        <w:tc>
          <w:tcPr>
            <w:tcW w:w="6485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บทนำ</w:t>
            </w:r>
          </w:p>
        </w:tc>
        <w:tc>
          <w:tcPr>
            <w:tcW w:w="1498" w:type="dxa"/>
          </w:tcPr>
          <w:p w:rsidR="002915EC" w:rsidRPr="00A16D46" w:rsidRDefault="002915EC" w:rsidP="002915E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</w:tr>
      <w:tr w:rsidR="002915EC" w:rsidRPr="003C4891" w:rsidTr="002915EC">
        <w:tc>
          <w:tcPr>
            <w:tcW w:w="902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หลักการและเหตุผล</w:t>
            </w:r>
          </w:p>
        </w:tc>
        <w:tc>
          <w:tcPr>
            <w:tcW w:w="1498" w:type="dxa"/>
          </w:tcPr>
          <w:p w:rsidR="002915EC" w:rsidRPr="00A16D46" w:rsidRDefault="002915EC" w:rsidP="002915E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915EC" w:rsidRPr="003C4891" w:rsidTr="002915EC">
        <w:tc>
          <w:tcPr>
            <w:tcW w:w="902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498" w:type="dxa"/>
          </w:tcPr>
          <w:p w:rsidR="002915EC" w:rsidRPr="00A16D46" w:rsidRDefault="002915EC" w:rsidP="002915E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915EC" w:rsidRPr="003C4891" w:rsidTr="002915EC">
        <w:tc>
          <w:tcPr>
            <w:tcW w:w="902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ลักษณะโครงการ</w:t>
            </w:r>
          </w:p>
        </w:tc>
        <w:tc>
          <w:tcPr>
            <w:tcW w:w="1498" w:type="dxa"/>
          </w:tcPr>
          <w:p w:rsidR="002915EC" w:rsidRPr="00A16D46" w:rsidRDefault="002915EC" w:rsidP="002915E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915EC" w:rsidRPr="003C4891" w:rsidTr="002915EC">
        <w:tc>
          <w:tcPr>
            <w:tcW w:w="902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วิธีดำเนินการ</w:t>
            </w:r>
          </w:p>
        </w:tc>
        <w:tc>
          <w:tcPr>
            <w:tcW w:w="1498" w:type="dxa"/>
          </w:tcPr>
          <w:p w:rsidR="002915EC" w:rsidRPr="00A16D46" w:rsidRDefault="002915EC" w:rsidP="002915E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915EC" w:rsidRPr="003C4891" w:rsidTr="002915EC">
        <w:tc>
          <w:tcPr>
            <w:tcW w:w="902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ผู้รับผิดชอบและหน่วยงานในสังกัด</w:t>
            </w:r>
          </w:p>
        </w:tc>
        <w:tc>
          <w:tcPr>
            <w:tcW w:w="1498" w:type="dxa"/>
          </w:tcPr>
          <w:p w:rsidR="002915EC" w:rsidRPr="00A16D46" w:rsidRDefault="002915EC" w:rsidP="002915E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915EC" w:rsidRPr="003C4891" w:rsidTr="002915EC">
        <w:tc>
          <w:tcPr>
            <w:tcW w:w="902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ระยะเวลาและสถานที่ในการดำเนินโครงการ</w:t>
            </w:r>
          </w:p>
        </w:tc>
        <w:tc>
          <w:tcPr>
            <w:tcW w:w="1498" w:type="dxa"/>
          </w:tcPr>
          <w:p w:rsidR="002915EC" w:rsidRPr="00A16D46" w:rsidRDefault="002915EC" w:rsidP="002915E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915EC" w:rsidRPr="003C4891" w:rsidTr="002915EC">
        <w:tc>
          <w:tcPr>
            <w:tcW w:w="902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งบประมาณในการดำเนินโครงการ</w:t>
            </w:r>
          </w:p>
        </w:tc>
        <w:tc>
          <w:tcPr>
            <w:tcW w:w="1498" w:type="dxa"/>
          </w:tcPr>
          <w:p w:rsidR="002915EC" w:rsidRPr="00A16D46" w:rsidRDefault="002915EC" w:rsidP="002915E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915EC" w:rsidRPr="003C4891" w:rsidTr="002915EC">
        <w:tc>
          <w:tcPr>
            <w:tcW w:w="902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การติดตามและประเมินผล</w:t>
            </w:r>
          </w:p>
        </w:tc>
        <w:tc>
          <w:tcPr>
            <w:tcW w:w="1498" w:type="dxa"/>
          </w:tcPr>
          <w:p w:rsidR="002915EC" w:rsidRPr="00A16D46" w:rsidRDefault="002915EC" w:rsidP="002915E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915EC" w:rsidRPr="003C4891" w:rsidTr="002915EC">
        <w:tc>
          <w:tcPr>
            <w:tcW w:w="902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498" w:type="dxa"/>
          </w:tcPr>
          <w:p w:rsidR="002915EC" w:rsidRPr="00A16D46" w:rsidRDefault="002915EC" w:rsidP="002915E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915EC" w:rsidRPr="003C4891" w:rsidTr="002915EC">
        <w:tc>
          <w:tcPr>
            <w:tcW w:w="902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85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เป้าหมายผลผลิต</w:t>
            </w:r>
          </w:p>
        </w:tc>
        <w:tc>
          <w:tcPr>
            <w:tcW w:w="1498" w:type="dxa"/>
          </w:tcPr>
          <w:p w:rsidR="002915EC" w:rsidRPr="00A16D46" w:rsidRDefault="002915EC" w:rsidP="002915E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915EC" w:rsidRPr="003C4891" w:rsidTr="002915EC">
        <w:tc>
          <w:tcPr>
            <w:tcW w:w="902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บทที่  2</w:t>
            </w:r>
          </w:p>
        </w:tc>
        <w:tc>
          <w:tcPr>
            <w:tcW w:w="6485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วิธีดำเนินโครงการ</w:t>
            </w:r>
          </w:p>
        </w:tc>
        <w:tc>
          <w:tcPr>
            <w:tcW w:w="1498" w:type="dxa"/>
          </w:tcPr>
          <w:p w:rsidR="002915EC" w:rsidRPr="00A16D46" w:rsidRDefault="002915EC" w:rsidP="002915E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915EC" w:rsidRPr="003C4891" w:rsidTr="002915EC">
        <w:tc>
          <w:tcPr>
            <w:tcW w:w="902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แผนการดำเนินโครงการ</w:t>
            </w:r>
          </w:p>
        </w:tc>
        <w:tc>
          <w:tcPr>
            <w:tcW w:w="1498" w:type="dxa"/>
          </w:tcPr>
          <w:p w:rsidR="002915EC" w:rsidRPr="00A16D46" w:rsidRDefault="002915EC" w:rsidP="002915E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915EC" w:rsidRPr="003C4891" w:rsidTr="002915EC">
        <w:tc>
          <w:tcPr>
            <w:tcW w:w="902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การประชาสัมพันธ์</w:t>
            </w:r>
          </w:p>
        </w:tc>
        <w:tc>
          <w:tcPr>
            <w:tcW w:w="1498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915EC" w:rsidRPr="003C4891" w:rsidTr="002915EC">
        <w:tc>
          <w:tcPr>
            <w:tcW w:w="902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วิทยากร</w:t>
            </w:r>
          </w:p>
        </w:tc>
        <w:tc>
          <w:tcPr>
            <w:tcW w:w="1498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915EC" w:rsidRPr="003C4891" w:rsidTr="002915EC">
        <w:tc>
          <w:tcPr>
            <w:tcW w:w="902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เอกสารประกอบการบรรยาย</w:t>
            </w:r>
          </w:p>
        </w:tc>
        <w:tc>
          <w:tcPr>
            <w:tcW w:w="1498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915EC" w:rsidRPr="003C4891" w:rsidTr="002915EC">
        <w:tc>
          <w:tcPr>
            <w:tcW w:w="902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กำหนดการ</w:t>
            </w:r>
          </w:p>
        </w:tc>
        <w:tc>
          <w:tcPr>
            <w:tcW w:w="1498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915EC" w:rsidRPr="003C4891" w:rsidTr="002915EC">
        <w:tc>
          <w:tcPr>
            <w:tcW w:w="902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ผลการสำรวจความต้องการรับบริการทางวิชาการ</w:t>
            </w:r>
          </w:p>
        </w:tc>
        <w:tc>
          <w:tcPr>
            <w:tcW w:w="1498" w:type="dxa"/>
          </w:tcPr>
          <w:p w:rsidR="002915EC" w:rsidRPr="00A16D46" w:rsidRDefault="002915EC" w:rsidP="002915E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915EC" w:rsidRPr="003C4891" w:rsidTr="002915EC">
        <w:tc>
          <w:tcPr>
            <w:tcW w:w="902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บทที่ 3</w:t>
            </w:r>
          </w:p>
        </w:tc>
        <w:tc>
          <w:tcPr>
            <w:tcW w:w="6485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ผลการดำเนินโครงการ</w:t>
            </w:r>
          </w:p>
        </w:tc>
        <w:tc>
          <w:tcPr>
            <w:tcW w:w="1498" w:type="dxa"/>
          </w:tcPr>
          <w:p w:rsidR="002915EC" w:rsidRPr="00A16D46" w:rsidRDefault="002915EC" w:rsidP="002915E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915EC" w:rsidRPr="003C4891" w:rsidTr="002915EC">
        <w:tc>
          <w:tcPr>
            <w:tcW w:w="902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85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ผลการดำเนินโครงการ</w:t>
            </w:r>
          </w:p>
        </w:tc>
        <w:tc>
          <w:tcPr>
            <w:tcW w:w="1498" w:type="dxa"/>
          </w:tcPr>
          <w:p w:rsidR="002915EC" w:rsidRPr="00A16D46" w:rsidRDefault="002915EC" w:rsidP="002915E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915EC" w:rsidRPr="003C4891" w:rsidTr="002915EC">
        <w:tc>
          <w:tcPr>
            <w:tcW w:w="902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498" w:type="dxa"/>
          </w:tcPr>
          <w:p w:rsidR="002915EC" w:rsidRPr="00A16D46" w:rsidRDefault="002915EC" w:rsidP="002915E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915EC" w:rsidRPr="003C4891" w:rsidTr="002915EC">
        <w:tc>
          <w:tcPr>
            <w:tcW w:w="902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85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ผลการประเมินความพึงพอใจของผู้เข้าร่วมโครงการ</w:t>
            </w:r>
          </w:p>
        </w:tc>
        <w:tc>
          <w:tcPr>
            <w:tcW w:w="1498" w:type="dxa"/>
          </w:tcPr>
          <w:p w:rsidR="002915EC" w:rsidRPr="00A16D46" w:rsidRDefault="002915EC" w:rsidP="002915E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915EC" w:rsidRPr="003C4891" w:rsidTr="002915EC">
        <w:tc>
          <w:tcPr>
            <w:tcW w:w="902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ผลการติดตามการนำความรู้ไปใช้ประโยชน์</w:t>
            </w:r>
          </w:p>
        </w:tc>
        <w:tc>
          <w:tcPr>
            <w:tcW w:w="1498" w:type="dxa"/>
          </w:tcPr>
          <w:p w:rsidR="002915EC" w:rsidRPr="00A16D46" w:rsidRDefault="002915EC" w:rsidP="002915E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915EC" w:rsidRPr="003C4891" w:rsidTr="002915EC">
        <w:tc>
          <w:tcPr>
            <w:tcW w:w="902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บทที่  4</w:t>
            </w:r>
          </w:p>
        </w:tc>
        <w:tc>
          <w:tcPr>
            <w:tcW w:w="6485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สรุปผลและข้อเสนอแนะ (ถ้ามี)</w:t>
            </w:r>
          </w:p>
        </w:tc>
        <w:tc>
          <w:tcPr>
            <w:tcW w:w="1498" w:type="dxa"/>
          </w:tcPr>
          <w:p w:rsidR="002915EC" w:rsidRPr="00A16D46" w:rsidRDefault="002915EC" w:rsidP="002915E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915EC" w:rsidRPr="003C4891" w:rsidTr="002915EC">
        <w:tc>
          <w:tcPr>
            <w:tcW w:w="902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สรุปผล</w:t>
            </w:r>
          </w:p>
        </w:tc>
        <w:tc>
          <w:tcPr>
            <w:tcW w:w="1498" w:type="dxa"/>
          </w:tcPr>
          <w:p w:rsidR="002915EC" w:rsidRPr="00A16D46" w:rsidRDefault="002915EC" w:rsidP="002915E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915EC" w:rsidRPr="003C4891" w:rsidTr="002915EC">
        <w:tc>
          <w:tcPr>
            <w:tcW w:w="902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ข้อเสนอแนะ (ถ้ามี)</w:t>
            </w:r>
          </w:p>
        </w:tc>
        <w:tc>
          <w:tcPr>
            <w:tcW w:w="1498" w:type="dxa"/>
          </w:tcPr>
          <w:p w:rsidR="002915EC" w:rsidRPr="00A16D46" w:rsidRDefault="002915EC" w:rsidP="002915E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915EC" w:rsidRPr="003C4891" w:rsidTr="002915EC">
        <w:tc>
          <w:tcPr>
            <w:tcW w:w="902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องค์ความรู้ที่ได้จากการดำเนินโครงการ</w:t>
            </w:r>
          </w:p>
        </w:tc>
        <w:tc>
          <w:tcPr>
            <w:tcW w:w="1498" w:type="dxa"/>
          </w:tcPr>
          <w:p w:rsidR="002915EC" w:rsidRPr="00A16D46" w:rsidRDefault="002915EC" w:rsidP="002915E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915EC" w:rsidRPr="003C4891" w:rsidTr="002915EC">
        <w:tc>
          <w:tcPr>
            <w:tcW w:w="7387" w:type="dxa"/>
            <w:gridSpan w:val="2"/>
          </w:tcPr>
          <w:p w:rsidR="002915EC" w:rsidRPr="00A16D46" w:rsidRDefault="002915EC" w:rsidP="002915E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ภาคผนวก  </w:t>
            </w:r>
          </w:p>
        </w:tc>
        <w:tc>
          <w:tcPr>
            <w:tcW w:w="1498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915EC" w:rsidRPr="003C4891" w:rsidRDefault="002915EC" w:rsidP="002915EC">
      <w:pPr>
        <w:tabs>
          <w:tab w:val="left" w:pos="3700"/>
          <w:tab w:val="center" w:pos="4334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2915EC" w:rsidRPr="003C4891" w:rsidSect="003238E7">
          <w:pgSz w:w="11906" w:h="16838"/>
          <w:pgMar w:top="1588" w:right="1440" w:bottom="1134" w:left="1797" w:header="709" w:footer="709" w:gutter="0"/>
          <w:pgNumType w:fmt="thaiLetters" w:start="2"/>
          <w:cols w:space="708"/>
          <w:docGrid w:linePitch="360"/>
        </w:sectPr>
      </w:pPr>
    </w:p>
    <w:p w:rsidR="002915EC" w:rsidRPr="003C4891" w:rsidRDefault="002915EC" w:rsidP="002915EC">
      <w:pPr>
        <w:tabs>
          <w:tab w:val="left" w:pos="3700"/>
          <w:tab w:val="center" w:pos="433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สารบัญตาราง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242"/>
        <w:gridCol w:w="6786"/>
        <w:gridCol w:w="840"/>
      </w:tblGrid>
      <w:tr w:rsidR="002915EC" w:rsidRPr="003C4891" w:rsidTr="002915EC">
        <w:tc>
          <w:tcPr>
            <w:tcW w:w="1242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2915EC" w:rsidRPr="003C4891" w:rsidTr="002915EC">
        <w:tc>
          <w:tcPr>
            <w:tcW w:w="1242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6786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3C4891" w:rsidTr="002915EC">
        <w:tc>
          <w:tcPr>
            <w:tcW w:w="1242" w:type="dxa"/>
          </w:tcPr>
          <w:p w:rsidR="002915EC" w:rsidRPr="00EA06E5" w:rsidRDefault="002915EC" w:rsidP="002915EC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ระบุตารางที่ ตามบทที่ตารางนั้นปรากฏอยู่</w:t>
            </w:r>
          </w:p>
        </w:tc>
        <w:tc>
          <w:tcPr>
            <w:tcW w:w="6786" w:type="dxa"/>
          </w:tcPr>
          <w:p w:rsidR="002915EC" w:rsidRPr="00EA06E5" w:rsidRDefault="002915EC" w:rsidP="002915EC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ชื่อตาราง</w:t>
            </w: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3C4891" w:rsidTr="002915EC">
        <w:tc>
          <w:tcPr>
            <w:tcW w:w="1242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3C4891" w:rsidTr="002915EC">
        <w:tc>
          <w:tcPr>
            <w:tcW w:w="1242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3C4891" w:rsidTr="002915EC">
        <w:tc>
          <w:tcPr>
            <w:tcW w:w="1242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3C4891" w:rsidTr="002915EC">
        <w:tc>
          <w:tcPr>
            <w:tcW w:w="1242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3C4891" w:rsidTr="002915EC">
        <w:tc>
          <w:tcPr>
            <w:tcW w:w="1242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3C4891" w:rsidTr="002915EC">
        <w:tc>
          <w:tcPr>
            <w:tcW w:w="1242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3C4891" w:rsidTr="002915EC">
        <w:tc>
          <w:tcPr>
            <w:tcW w:w="1242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3C4891" w:rsidTr="002915EC">
        <w:tc>
          <w:tcPr>
            <w:tcW w:w="1242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3C4891" w:rsidTr="002915EC">
        <w:tc>
          <w:tcPr>
            <w:tcW w:w="1242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3C4891" w:rsidTr="002915EC">
        <w:tc>
          <w:tcPr>
            <w:tcW w:w="1242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3C4891" w:rsidTr="002915EC">
        <w:tc>
          <w:tcPr>
            <w:tcW w:w="1242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3C4891" w:rsidTr="002915EC">
        <w:tc>
          <w:tcPr>
            <w:tcW w:w="1242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6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3C4891" w:rsidTr="002915EC">
        <w:tc>
          <w:tcPr>
            <w:tcW w:w="1242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3C4891" w:rsidTr="002915EC">
        <w:tc>
          <w:tcPr>
            <w:tcW w:w="1242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3C4891" w:rsidTr="002915EC">
        <w:tc>
          <w:tcPr>
            <w:tcW w:w="1242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3C4891" w:rsidTr="002915EC">
        <w:tc>
          <w:tcPr>
            <w:tcW w:w="1242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3C4891" w:rsidTr="002915EC">
        <w:tc>
          <w:tcPr>
            <w:tcW w:w="1242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3C4891" w:rsidTr="002915EC">
        <w:tc>
          <w:tcPr>
            <w:tcW w:w="1242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3C4891" w:rsidTr="002915EC">
        <w:tc>
          <w:tcPr>
            <w:tcW w:w="1242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3C4891" w:rsidTr="002915EC">
        <w:tc>
          <w:tcPr>
            <w:tcW w:w="1242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3C4891" w:rsidTr="002915EC">
        <w:tc>
          <w:tcPr>
            <w:tcW w:w="1242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3C4891" w:rsidTr="002915EC">
        <w:tc>
          <w:tcPr>
            <w:tcW w:w="1242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915EC" w:rsidRPr="003C4891" w:rsidRDefault="002915EC" w:rsidP="002915EC">
      <w:pPr>
        <w:tabs>
          <w:tab w:val="left" w:pos="3700"/>
          <w:tab w:val="center" w:pos="4334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2915EC" w:rsidRPr="003C4891" w:rsidSect="003238E7">
          <w:pgSz w:w="11906" w:h="16838"/>
          <w:pgMar w:top="1588" w:right="1440" w:bottom="1134" w:left="1797" w:header="709" w:footer="709" w:gutter="0"/>
          <w:pgNumType w:fmt="thaiLetters" w:start="3"/>
          <w:cols w:space="708"/>
          <w:docGrid w:linePitch="360"/>
        </w:sectPr>
      </w:pPr>
    </w:p>
    <w:p w:rsidR="002915EC" w:rsidRPr="003C4891" w:rsidRDefault="002915EC" w:rsidP="002915EC">
      <w:pPr>
        <w:tabs>
          <w:tab w:val="left" w:pos="3700"/>
          <w:tab w:val="center" w:pos="433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สารบัญภาพ</w:t>
      </w:r>
    </w:p>
    <w:p w:rsidR="002915EC" w:rsidRPr="003C4891" w:rsidRDefault="002915EC" w:rsidP="002915E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6927"/>
        <w:gridCol w:w="840"/>
      </w:tblGrid>
      <w:tr w:rsidR="002915EC" w:rsidRPr="003C4891" w:rsidTr="002915EC">
        <w:tc>
          <w:tcPr>
            <w:tcW w:w="1101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2915EC" w:rsidRPr="003C4891" w:rsidTr="002915EC">
        <w:tc>
          <w:tcPr>
            <w:tcW w:w="1101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</w:t>
            </w:r>
          </w:p>
        </w:tc>
        <w:tc>
          <w:tcPr>
            <w:tcW w:w="6927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3C4891" w:rsidTr="002915EC">
        <w:tc>
          <w:tcPr>
            <w:tcW w:w="1101" w:type="dxa"/>
          </w:tcPr>
          <w:p w:rsidR="002915EC" w:rsidRPr="00EA06E5" w:rsidRDefault="002915EC" w:rsidP="002915EC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ระบุภาพที่ ตามบทที่ภาพนั้นปรากฏอยู่</w:t>
            </w:r>
          </w:p>
        </w:tc>
        <w:tc>
          <w:tcPr>
            <w:tcW w:w="6927" w:type="dxa"/>
          </w:tcPr>
          <w:p w:rsidR="002915EC" w:rsidRPr="00EA06E5" w:rsidRDefault="002915EC" w:rsidP="002915EC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ชื่อภาพ</w:t>
            </w: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3C4891" w:rsidTr="002915EC">
        <w:tc>
          <w:tcPr>
            <w:tcW w:w="1101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3C4891" w:rsidTr="002915EC">
        <w:tc>
          <w:tcPr>
            <w:tcW w:w="1101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3C4891" w:rsidTr="002915EC">
        <w:tc>
          <w:tcPr>
            <w:tcW w:w="1101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3C4891" w:rsidTr="002915EC">
        <w:tc>
          <w:tcPr>
            <w:tcW w:w="1101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3C4891" w:rsidTr="002915EC">
        <w:tc>
          <w:tcPr>
            <w:tcW w:w="1101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3C4891" w:rsidTr="002915EC">
        <w:tc>
          <w:tcPr>
            <w:tcW w:w="1101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3C4891" w:rsidTr="002915EC">
        <w:tc>
          <w:tcPr>
            <w:tcW w:w="1101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3C4891" w:rsidTr="002915EC">
        <w:tc>
          <w:tcPr>
            <w:tcW w:w="1101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3C4891" w:rsidTr="002915EC">
        <w:tc>
          <w:tcPr>
            <w:tcW w:w="1101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3C4891" w:rsidTr="002915EC">
        <w:tc>
          <w:tcPr>
            <w:tcW w:w="1101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3C4891" w:rsidTr="002915EC">
        <w:tc>
          <w:tcPr>
            <w:tcW w:w="1101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3C4891" w:rsidTr="002915EC">
        <w:tc>
          <w:tcPr>
            <w:tcW w:w="1101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27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3C4891" w:rsidTr="002915EC">
        <w:tc>
          <w:tcPr>
            <w:tcW w:w="1101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3C4891" w:rsidTr="002915EC">
        <w:tc>
          <w:tcPr>
            <w:tcW w:w="1101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3C4891" w:rsidTr="002915EC">
        <w:tc>
          <w:tcPr>
            <w:tcW w:w="1101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3C4891" w:rsidTr="002915EC">
        <w:tc>
          <w:tcPr>
            <w:tcW w:w="1101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3C4891" w:rsidTr="002915EC">
        <w:tc>
          <w:tcPr>
            <w:tcW w:w="1101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915EC" w:rsidRDefault="002915EC" w:rsidP="002A048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915EC" w:rsidRDefault="002915EC" w:rsidP="002A048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915EC" w:rsidRDefault="002915EC" w:rsidP="002A048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915EC" w:rsidRDefault="002915EC" w:rsidP="002A048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915EC" w:rsidRDefault="002915EC" w:rsidP="002A048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0485" w:rsidRPr="003C4891" w:rsidRDefault="002A0485" w:rsidP="002A0485">
      <w:pPr>
        <w:tabs>
          <w:tab w:val="left" w:pos="3650"/>
          <w:tab w:val="left" w:pos="5459"/>
        </w:tabs>
        <w:jc w:val="both"/>
        <w:rPr>
          <w:rFonts w:ascii="TH SarabunPSK" w:hAnsi="TH SarabunPSK" w:cs="TH SarabunPSK"/>
          <w:b/>
          <w:bCs/>
          <w:sz w:val="40"/>
          <w:szCs w:val="40"/>
          <w:cs/>
        </w:rPr>
        <w:sectPr w:rsidR="002A0485" w:rsidRPr="003C4891" w:rsidSect="003238E7">
          <w:headerReference w:type="default" r:id="rId9"/>
          <w:pgSz w:w="11906" w:h="16838"/>
          <w:pgMar w:top="1588" w:right="1440" w:bottom="1134" w:left="1797" w:header="709" w:footer="709" w:gutter="0"/>
          <w:pgNumType w:fmt="thaiLetters"/>
          <w:cols w:space="708"/>
          <w:docGrid w:linePitch="360"/>
        </w:sect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บทที่  1</w:t>
      </w: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1384"/>
        <w:gridCol w:w="5375"/>
        <w:gridCol w:w="12"/>
        <w:gridCol w:w="1547"/>
        <w:gridCol w:w="12"/>
        <w:gridCol w:w="555"/>
        <w:gridCol w:w="12"/>
      </w:tblGrid>
      <w:tr w:rsidR="002A0485" w:rsidRPr="003C4891" w:rsidTr="003238E7">
        <w:tc>
          <w:tcPr>
            <w:tcW w:w="8897" w:type="dxa"/>
            <w:gridSpan w:val="7"/>
          </w:tcPr>
          <w:p w:rsidR="002A0485" w:rsidRPr="003C4891" w:rsidRDefault="002A0485" w:rsidP="00D04DD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หลักการและเหตุผล</w:t>
            </w:r>
          </w:p>
        </w:tc>
      </w:tr>
      <w:tr w:rsidR="002A0485" w:rsidRPr="003C4891" w:rsidTr="003238E7">
        <w:tc>
          <w:tcPr>
            <w:tcW w:w="8897" w:type="dxa"/>
            <w:gridSpan w:val="7"/>
          </w:tcPr>
          <w:p w:rsidR="002A0485" w:rsidRPr="00EA06E5" w:rsidRDefault="00736212" w:rsidP="00D04DD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หลักการและเหตุผลของการจัดโครงการ)"/>
                  </w:textInput>
                </w:ffData>
              </w:fldChar>
            </w:r>
            <w:r w:rsidR="002A0485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instrText xml:space="preserve"> FORMTEXT </w:instrText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separate"/>
            </w:r>
            <w:r w:rsidR="002A0485"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</w:rPr>
              <w:t>(</w:t>
            </w:r>
            <w:r w:rsidR="002A0485"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  <w:cs/>
              </w:rPr>
              <w:t>หลักการและเหตุผลของการจัดโครงการ)</w:t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end"/>
            </w:r>
          </w:p>
          <w:p w:rsidR="002A0485" w:rsidRPr="003C4891" w:rsidRDefault="002A0485" w:rsidP="00D04D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3238E7">
        <w:tc>
          <w:tcPr>
            <w:tcW w:w="8897" w:type="dxa"/>
            <w:gridSpan w:val="7"/>
          </w:tcPr>
          <w:p w:rsidR="002A0485" w:rsidRPr="003C4891" w:rsidRDefault="002A0485" w:rsidP="00D04DD8">
            <w:pPr>
              <w:tabs>
                <w:tab w:val="center" w:pos="43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</w:tr>
      <w:tr w:rsidR="002A0485" w:rsidRPr="003C4891" w:rsidTr="003238E7">
        <w:tc>
          <w:tcPr>
            <w:tcW w:w="8897" w:type="dxa"/>
            <w:gridSpan w:val="7"/>
          </w:tcPr>
          <w:p w:rsidR="002A0485" w:rsidRPr="00EA06E5" w:rsidRDefault="00736212" w:rsidP="00D04DD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วัตถุประสงค์)"/>
                  </w:textInput>
                </w:ffData>
              </w:fldChar>
            </w:r>
            <w:r w:rsidR="002A0485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instrText xml:space="preserve"> FORMTEXT </w:instrText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separate"/>
            </w:r>
            <w:r w:rsidR="002A0485"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</w:rPr>
              <w:t>(</w:t>
            </w:r>
            <w:r w:rsidR="002A0485"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  <w:cs/>
              </w:rPr>
              <w:t>วัตถุประสงค์)</w:t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end"/>
            </w:r>
          </w:p>
          <w:p w:rsidR="002A0485" w:rsidRPr="003C4891" w:rsidRDefault="002A0485" w:rsidP="00D04D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4DD8" w:rsidRPr="003C4891" w:rsidTr="003238E7">
        <w:tc>
          <w:tcPr>
            <w:tcW w:w="8897" w:type="dxa"/>
            <w:gridSpan w:val="7"/>
          </w:tcPr>
          <w:p w:rsidR="00D04DD8" w:rsidRPr="00D04DD8" w:rsidRDefault="00D04DD8" w:rsidP="00D04DD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04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ประเภทโครงการ   </w:t>
            </w:r>
            <w:r w:rsidRPr="00D04DD8">
              <w:rPr>
                <w:rFonts w:ascii="TH SarabunPSK" w:hAnsi="TH SarabunPSK" w:cs="TH SarabunPSK"/>
                <w:sz w:val="32"/>
                <w:szCs w:val="32"/>
              </w:rPr>
              <w:t xml:space="preserve">(…….)  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โครงการใหม่     </w:t>
            </w:r>
            <w:r w:rsidRPr="00D04DD8">
              <w:rPr>
                <w:rFonts w:ascii="TH SarabunPSK" w:hAnsi="TH SarabunPSK" w:cs="TH SarabunPSK"/>
                <w:sz w:val="32"/>
                <w:szCs w:val="32"/>
              </w:rPr>
              <w:t xml:space="preserve">(…….)  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โครงการต่อเนื่อ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  <w:p w:rsidR="00D04DD8" w:rsidRPr="00D04DD8" w:rsidRDefault="00D04DD8" w:rsidP="00D04DD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04DD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D04DD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04D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การบริการวิชาการแบบให้เปล่า</w:t>
            </w:r>
          </w:p>
          <w:p w:rsidR="00D04DD8" w:rsidRPr="00D04DD8" w:rsidRDefault="00D04DD8" w:rsidP="00D04DD8">
            <w:pPr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การบริการวิชาการที่ก่อให้เกิดรายได้</w:t>
            </w:r>
          </w:p>
          <w:p w:rsidR="00D04DD8" w:rsidRDefault="00D04DD8" w:rsidP="003238E7">
            <w:pPr>
              <w:jc w:val="both"/>
              <w:rPr>
                <w:rFonts w:ascii="TH SarabunPSK" w:hAnsi="TH SarabunPSK" w:cs="TH SarabunPSK" w:hint="cs"/>
              </w:rPr>
            </w:pP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ค่าลงทะเบียนต่อคน จำนวน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........................... บาท</w:t>
            </w:r>
          </w:p>
          <w:p w:rsidR="00504AB8" w:rsidRPr="00D04DD8" w:rsidRDefault="00504AB8" w:rsidP="003238E7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D04DD8" w:rsidRPr="003C4891" w:rsidTr="003238E7">
        <w:tc>
          <w:tcPr>
            <w:tcW w:w="8897" w:type="dxa"/>
            <w:gridSpan w:val="7"/>
          </w:tcPr>
          <w:p w:rsidR="00D04DD8" w:rsidRPr="00D04DD8" w:rsidRDefault="00D04DD8" w:rsidP="00D04DD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04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โครงการนี้สอดคล้องกับนโยบายชาติ</w:t>
            </w:r>
            <w:r w:rsidRPr="00D04D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และผลผลิต </w:t>
            </w:r>
            <w:r w:rsidRPr="00D04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ข้อใด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(เลือกได้ </w:t>
            </w:r>
            <w:r w:rsidRPr="00D04DD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นโยบาย </w:t>
            </w:r>
            <w:r w:rsidRPr="00D04DD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ผลผลิต/โครงการ เท่านั้น)</w:t>
            </w:r>
          </w:p>
          <w:p w:rsidR="00D04DD8" w:rsidRPr="00D04DD8" w:rsidRDefault="00D04DD8" w:rsidP="00D04DD8">
            <w:pPr>
              <w:pStyle w:val="2"/>
              <w:tabs>
                <w:tab w:val="left" w:pos="2340"/>
              </w:tabs>
              <w:ind w:left="0" w:firstLine="0"/>
              <w:jc w:val="left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04D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(.....) </w:t>
            </w:r>
            <w:r w:rsidRPr="00D04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นโยบายที่ </w:t>
            </w:r>
            <w:r w:rsidRPr="00D04D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D04DD8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: </w:t>
            </w:r>
            <w:r w:rsidRPr="00D04DD8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การศึกษา และเรียนรู้ การทะนุบำรุงศาสนา ศิลปะ และวัฒนธรรม</w:t>
            </w:r>
          </w:p>
          <w:p w:rsidR="00D04DD8" w:rsidRPr="00D04DD8" w:rsidRDefault="00D04DD8" w:rsidP="00D04DD8">
            <w:pPr>
              <w:pStyle w:val="2"/>
              <w:tabs>
                <w:tab w:val="left" w:pos="234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D04DD8">
              <w:rPr>
                <w:rFonts w:ascii="TH SarabunPSK" w:hAnsi="TH SarabunPSK" w:cs="TH SarabunPSK"/>
                <w:sz w:val="32"/>
                <w:szCs w:val="32"/>
              </w:rPr>
              <w:t xml:space="preserve">( …… ) 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ผลผลิต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: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>ผู้สำเร็จการศึกษาด้านสังคมศาสตร์</w:t>
            </w:r>
          </w:p>
          <w:p w:rsidR="00D04DD8" w:rsidRPr="00D04DD8" w:rsidRDefault="00D04DD8" w:rsidP="00D04DD8">
            <w:pPr>
              <w:pStyle w:val="2"/>
              <w:tabs>
                <w:tab w:val="left" w:pos="720"/>
                <w:tab w:val="left" w:pos="1418"/>
                <w:tab w:val="left" w:pos="2127"/>
                <w:tab w:val="left" w:pos="2410"/>
              </w:tabs>
              <w:ind w:left="709" w:firstLine="0"/>
              <w:jc w:val="lef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04DD8">
              <w:rPr>
                <w:rFonts w:ascii="TH SarabunPSK" w:hAnsi="TH SarabunPSK" w:cs="TH SarabunPSK"/>
                <w:sz w:val="32"/>
                <w:szCs w:val="32"/>
              </w:rPr>
              <w:t xml:space="preserve">(……. )  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ผลผลิต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: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>ผลงานการให้บริการวิชาการ</w:t>
            </w:r>
          </w:p>
          <w:p w:rsidR="00D04DD8" w:rsidRPr="00D04DD8" w:rsidRDefault="00D04DD8" w:rsidP="00D04DD8">
            <w:pPr>
              <w:pStyle w:val="3"/>
              <w:tabs>
                <w:tab w:val="left" w:pos="720"/>
                <w:tab w:val="left" w:pos="1418"/>
                <w:tab w:val="left" w:pos="2127"/>
                <w:tab w:val="left" w:pos="2410"/>
              </w:tabs>
              <w:ind w:left="709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4DD8">
              <w:rPr>
                <w:rFonts w:ascii="TH SarabunPSK" w:hAnsi="TH SarabunPSK" w:cs="TH SarabunPSK"/>
                <w:sz w:val="32"/>
                <w:szCs w:val="32"/>
              </w:rPr>
              <w:t xml:space="preserve">( …… )  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ผลผลิต 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>ผู้สำเร็จการศึกษาด้านวิทยาศาสตร์และเทคโนโลยี</w:t>
            </w:r>
          </w:p>
          <w:p w:rsidR="00D04DD8" w:rsidRPr="00D04DD8" w:rsidRDefault="00D04DD8" w:rsidP="00D04DD8">
            <w:pPr>
              <w:tabs>
                <w:tab w:val="left" w:pos="720"/>
                <w:tab w:val="left" w:pos="1418"/>
                <w:tab w:val="left" w:pos="2127"/>
                <w:tab w:val="left" w:pos="2250"/>
                <w:tab w:val="left" w:pos="2410"/>
              </w:tabs>
              <w:ind w:left="709"/>
              <w:rPr>
                <w:rFonts w:ascii="TH SarabunPSK" w:hAnsi="TH SarabunPSK" w:cs="TH SarabunPSK"/>
                <w:sz w:val="32"/>
                <w:szCs w:val="32"/>
              </w:rPr>
            </w:pPr>
            <w:r w:rsidRPr="00D04DD8">
              <w:rPr>
                <w:rFonts w:ascii="TH SarabunPSK" w:hAnsi="TH SarabunPSK" w:cs="TH SarabunPSK"/>
                <w:sz w:val="32"/>
                <w:szCs w:val="32"/>
              </w:rPr>
              <w:t xml:space="preserve">( …… )  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ผลผลิต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04DD8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ผลงานทำนุบำรุงศิลปวัฒนธรรม</w:t>
            </w:r>
          </w:p>
          <w:p w:rsidR="00D04DD8" w:rsidRPr="00D04DD8" w:rsidRDefault="00D04DD8" w:rsidP="00D04DD8">
            <w:pPr>
              <w:pStyle w:val="2"/>
              <w:tabs>
                <w:tab w:val="left" w:pos="2340"/>
              </w:tabs>
              <w:ind w:left="0" w:firstLine="0"/>
              <w:jc w:val="left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04D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(.....) </w:t>
            </w:r>
            <w:r w:rsidRPr="00D04D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นโยบายที่</w:t>
            </w:r>
            <w:r w:rsidRPr="00D04D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6</w:t>
            </w:r>
            <w:r w:rsidRPr="00D04D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4D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D04D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การเพิ่มศักยภาพทางเศรษฐกิจของประเทศ</w:t>
            </w:r>
          </w:p>
          <w:p w:rsidR="00D04DD8" w:rsidRPr="00D04DD8" w:rsidRDefault="00D04DD8" w:rsidP="00D04DD8">
            <w:pPr>
              <w:pStyle w:val="2"/>
              <w:tabs>
                <w:tab w:val="left" w:pos="2340"/>
              </w:tabs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D04DD8">
              <w:rPr>
                <w:rFonts w:ascii="TH SarabunPSK" w:hAnsi="TH SarabunPSK" w:cs="TH SarabunPSK"/>
                <w:sz w:val="32"/>
                <w:szCs w:val="32"/>
              </w:rPr>
              <w:t xml:space="preserve">( …… ) 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4DD8">
              <w:rPr>
                <w:rFonts w:ascii="TH SarabunPSK" w:hAnsi="TH SarabunPSK" w:cs="TH SarabunPSK"/>
                <w:sz w:val="32"/>
                <w:szCs w:val="32"/>
              </w:rPr>
              <w:t xml:space="preserve">: 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โครงการพัฒนาศักยภาพบุคลากรด้านการท่องเที่ยว</w:t>
            </w:r>
          </w:p>
          <w:p w:rsidR="00D04DD8" w:rsidRPr="00D04DD8" w:rsidRDefault="00D04DD8" w:rsidP="00D04DD8">
            <w:pPr>
              <w:pStyle w:val="2"/>
              <w:tabs>
                <w:tab w:val="left" w:pos="2340"/>
              </w:tabs>
              <w:ind w:left="0" w:firstLine="0"/>
              <w:jc w:val="left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D04D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(.....) </w:t>
            </w:r>
            <w:r w:rsidRPr="00D04D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นโยบายที่</w:t>
            </w:r>
            <w:r w:rsidRPr="00D04D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7</w:t>
            </w:r>
            <w:r w:rsidRPr="00D04D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4D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D04D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การส่งเสริมบทบาท และการใช้โอกาสในประชาคมอาเซียน</w:t>
            </w:r>
          </w:p>
          <w:p w:rsidR="00D04DD8" w:rsidRPr="00D04DD8" w:rsidRDefault="00D04DD8" w:rsidP="00D04DD8">
            <w:pPr>
              <w:pStyle w:val="2"/>
              <w:tabs>
                <w:tab w:val="left" w:pos="2340"/>
              </w:tabs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D04DD8">
              <w:rPr>
                <w:rFonts w:ascii="TH SarabunPSK" w:hAnsi="TH SarabunPSK" w:cs="TH SarabunPSK"/>
                <w:sz w:val="32"/>
                <w:szCs w:val="32"/>
              </w:rPr>
              <w:t xml:space="preserve">( …… ) 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4DD8">
              <w:rPr>
                <w:rFonts w:ascii="TH SarabunPSK" w:hAnsi="TH SarabunPSK" w:cs="TH SarabunPSK"/>
                <w:sz w:val="32"/>
                <w:szCs w:val="32"/>
              </w:rPr>
              <w:t xml:space="preserve">: 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โครงการเตรียมความพร้อมสู่ประชาคมอาเซียน</w:t>
            </w:r>
          </w:p>
          <w:p w:rsidR="00D04DD8" w:rsidRDefault="00D04DD8" w:rsidP="00D04DD8">
            <w:pPr>
              <w:tabs>
                <w:tab w:val="left" w:pos="720"/>
                <w:tab w:val="left" w:pos="1418"/>
                <w:tab w:val="left" w:pos="2127"/>
                <w:tab w:val="left" w:pos="2250"/>
                <w:tab w:val="left" w:pos="2410"/>
              </w:tabs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</w:rPr>
            </w:pPr>
            <w:r w:rsidRPr="00D04D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(.....) </w:t>
            </w:r>
            <w:r w:rsidRPr="00D04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นโยบายที่ </w:t>
            </w:r>
            <w:r w:rsidRPr="00D04D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D04D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04DD8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: </w:t>
            </w:r>
            <w:r w:rsidRPr="00D04DD8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การพัฒนาและส่งเสริมการใช้ประโยชน์จากวิทยาศาสตร์ เทคโนโลยี การวิจัยและพัฒนา</w:t>
            </w:r>
          </w:p>
          <w:p w:rsidR="00D04DD8" w:rsidRPr="00D04DD8" w:rsidRDefault="00D04DD8" w:rsidP="00D04DD8">
            <w:pPr>
              <w:tabs>
                <w:tab w:val="left" w:pos="720"/>
                <w:tab w:val="left" w:pos="1418"/>
                <w:tab w:val="left" w:pos="2127"/>
                <w:tab w:val="left" w:pos="2250"/>
                <w:tab w:val="left" w:pos="2410"/>
              </w:tabs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      </w:t>
            </w:r>
            <w:r w:rsidRPr="00D04DD8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และนวัตกรรม</w:t>
            </w:r>
          </w:p>
          <w:p w:rsidR="00D04DD8" w:rsidRPr="00D04DD8" w:rsidRDefault="00D04DD8" w:rsidP="00D04DD8">
            <w:pPr>
              <w:tabs>
                <w:tab w:val="left" w:pos="720"/>
                <w:tab w:val="left" w:pos="1418"/>
                <w:tab w:val="left" w:pos="2127"/>
                <w:tab w:val="left" w:pos="2410"/>
              </w:tabs>
              <w:ind w:left="709"/>
              <w:rPr>
                <w:rFonts w:ascii="TH SarabunPSK" w:hAnsi="TH SarabunPSK" w:cs="TH SarabunPSK"/>
                <w:sz w:val="32"/>
                <w:szCs w:val="32"/>
              </w:rPr>
            </w:pPr>
            <w:r w:rsidRPr="00D04DD8">
              <w:rPr>
                <w:rFonts w:ascii="TH SarabunPSK" w:hAnsi="TH SarabunPSK" w:cs="TH SarabunPSK"/>
                <w:sz w:val="32"/>
                <w:szCs w:val="32"/>
              </w:rPr>
              <w:t xml:space="preserve">( …… )  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ผลผลิต  </w:t>
            </w:r>
            <w:r w:rsidRPr="00D04DD8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: 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ผลงานวิจัยเพื่อสร้างองค์ความรู้</w:t>
            </w:r>
          </w:p>
          <w:p w:rsidR="00D04DD8" w:rsidRPr="00D04DD8" w:rsidRDefault="00D04DD8" w:rsidP="00D04DD8">
            <w:pPr>
              <w:pStyle w:val="2"/>
              <w:tabs>
                <w:tab w:val="left" w:pos="720"/>
                <w:tab w:val="left" w:pos="1418"/>
                <w:tab w:val="left" w:pos="2127"/>
                <w:tab w:val="left" w:pos="2410"/>
              </w:tabs>
              <w:ind w:left="709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4DD8">
              <w:rPr>
                <w:rFonts w:ascii="TH SarabunPSK" w:hAnsi="TH SarabunPSK" w:cs="TH SarabunPSK"/>
                <w:sz w:val="32"/>
                <w:szCs w:val="32"/>
              </w:rPr>
              <w:t xml:space="preserve">( …… )  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ผลผลิต 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04DD8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ผลงานวิจัยเพื่อถ่ายทอดเทคโนโลยี</w:t>
            </w:r>
          </w:p>
          <w:p w:rsidR="00D04DD8" w:rsidRPr="003C4891" w:rsidRDefault="00D04DD8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4DD8" w:rsidRPr="003C4891" w:rsidTr="003238E7">
        <w:tc>
          <w:tcPr>
            <w:tcW w:w="8897" w:type="dxa"/>
            <w:gridSpan w:val="7"/>
          </w:tcPr>
          <w:p w:rsidR="00D04DD8" w:rsidRPr="00D04DD8" w:rsidRDefault="00D04DD8" w:rsidP="00504AB8">
            <w:pPr>
              <w:pStyle w:val="2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4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โครงการนี้</w:t>
            </w:r>
            <w:r w:rsidRPr="00D04D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สอดคล้อง</w:t>
            </w:r>
            <w:r w:rsidRPr="00D04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ประเด็นยุทธศาสตร์ของมหาวิทยาลัยเทคโนโลยีราชมงคลอีสาน</w:t>
            </w:r>
            <w:r w:rsidRPr="00D04D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4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ข้อใด</w:t>
            </w:r>
            <w:r w:rsidRPr="00D04D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04DD8" w:rsidRPr="00D04DD8" w:rsidRDefault="00D04DD8" w:rsidP="00504AB8">
            <w:pPr>
              <w:pStyle w:val="2"/>
              <w:ind w:left="851" w:hanging="284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04DD8">
              <w:rPr>
                <w:rFonts w:ascii="TH SarabunPSK" w:hAnsi="TH SarabunPSK" w:cs="TH SarabunPSK"/>
                <w:sz w:val="32"/>
                <w:szCs w:val="32"/>
              </w:rPr>
              <w:t xml:space="preserve">(......)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 </w:t>
            </w:r>
            <w:r w:rsidRPr="00D04DD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>. ผลิตบัณฑิตเพื่อตอบสนองตลาดแรงงาน</w:t>
            </w:r>
            <w:r w:rsidRPr="00D04DD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504A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ตัวชี้วัดที่......................</w:t>
            </w:r>
            <w:r w:rsidR="00504AB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  <w:p w:rsidR="00D04DD8" w:rsidRPr="00D04DD8" w:rsidRDefault="00D04DD8" w:rsidP="00504AB8">
            <w:pPr>
              <w:pStyle w:val="2"/>
              <w:ind w:left="851" w:hanging="28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4DD8">
              <w:rPr>
                <w:rFonts w:ascii="TH SarabunPSK" w:hAnsi="TH SarabunPSK" w:cs="TH SarabunPSK"/>
                <w:sz w:val="32"/>
                <w:szCs w:val="32"/>
              </w:rPr>
              <w:t xml:space="preserve">(......) 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D04DD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>. ส่งเสริมงานวิจัย สิ่งประดิษฐ์ และนวัตกรรม</w:t>
            </w:r>
            <w:r w:rsidR="00504AB8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ตัวชี้วัดที่......................</w:t>
            </w:r>
            <w:r w:rsidR="00504AB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  <w:p w:rsidR="00D04DD8" w:rsidRPr="00D04DD8" w:rsidRDefault="00D04DD8" w:rsidP="00504AB8">
            <w:pPr>
              <w:pStyle w:val="2"/>
              <w:ind w:left="851" w:hanging="28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4DD8">
              <w:rPr>
                <w:rFonts w:ascii="TH SarabunPSK" w:hAnsi="TH SarabunPSK" w:cs="TH SarabunPSK"/>
                <w:sz w:val="32"/>
                <w:szCs w:val="32"/>
              </w:rPr>
              <w:t xml:space="preserve">(......)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 </w:t>
            </w:r>
            <w:r w:rsidRPr="00D04DD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>. เพิ่มศักยภาพการบริการวิชาการอย่าง</w:t>
            </w:r>
            <w:proofErr w:type="spellStart"/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504AB8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ตัวชี้วัดที่......................</w:t>
            </w:r>
            <w:r w:rsidR="00504AB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  <w:p w:rsidR="00D04DD8" w:rsidRPr="00D04DD8" w:rsidRDefault="00D04DD8" w:rsidP="00504AB8">
            <w:pPr>
              <w:pStyle w:val="2"/>
              <w:ind w:left="851" w:hanging="28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4DD8">
              <w:rPr>
                <w:rFonts w:ascii="TH SarabunPSK" w:hAnsi="TH SarabunPSK" w:cs="TH SarabunPSK"/>
                <w:sz w:val="32"/>
                <w:szCs w:val="32"/>
              </w:rPr>
              <w:t xml:space="preserve">(......)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 </w:t>
            </w:r>
            <w:r w:rsidRPr="00D04DD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>. ทำนุบำรุงศิลปวัฒนธรรม ภูมิปัญญาท้องถิ่น อนุรักษ์</w:t>
            </w:r>
            <w:r w:rsidR="00504AB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ตัวชี้วัดที่....................</w:t>
            </w:r>
            <w:r w:rsidR="00504AB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  <w:p w:rsidR="00D04DD8" w:rsidRPr="00D04DD8" w:rsidRDefault="00D04DD8" w:rsidP="00504AB8">
            <w:pPr>
              <w:pStyle w:val="2"/>
              <w:ind w:left="851" w:hanging="28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504A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พลังงานสิ่งแวดล้อม และ  สนองโครงการพระราชดำริฯ</w:t>
            </w:r>
            <w:r w:rsidR="00504AB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504AB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504AB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504AB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D04DD8" w:rsidRPr="00D04DD8" w:rsidRDefault="00D04DD8" w:rsidP="00504AB8">
            <w:pPr>
              <w:pStyle w:val="2"/>
              <w:ind w:left="851" w:hanging="284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04DD8">
              <w:rPr>
                <w:rFonts w:ascii="TH SarabunPSK" w:hAnsi="TH SarabunPSK" w:cs="TH SarabunPSK"/>
                <w:sz w:val="32"/>
                <w:szCs w:val="32"/>
              </w:rPr>
              <w:t xml:space="preserve">(......)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 </w:t>
            </w:r>
            <w:r w:rsidRPr="00D04DD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>. พัฒนาระบบบริหารจัดการ และระบบเครือข่ายความ</w:t>
            </w:r>
            <w:r w:rsidR="00504A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ตัวชี้วัดที่......................</w:t>
            </w:r>
            <w:r w:rsidR="00504AB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  <w:p w:rsidR="00D04DD8" w:rsidRPr="00D04DD8" w:rsidRDefault="00D04DD8" w:rsidP="00504AB8">
            <w:pPr>
              <w:pStyle w:val="2"/>
              <w:ind w:left="851" w:hanging="284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</w:t>
            </w:r>
            <w:r w:rsidR="00504A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ร่วมมือทั้งในและต่างประเทศ ให้มีประสิทธิภาพ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:rsidR="00D04DD8" w:rsidRPr="00D04DD8" w:rsidRDefault="00D04DD8" w:rsidP="00504AB8">
            <w:pPr>
              <w:pStyle w:val="2"/>
              <w:ind w:left="0" w:firstLine="0"/>
              <w:jc w:val="left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04D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โครงการนี้สอดคล้องกับตัวบ่งชี้การประกันคุณภาพการศึกษาภายใน (</w:t>
            </w:r>
            <w:proofErr w:type="spellStart"/>
            <w:r w:rsidRPr="00D04D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สกอ</w:t>
            </w:r>
            <w:proofErr w:type="spellEnd"/>
            <w:r w:rsidRPr="00D04D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.) ข้อใด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04DD8" w:rsidRPr="00D04DD8" w:rsidRDefault="00D04DD8" w:rsidP="00504AB8">
            <w:pPr>
              <w:pStyle w:val="2"/>
              <w:ind w:left="0" w:firstLine="0"/>
              <w:jc w:val="left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D04D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b/>
              <w:t xml:space="preserve">กรอบการประกันคุณภาพการศึกษาภายใน  </w:t>
            </w:r>
            <w:r w:rsidRPr="00D04DD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ระดับหลักสูตร</w:t>
            </w:r>
          </w:p>
          <w:p w:rsidR="00D04DD8" w:rsidRPr="00D04DD8" w:rsidRDefault="00D04DD8" w:rsidP="00504AB8">
            <w:pPr>
              <w:pStyle w:val="2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4D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(......)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องค์ประกอบที่ 1.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การกำกับมาตรฐาน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504AB8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="00504A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ตัวบ่งชี้ที่.............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504AB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</w:p>
          <w:p w:rsidR="00D04DD8" w:rsidRPr="00D04DD8" w:rsidRDefault="00D04DD8" w:rsidP="00504AB8">
            <w:pPr>
              <w:pStyle w:val="2"/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(......)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องค์ประกอบที่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504AB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504AB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504AB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      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ตัวบ่งชี้ที่.............</w:t>
            </w:r>
            <w:r w:rsidR="00504AB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  <w:p w:rsidR="00D04DD8" w:rsidRPr="00D04DD8" w:rsidRDefault="00D04DD8" w:rsidP="00504AB8">
            <w:pPr>
              <w:pStyle w:val="2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4D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(......)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องค์ประกอบที่</w:t>
            </w:r>
            <w:r w:rsidRPr="00D04D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04DD8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</w:t>
            </w:r>
            <w:r w:rsidRPr="00D04D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504A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504A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504A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 xml:space="preserve">         </w:t>
            </w:r>
            <w:r w:rsidR="00504A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ตัวบ่งชี้ที่............</w:t>
            </w:r>
            <w:r w:rsidR="00504AB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504AB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  <w:p w:rsidR="00D04DD8" w:rsidRPr="00D04DD8" w:rsidRDefault="00D04DD8" w:rsidP="00504AB8">
            <w:pPr>
              <w:pStyle w:val="2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4D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(......)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องค์ประกอบที่</w:t>
            </w:r>
            <w:r w:rsidRPr="00D04D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04DD8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Pr="00D04D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D04D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D04D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D04D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504A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ตัวบ่งชี้ที่.............</w:t>
            </w:r>
            <w:r w:rsidR="00504AB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  <w:p w:rsidR="00D04DD8" w:rsidRPr="00D04DD8" w:rsidRDefault="00D04DD8" w:rsidP="00504AB8">
            <w:pPr>
              <w:pStyle w:val="2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4D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(......)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องค์ประกอบที่</w:t>
            </w:r>
            <w:r w:rsidRPr="00D04DD8">
              <w:rPr>
                <w:rFonts w:ascii="TH SarabunPSK" w:hAnsi="TH SarabunPSK" w:cs="TH SarabunPSK"/>
                <w:sz w:val="32"/>
                <w:szCs w:val="32"/>
              </w:rPr>
              <w:t xml:space="preserve"> 5.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 การเรียน การสอน การประเมินผู้เรียน</w:t>
            </w:r>
            <w:r w:rsidR="00504A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ตัวบ่งชี้ที่.............</w:t>
            </w:r>
            <w:r w:rsidR="00504AB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  <w:p w:rsidR="00D04DD8" w:rsidRPr="00D04DD8" w:rsidRDefault="00D04DD8" w:rsidP="00504AB8">
            <w:pPr>
              <w:pStyle w:val="2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4DD8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(......)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องค์ประกอบที่</w:t>
            </w:r>
            <w:r w:rsidRPr="00D04D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04DD8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สิ่งสนับสนุนการเรียนรู้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504A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 xml:space="preserve">         </w:t>
            </w:r>
            <w:r w:rsidR="00504A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ตัวบ่งชี้ที่.............</w:t>
            </w:r>
            <w:r w:rsidR="00504AB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  <w:p w:rsidR="00D04DD8" w:rsidRPr="00D04DD8" w:rsidRDefault="00D04DD8" w:rsidP="00504AB8">
            <w:pPr>
              <w:pStyle w:val="2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4D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D04D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กรอบการประกันคุณภาพการศึกษาภายใน  </w:t>
            </w:r>
            <w:r w:rsidRPr="00D04DD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ระดับคณะ</w:t>
            </w:r>
          </w:p>
          <w:p w:rsidR="00D04DD8" w:rsidRPr="00D04DD8" w:rsidRDefault="00D04DD8" w:rsidP="00504AB8">
            <w:pPr>
              <w:pStyle w:val="2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4D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(......)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องค์ประกอบที่</w:t>
            </w:r>
            <w:r w:rsidRPr="00D04DD8">
              <w:rPr>
                <w:rFonts w:ascii="TH SarabunPSK" w:hAnsi="TH SarabunPSK" w:cs="TH SarabunPSK"/>
                <w:sz w:val="32"/>
                <w:szCs w:val="32"/>
              </w:rPr>
              <w:t xml:space="preserve"> 1.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ผลิตบัณฑิต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504AB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504AB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504AB8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ตัวบ่งชี้ที่.............</w:t>
            </w:r>
            <w:r w:rsidR="00504AB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  <w:p w:rsidR="00D04DD8" w:rsidRPr="00D04DD8" w:rsidRDefault="00D04DD8" w:rsidP="00504AB8">
            <w:pPr>
              <w:pStyle w:val="2"/>
              <w:ind w:left="0" w:firstLine="0"/>
              <w:jc w:val="left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04DD8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(......)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องค์ประกอบที่</w:t>
            </w:r>
            <w:r w:rsidRPr="00D04D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04DD8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</w:t>
            </w:r>
            <w:r w:rsidRPr="00D04D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Pr="00D04D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="00504A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504A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504A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 xml:space="preserve"> 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ตัวบ่งชี้ที่.............</w:t>
            </w:r>
            <w:r w:rsidR="00504AB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  <w:p w:rsidR="00D04DD8" w:rsidRPr="00D04DD8" w:rsidRDefault="00D04DD8" w:rsidP="00504AB8">
            <w:pPr>
              <w:pStyle w:val="2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4D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(......)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องค์ประกอบที่</w:t>
            </w:r>
            <w:r w:rsidRPr="00D04DD8">
              <w:rPr>
                <w:rFonts w:ascii="TH SarabunPSK" w:hAnsi="TH SarabunPSK" w:cs="TH SarabunPSK"/>
                <w:sz w:val="32"/>
                <w:szCs w:val="32"/>
              </w:rPr>
              <w:t xml:space="preserve"> 3.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การบริการวิชาการ (เลือกได้มากกว่า 1ข้อ)</w:t>
            </w:r>
            <w:r w:rsidR="00504AB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ตัวบ่งชี้ที่.............</w:t>
            </w:r>
            <w:r w:rsidR="00504AB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  <w:p w:rsidR="00D04DD8" w:rsidRDefault="00D04DD8" w:rsidP="00504AB8">
            <w:pPr>
              <w:pStyle w:val="2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4DD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04DD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04DD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04D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การงานบริการวิชาการแก่สังคมกับการเรียนการสอน</w:t>
            </w:r>
          </w:p>
          <w:p w:rsidR="00233967" w:rsidRPr="00D04DD8" w:rsidRDefault="00233967" w:rsidP="00504AB8">
            <w:pPr>
              <w:pStyle w:val="2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</w:t>
            </w:r>
            <w:r w:rsidRPr="00233967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yellow"/>
                <w:cs/>
              </w:rPr>
              <w:t>ระบุรายละเอียดตามแบบฟอร์มเอกสาร (ภาคผนวก) ข้อ 22 (22.1)</w:t>
            </w:r>
          </w:p>
          <w:p w:rsidR="00D04DD8" w:rsidRDefault="00D04DD8" w:rsidP="00504AB8">
            <w:pPr>
              <w:pStyle w:val="2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04DD8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การงานบริการวิชาการแก่สังคมกับการวิจัย</w:t>
            </w:r>
          </w:p>
          <w:p w:rsidR="00233967" w:rsidRPr="00D04DD8" w:rsidRDefault="00233967" w:rsidP="00504AB8">
            <w:pPr>
              <w:pStyle w:val="2"/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</w:t>
            </w:r>
            <w:r w:rsidRPr="00233967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yellow"/>
                <w:cs/>
              </w:rPr>
              <w:t>ระบุรายละเอียดตามแบบฟอร์มเอกสาร (ภาคผนวก) ข้อ 23. (23.1)</w:t>
            </w:r>
          </w:p>
          <w:p w:rsidR="00D04DD8" w:rsidRPr="00D04DD8" w:rsidRDefault="00D04DD8" w:rsidP="00504AB8">
            <w:pPr>
              <w:pStyle w:val="2"/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04DD8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การสร้างเครือข่ายความร่วมมือระหว่างสถาบันการศึกษา/องค์กร/ชุมชน</w:t>
            </w:r>
          </w:p>
          <w:p w:rsidR="00D04DD8" w:rsidRPr="00D04DD8" w:rsidRDefault="00D04DD8" w:rsidP="00504AB8">
            <w:pPr>
              <w:pStyle w:val="2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4DD8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(......)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องค์ประกอบที่</w:t>
            </w:r>
            <w:r w:rsidRPr="00D04D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04DD8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การทำนุบำรุงศิลปะและวัฒนธรรม</w:t>
            </w:r>
            <w:r w:rsidR="00504A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504A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 xml:space="preserve">  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ตัวบ่งชี้ที่.............</w:t>
            </w:r>
            <w:r w:rsidR="00504AB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  <w:p w:rsidR="00D04DD8" w:rsidRPr="00D04DD8" w:rsidRDefault="00D04DD8" w:rsidP="00504AB8">
            <w:pPr>
              <w:pStyle w:val="2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4D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(......)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องค์ประกอบที่</w:t>
            </w:r>
            <w:r w:rsidRPr="00D04DD8">
              <w:rPr>
                <w:rFonts w:ascii="TH SarabunPSK" w:hAnsi="TH SarabunPSK" w:cs="TH SarabunPSK"/>
                <w:sz w:val="32"/>
                <w:szCs w:val="32"/>
              </w:rPr>
              <w:t xml:space="preserve"> 5.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การบริหารจัดการ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504AB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ตัวบ่งชี้ที่.............</w:t>
            </w:r>
            <w:r w:rsidR="00504AB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  <w:p w:rsidR="00D04DD8" w:rsidRPr="00D04DD8" w:rsidRDefault="00D04DD8" w:rsidP="00504AB8">
            <w:pPr>
              <w:pStyle w:val="2"/>
              <w:ind w:left="0" w:firstLine="72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04D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กรอบการประกันคุณภาพการศึกษาภายใน  </w:t>
            </w:r>
            <w:r w:rsidRPr="00D04DD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ระดับสถาบัน</w:t>
            </w:r>
          </w:p>
          <w:p w:rsidR="00D04DD8" w:rsidRPr="00D04DD8" w:rsidRDefault="00D04DD8" w:rsidP="00504AB8">
            <w:pPr>
              <w:pStyle w:val="2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4D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(......)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องค์ประกอบที่</w:t>
            </w:r>
            <w:r w:rsidRPr="00D04DD8">
              <w:rPr>
                <w:rFonts w:ascii="TH SarabunPSK" w:hAnsi="TH SarabunPSK" w:cs="TH SarabunPSK"/>
                <w:sz w:val="32"/>
                <w:szCs w:val="32"/>
              </w:rPr>
              <w:t xml:space="preserve"> 1.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ผลิตบัณฑิต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504AB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504AB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504AB8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ตัวบ่งชี้ที่.............</w:t>
            </w:r>
            <w:r w:rsidR="00504AB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  <w:p w:rsidR="00D04DD8" w:rsidRPr="00D04DD8" w:rsidRDefault="00D04DD8" w:rsidP="00504AB8">
            <w:pPr>
              <w:pStyle w:val="2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4DD8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(......)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องค์ประกอบที่</w:t>
            </w:r>
            <w:r w:rsidRPr="00D04D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04DD8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</w:t>
            </w:r>
            <w:r w:rsidRPr="00D04D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Pr="00D04D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="00504A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504A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504A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 xml:space="preserve">  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ตัวบ่งชี้ที่.............</w:t>
            </w:r>
            <w:r w:rsidR="00504AB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  <w:p w:rsidR="00D04DD8" w:rsidRPr="00D04DD8" w:rsidRDefault="00D04DD8" w:rsidP="00504AB8">
            <w:pPr>
              <w:pStyle w:val="2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4D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(......)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องค์ประกอบที่</w:t>
            </w:r>
            <w:r w:rsidRPr="00D04DD8">
              <w:rPr>
                <w:rFonts w:ascii="TH SarabunPSK" w:hAnsi="TH SarabunPSK" w:cs="TH SarabunPSK"/>
                <w:sz w:val="32"/>
                <w:szCs w:val="32"/>
              </w:rPr>
              <w:t xml:space="preserve"> 3.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การบริการวิชาการ (เลือกได้มากกว่า 1ข้อ)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504A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ตัวบ่งชี้ที่.............</w:t>
            </w:r>
            <w:r w:rsidR="00504AB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  <w:p w:rsidR="00D04DD8" w:rsidRDefault="00D04DD8" w:rsidP="00504AB8">
            <w:pPr>
              <w:pStyle w:val="2"/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04DD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04DD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04DD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04D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การงานบริการวิชาการแก่สังคมกับการเรียนการสอน</w:t>
            </w:r>
            <w:r w:rsidR="00504A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504AB8" w:rsidRPr="00D04DD8" w:rsidRDefault="00504AB8" w:rsidP="00504AB8">
            <w:pPr>
              <w:pStyle w:val="2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Pr="00233967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yellow"/>
                <w:cs/>
              </w:rPr>
              <w:t xml:space="preserve">ระบุรายละเอียดตามแบบฟอร์มเอกสาร </w:t>
            </w:r>
            <w:r w:rsidR="00233967" w:rsidRPr="00233967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yellow"/>
                <w:cs/>
              </w:rPr>
              <w:t>(ภาคผนวก) ข้อ 22 (22</w:t>
            </w:r>
            <w:r w:rsidRPr="00233967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yellow"/>
                <w:cs/>
              </w:rPr>
              <w:t>.1)</w:t>
            </w:r>
          </w:p>
          <w:p w:rsidR="00D04DD8" w:rsidRDefault="00D04DD8" w:rsidP="00504AB8">
            <w:pPr>
              <w:pStyle w:val="2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04DD8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การงานบริการวิชาการแก่สังคมกับการวิจัย</w:t>
            </w:r>
            <w:r w:rsidR="00504A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504AB8" w:rsidRPr="00D04DD8" w:rsidRDefault="00504AB8" w:rsidP="00504AB8">
            <w:pPr>
              <w:pStyle w:val="2"/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Pr="00233967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yellow"/>
                <w:cs/>
              </w:rPr>
              <w:t>ระบุรายละเอียดตา</w:t>
            </w:r>
            <w:r w:rsidR="00233967" w:rsidRPr="00233967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yellow"/>
                <w:cs/>
              </w:rPr>
              <w:t>มแบบฟอร์มเอกสาร (ภาคผนวก) ข้อ 23.</w:t>
            </w:r>
            <w:r w:rsidRPr="00233967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yellow"/>
                <w:cs/>
              </w:rPr>
              <w:t xml:space="preserve"> (</w:t>
            </w:r>
            <w:r w:rsidR="00233967" w:rsidRPr="00233967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yellow"/>
                <w:cs/>
              </w:rPr>
              <w:t>23</w:t>
            </w:r>
            <w:r w:rsidRPr="00233967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yellow"/>
                <w:cs/>
              </w:rPr>
              <w:t>.1)</w:t>
            </w:r>
          </w:p>
          <w:p w:rsidR="00D04DD8" w:rsidRPr="00D04DD8" w:rsidRDefault="00D04DD8" w:rsidP="00504AB8">
            <w:pPr>
              <w:pStyle w:val="2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04DD8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การสร้างเครือข่ายความร่วมมือระหว่างสถาบันการศึกษา/องค์กร/ชุมชน</w:t>
            </w:r>
          </w:p>
          <w:p w:rsidR="00D04DD8" w:rsidRPr="00D04DD8" w:rsidRDefault="00D04DD8" w:rsidP="00504AB8">
            <w:pPr>
              <w:pStyle w:val="2"/>
              <w:ind w:left="0" w:firstLine="0"/>
              <w:jc w:val="left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04DD8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(......)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องค์ประกอบที่</w:t>
            </w:r>
            <w:r w:rsidRPr="00D04D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04DD8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การทำนุบำรุงศิลปะและวัฒนธรรม</w:t>
            </w:r>
            <w:r w:rsidR="00504A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504A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 xml:space="preserve">  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ตัวบ่งชี้ที่.............</w:t>
            </w:r>
            <w:r w:rsidR="00504AB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  <w:p w:rsidR="00D04DD8" w:rsidRDefault="00D04DD8" w:rsidP="00504AB8">
            <w:pPr>
              <w:pStyle w:val="2"/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04D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(......)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องค์ประกอบที่</w:t>
            </w:r>
            <w:r w:rsidRPr="00D04DD8">
              <w:rPr>
                <w:rFonts w:ascii="TH SarabunPSK" w:hAnsi="TH SarabunPSK" w:cs="TH SarabunPSK"/>
                <w:sz w:val="32"/>
                <w:szCs w:val="32"/>
              </w:rPr>
              <w:t xml:space="preserve"> 5. 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การบริหารจัดการ</w:t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04DD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504AB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D04DD8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ตัวบ่งชี้ที่.............</w:t>
            </w:r>
            <w:r w:rsidR="00504AB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  <w:p w:rsidR="00504AB8" w:rsidRPr="00504AB8" w:rsidRDefault="00504AB8" w:rsidP="00504AB8">
            <w:pPr>
              <w:pStyle w:val="2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3238E7">
        <w:tc>
          <w:tcPr>
            <w:tcW w:w="8897" w:type="dxa"/>
            <w:gridSpan w:val="7"/>
          </w:tcPr>
          <w:p w:rsidR="002A0485" w:rsidRPr="00233967" w:rsidRDefault="00233967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339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การสร้างเครือข่ายความร่วมมือระหว่างสถาบันการศึกษา/องค์กร/ชุมชน</w:t>
            </w:r>
          </w:p>
        </w:tc>
      </w:tr>
      <w:tr w:rsidR="002A0485" w:rsidRPr="003C4891" w:rsidTr="003238E7">
        <w:tc>
          <w:tcPr>
            <w:tcW w:w="8897" w:type="dxa"/>
            <w:gridSpan w:val="7"/>
          </w:tcPr>
          <w:p w:rsidR="002A0485" w:rsidRDefault="002A0485" w:rsidP="0023396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C077B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ระบุ (ชื่อหน่วยงาน</w:t>
            </w:r>
            <w:r w:rsidR="00C432E0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 xml:space="preserve"> </w:t>
            </w:r>
            <w:r w:rsidRPr="004C077B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, สถานที่ตั้งของหน่วยงาน)</w:t>
            </w:r>
          </w:p>
          <w:p w:rsidR="00233967" w:rsidRPr="00233967" w:rsidRDefault="00233967" w:rsidP="002339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3238E7">
        <w:tc>
          <w:tcPr>
            <w:tcW w:w="8897" w:type="dxa"/>
            <w:gridSpan w:val="7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</w:tr>
      <w:tr w:rsidR="002A0485" w:rsidRPr="003C4891" w:rsidTr="003238E7">
        <w:tc>
          <w:tcPr>
            <w:tcW w:w="8897" w:type="dxa"/>
            <w:gridSpan w:val="7"/>
          </w:tcPr>
          <w:p w:rsidR="00233967" w:rsidRDefault="00736212" w:rsidP="003238E7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วิธีดำเนินโครงการ)"/>
                  </w:textInput>
                </w:ffData>
              </w:fldChar>
            </w:r>
            <w:r w:rsidR="002A0485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instrText xml:space="preserve"> FORMTEXT </w:instrText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separate"/>
            </w:r>
            <w:r w:rsidR="002A0485"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</w:rPr>
              <w:t>(</w:t>
            </w:r>
            <w:r w:rsidR="002A0485"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  <w:cs/>
              </w:rPr>
              <w:t>วิธีดำเนินโครงการ)</w:t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end"/>
            </w:r>
          </w:p>
          <w:p w:rsidR="002A0485" w:rsidRPr="002915EC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</w:tr>
      <w:tr w:rsidR="002A0485" w:rsidRPr="003C4891" w:rsidTr="003238E7">
        <w:tc>
          <w:tcPr>
            <w:tcW w:w="8897" w:type="dxa"/>
            <w:gridSpan w:val="7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A0485" w:rsidRPr="003C4891" w:rsidTr="003238E7">
        <w:tc>
          <w:tcPr>
            <w:tcW w:w="8897" w:type="dxa"/>
            <w:gridSpan w:val="7"/>
          </w:tcPr>
          <w:p w:rsidR="00233967" w:rsidRPr="002915EC" w:rsidRDefault="00736212" w:rsidP="003238E7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หน่วยงานที่รับผิดชอบ)"/>
                  </w:textInput>
                </w:ffData>
              </w:fldChar>
            </w:r>
            <w:r w:rsidR="002A0485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instrText xml:space="preserve"> FORMTEXT </w:instrText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separate"/>
            </w:r>
            <w:r w:rsidR="002A0485"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</w:rPr>
              <w:t>(</w:t>
            </w:r>
            <w:r w:rsidR="002A0485"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  <w:cs/>
              </w:rPr>
              <w:t>หน่วยงานที่รับผิดชอบ)</w:t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end"/>
            </w:r>
          </w:p>
          <w:p w:rsidR="002A0485" w:rsidRPr="002915EC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</w:tr>
      <w:tr w:rsidR="00233967" w:rsidRPr="003C4891" w:rsidTr="003238E7">
        <w:tc>
          <w:tcPr>
            <w:tcW w:w="8897" w:type="dxa"/>
            <w:gridSpan w:val="7"/>
          </w:tcPr>
          <w:p w:rsidR="00233967" w:rsidRPr="003238E7" w:rsidRDefault="00233967" w:rsidP="002915E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38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ระยะเวลาและสถานที่ในการดำเนินโครงการ</w:t>
            </w:r>
          </w:p>
        </w:tc>
      </w:tr>
      <w:tr w:rsidR="002A0485" w:rsidRPr="003C4891" w:rsidTr="003238E7">
        <w:tc>
          <w:tcPr>
            <w:tcW w:w="8897" w:type="dxa"/>
            <w:gridSpan w:val="7"/>
          </w:tcPr>
          <w:p w:rsidR="003238E7" w:rsidRDefault="003238E7" w:rsidP="002915EC">
            <w:pPr>
              <w:ind w:left="-142" w:firstLine="142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238E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ระยะเวลาในการดำเนินโครงการ  </w:t>
            </w:r>
            <w:r w:rsidR="00736212" w:rsidRPr="002537F4">
              <w:rPr>
                <w:rFonts w:ascii="TH SarabunPSK" w:hAnsi="TH SarabunPSK" w:cs="TH SarabunPSK"/>
                <w:b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คลิกที่นี่พิมพ์จำนวนวันที่ดำเนินการ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b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b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b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b/>
                <w:noProof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b/>
                <w:noProof/>
                <w:sz w:val="32"/>
                <w:szCs w:val="32"/>
                <w:highlight w:val="lightGray"/>
                <w:cs/>
              </w:rPr>
              <w:t>จำนวนวันที่ดำเนินการ)</w:t>
            </w:r>
            <w:r w:rsidR="00736212" w:rsidRPr="002537F4">
              <w:rPr>
                <w:rFonts w:ascii="TH SarabunPSK" w:hAnsi="TH SarabunPSK" w:cs="TH SarabunPSK"/>
                <w:b/>
                <w:sz w:val="32"/>
                <w:szCs w:val="32"/>
                <w:highlight w:val="lightGray"/>
              </w:rPr>
              <w:fldChar w:fldCharType="end"/>
            </w:r>
            <w:r w:rsidRPr="003238E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วัน</w:t>
            </w:r>
          </w:p>
          <w:p w:rsidR="003238E7" w:rsidRPr="003238E7" w:rsidRDefault="003238E7" w:rsidP="002915EC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238E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ระหว่างวันที่ </w:t>
            </w:r>
            <w:r w:rsidRPr="003238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ตั้งแต่วันที่ </w: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คลิกที่นี่พิมพ์วันที่เริ่มต้นกิจกรรม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noProof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noProof/>
                <w:sz w:val="32"/>
                <w:szCs w:val="32"/>
                <w:highlight w:val="lightGray"/>
                <w:cs/>
              </w:rPr>
              <w:t>วันที่เริ่มต้นกิจกรรม)</w: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end"/>
            </w:r>
            <w:r w:rsidRPr="003238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ถึง </w: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คลิกที่นี่พิมพ์วันที่สิ้นสุดกิจกรรม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noProof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noProof/>
                <w:sz w:val="32"/>
                <w:szCs w:val="32"/>
                <w:highlight w:val="lightGray"/>
                <w:cs/>
              </w:rPr>
              <w:t>วันที่สิ้นสุดกิจกรรม)</w: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end"/>
            </w:r>
            <w:r w:rsidRPr="003238E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3238E7" w:rsidRDefault="003238E7" w:rsidP="002915EC">
            <w:pPr>
              <w:ind w:right="-108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238E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สถานที่ในการดำเนินโครงการ  </w: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คลิกที่นี่พิมพ์สถานที่ดำเนินกิจกรรม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noProof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noProof/>
                <w:sz w:val="32"/>
                <w:szCs w:val="32"/>
                <w:highlight w:val="lightGray"/>
                <w:cs/>
              </w:rPr>
              <w:t>สถานที่ดำเนินกิจกรรม)</w: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end"/>
            </w:r>
          </w:p>
          <w:p w:rsidR="00233967" w:rsidRPr="003238E7" w:rsidRDefault="00233967" w:rsidP="002915EC">
            <w:pPr>
              <w:ind w:right="-108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  <w:p w:rsidR="002A0485" w:rsidRPr="003238E7" w:rsidRDefault="002A0485" w:rsidP="002915EC">
            <w:pPr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</w:tr>
      <w:tr w:rsidR="002A0485" w:rsidRPr="003C4891" w:rsidTr="003238E7">
        <w:tc>
          <w:tcPr>
            <w:tcW w:w="8897" w:type="dxa"/>
            <w:gridSpan w:val="7"/>
          </w:tcPr>
          <w:p w:rsidR="002A0485" w:rsidRPr="003C4891" w:rsidRDefault="002A0485" w:rsidP="002915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งบประมาณในการดำเนินโครงการ</w:t>
            </w:r>
          </w:p>
        </w:tc>
      </w:tr>
      <w:tr w:rsidR="002A0485" w:rsidRPr="003C4891" w:rsidTr="003238E7">
        <w:tc>
          <w:tcPr>
            <w:tcW w:w="8897" w:type="dxa"/>
            <w:gridSpan w:val="7"/>
          </w:tcPr>
          <w:p w:rsidR="002A0485" w:rsidRPr="003C4891" w:rsidRDefault="002A0485" w:rsidP="00291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งบประมาณในการดำเนินโครงการทั้งสิ้นจำนวน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A06E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(ระบุจำนวนเงิน)</w:t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 โดยรายละเอียดต่อไปนี้</w:t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2A0485" w:rsidRPr="003C4891" w:rsidTr="002915EC">
        <w:trPr>
          <w:trHeight w:val="408"/>
        </w:trPr>
        <w:tc>
          <w:tcPr>
            <w:tcW w:w="1384" w:type="dxa"/>
          </w:tcPr>
          <w:p w:rsidR="002A0485" w:rsidRPr="003C4891" w:rsidRDefault="002A0485" w:rsidP="002915EC">
            <w:pPr>
              <w:tabs>
                <w:tab w:val="left" w:pos="2813"/>
              </w:tabs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5387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bookmarkStart w:id="0" w:name="Text3"/>
        <w:tc>
          <w:tcPr>
            <w:tcW w:w="1559" w:type="dxa"/>
            <w:gridSpan w:val="2"/>
          </w:tcPr>
          <w:p w:rsidR="002A0485" w:rsidRPr="003C4891" w:rsidRDefault="00736212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A0485" w:rsidRPr="003C4891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bookmarkEnd w:id="0"/>
          </w:p>
        </w:tc>
        <w:tc>
          <w:tcPr>
            <w:tcW w:w="567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A0485" w:rsidRPr="003C4891" w:rsidTr="002915EC">
        <w:trPr>
          <w:trHeight w:val="404"/>
        </w:trPr>
        <w:tc>
          <w:tcPr>
            <w:tcW w:w="1384" w:type="dxa"/>
          </w:tcPr>
          <w:p w:rsidR="002A0485" w:rsidRPr="003C4891" w:rsidRDefault="002A0485" w:rsidP="002915EC">
            <w:pPr>
              <w:tabs>
                <w:tab w:val="left" w:pos="2813"/>
              </w:tabs>
              <w:ind w:right="-108" w:firstLine="709"/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387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2915EC">
        <w:trPr>
          <w:trHeight w:val="404"/>
        </w:trPr>
        <w:tc>
          <w:tcPr>
            <w:tcW w:w="1384" w:type="dxa"/>
          </w:tcPr>
          <w:p w:rsidR="002A0485" w:rsidRPr="003C4891" w:rsidRDefault="002A0485" w:rsidP="002915EC">
            <w:pPr>
              <w:tabs>
                <w:tab w:val="left" w:pos="2813"/>
              </w:tabs>
              <w:ind w:right="-108" w:firstLine="709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387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2915EC">
        <w:trPr>
          <w:trHeight w:val="404"/>
        </w:trPr>
        <w:tc>
          <w:tcPr>
            <w:tcW w:w="1384" w:type="dxa"/>
          </w:tcPr>
          <w:p w:rsidR="002A0485" w:rsidRPr="003C4891" w:rsidRDefault="002A0485" w:rsidP="002915EC">
            <w:pPr>
              <w:tabs>
                <w:tab w:val="left" w:pos="2813"/>
              </w:tabs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5387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bookmarkStart w:id="1" w:name="Text2"/>
        <w:tc>
          <w:tcPr>
            <w:tcW w:w="1559" w:type="dxa"/>
            <w:gridSpan w:val="2"/>
          </w:tcPr>
          <w:p w:rsidR="002A0485" w:rsidRPr="003C4891" w:rsidRDefault="00736212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A0485" w:rsidRPr="003C4891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bookmarkEnd w:id="1"/>
          </w:p>
        </w:tc>
        <w:tc>
          <w:tcPr>
            <w:tcW w:w="567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A0485" w:rsidRPr="003C4891" w:rsidTr="002915EC">
        <w:trPr>
          <w:trHeight w:val="404"/>
        </w:trPr>
        <w:tc>
          <w:tcPr>
            <w:tcW w:w="1384" w:type="dxa"/>
          </w:tcPr>
          <w:p w:rsidR="002A0485" w:rsidRPr="003C4891" w:rsidRDefault="002A0485" w:rsidP="002915EC">
            <w:pPr>
              <w:tabs>
                <w:tab w:val="left" w:pos="2813"/>
              </w:tabs>
              <w:ind w:right="-108" w:firstLine="709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387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2915EC">
        <w:trPr>
          <w:trHeight w:val="404"/>
        </w:trPr>
        <w:tc>
          <w:tcPr>
            <w:tcW w:w="1384" w:type="dxa"/>
          </w:tcPr>
          <w:p w:rsidR="002A0485" w:rsidRPr="003C4891" w:rsidRDefault="002A0485" w:rsidP="002915EC">
            <w:pPr>
              <w:tabs>
                <w:tab w:val="left" w:pos="2813"/>
              </w:tabs>
              <w:ind w:right="-108" w:firstLine="709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387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2915EC">
        <w:trPr>
          <w:trHeight w:val="404"/>
        </w:trPr>
        <w:tc>
          <w:tcPr>
            <w:tcW w:w="1384" w:type="dxa"/>
          </w:tcPr>
          <w:p w:rsidR="002A0485" w:rsidRPr="003C4891" w:rsidRDefault="002A0485" w:rsidP="002915EC">
            <w:pPr>
              <w:tabs>
                <w:tab w:val="left" w:pos="2813"/>
              </w:tabs>
              <w:ind w:right="-108" w:firstLine="709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387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2915EC">
        <w:trPr>
          <w:trHeight w:val="404"/>
        </w:trPr>
        <w:tc>
          <w:tcPr>
            <w:tcW w:w="1384" w:type="dxa"/>
          </w:tcPr>
          <w:p w:rsidR="002A0485" w:rsidRPr="003C4891" w:rsidRDefault="00307D91" w:rsidP="002915EC">
            <w:pPr>
              <w:tabs>
                <w:tab w:val="left" w:pos="2813"/>
              </w:tabs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br w:type="page"/>
            </w:r>
            <w:r w:rsidR="002A0485"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  <w:r w:rsidR="002A0485"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5387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bookmarkStart w:id="2" w:name="Text1"/>
        <w:tc>
          <w:tcPr>
            <w:tcW w:w="1559" w:type="dxa"/>
            <w:gridSpan w:val="2"/>
          </w:tcPr>
          <w:p w:rsidR="002A0485" w:rsidRPr="003C4891" w:rsidRDefault="00736212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A0485" w:rsidRPr="003C4891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bookmarkEnd w:id="2"/>
          </w:p>
        </w:tc>
        <w:tc>
          <w:tcPr>
            <w:tcW w:w="567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A0485" w:rsidRPr="003C4891" w:rsidTr="002915EC">
        <w:trPr>
          <w:gridAfter w:val="1"/>
          <w:wAfter w:w="12" w:type="dxa"/>
          <w:trHeight w:val="404"/>
        </w:trPr>
        <w:tc>
          <w:tcPr>
            <w:tcW w:w="1384" w:type="dxa"/>
          </w:tcPr>
          <w:p w:rsidR="002A0485" w:rsidRPr="003C4891" w:rsidRDefault="002A0485" w:rsidP="002915EC">
            <w:pPr>
              <w:tabs>
                <w:tab w:val="left" w:pos="709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</w:t>
            </w:r>
          </w:p>
        </w:tc>
        <w:tc>
          <w:tcPr>
            <w:tcW w:w="5375" w:type="dxa"/>
          </w:tcPr>
          <w:p w:rsidR="002A0485" w:rsidRPr="003C4891" w:rsidRDefault="002A0485" w:rsidP="003238E7">
            <w:pPr>
              <w:tabs>
                <w:tab w:val="left" w:pos="709"/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2915EC">
        <w:trPr>
          <w:gridAfter w:val="1"/>
          <w:wAfter w:w="12" w:type="dxa"/>
          <w:trHeight w:val="404"/>
        </w:trPr>
        <w:tc>
          <w:tcPr>
            <w:tcW w:w="1384" w:type="dxa"/>
          </w:tcPr>
          <w:p w:rsidR="002A0485" w:rsidRPr="003C4891" w:rsidRDefault="002A0485" w:rsidP="002915EC">
            <w:pPr>
              <w:tabs>
                <w:tab w:val="left" w:pos="709"/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2915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5375" w:type="dxa"/>
          </w:tcPr>
          <w:p w:rsidR="002A0485" w:rsidRPr="003C4891" w:rsidRDefault="002A0485" w:rsidP="003238E7">
            <w:pPr>
              <w:tabs>
                <w:tab w:val="left" w:pos="709"/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2915EC">
        <w:trPr>
          <w:gridAfter w:val="1"/>
          <w:wAfter w:w="12" w:type="dxa"/>
          <w:trHeight w:val="404"/>
        </w:trPr>
        <w:tc>
          <w:tcPr>
            <w:tcW w:w="1384" w:type="dxa"/>
          </w:tcPr>
          <w:p w:rsidR="002A0485" w:rsidRPr="003C4891" w:rsidRDefault="002A0485" w:rsidP="002915EC">
            <w:pPr>
              <w:tabs>
                <w:tab w:val="left" w:pos="709"/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</w:t>
            </w:r>
          </w:p>
        </w:tc>
        <w:tc>
          <w:tcPr>
            <w:tcW w:w="5375" w:type="dxa"/>
          </w:tcPr>
          <w:p w:rsidR="002A0485" w:rsidRPr="003C4891" w:rsidRDefault="002A0485" w:rsidP="003238E7">
            <w:pPr>
              <w:tabs>
                <w:tab w:val="left" w:pos="709"/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3238E7">
        <w:tc>
          <w:tcPr>
            <w:tcW w:w="8897" w:type="dxa"/>
            <w:gridSpan w:val="7"/>
          </w:tcPr>
          <w:p w:rsidR="002A0485" w:rsidRPr="003C4891" w:rsidRDefault="002A0485" w:rsidP="003238E7">
            <w:pPr>
              <w:tabs>
                <w:tab w:val="left" w:pos="1741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</w:tr>
      <w:tr w:rsidR="002915EC" w:rsidRPr="003C4891" w:rsidTr="003238E7">
        <w:tc>
          <w:tcPr>
            <w:tcW w:w="8897" w:type="dxa"/>
            <w:gridSpan w:val="7"/>
          </w:tcPr>
          <w:p w:rsidR="002915EC" w:rsidRPr="002537F4" w:rsidRDefault="002915EC" w:rsidP="002915E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การติดตามและประเมินผล</w:t>
            </w:r>
          </w:p>
        </w:tc>
      </w:tr>
      <w:tr w:rsidR="002A0485" w:rsidRPr="003C4891" w:rsidTr="003238E7">
        <w:tc>
          <w:tcPr>
            <w:tcW w:w="8897" w:type="dxa"/>
            <w:gridSpan w:val="7"/>
          </w:tcPr>
          <w:p w:rsidR="002A0485" w:rsidRDefault="00736212" w:rsidP="002915EC">
            <w:pP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วิธีการประเมินผลโครงการ)"/>
                  </w:textInput>
                </w:ffData>
              </w:fldChar>
            </w:r>
            <w:r w:rsidR="002A0485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instrText xml:space="preserve"> FORMTEXT </w:instrText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separate"/>
            </w:r>
            <w:r w:rsidR="002A0485"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</w:rPr>
              <w:t>(</w:t>
            </w:r>
            <w:r w:rsidR="002A0485"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  <w:cs/>
              </w:rPr>
              <w:t>วิธีการประเมินผลโครงการ)</w:t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end"/>
            </w:r>
          </w:p>
          <w:p w:rsidR="002915EC" w:rsidRPr="00EA06E5" w:rsidRDefault="002915EC" w:rsidP="002915E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2A0485" w:rsidRPr="003C4891" w:rsidTr="003238E7">
        <w:tc>
          <w:tcPr>
            <w:tcW w:w="8897" w:type="dxa"/>
            <w:gridSpan w:val="7"/>
          </w:tcPr>
          <w:p w:rsidR="002A0485" w:rsidRPr="003C4891" w:rsidRDefault="002A0485" w:rsidP="002915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2A0485" w:rsidRPr="003C4891" w:rsidTr="003238E7">
        <w:tc>
          <w:tcPr>
            <w:tcW w:w="8897" w:type="dxa"/>
            <w:gridSpan w:val="7"/>
          </w:tcPr>
          <w:p w:rsidR="002A0485" w:rsidRDefault="00736212" w:rsidP="002915EC">
            <w:pP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ผลที่คาดว่ายจะได้รับของโครงการ)"/>
                  </w:textInput>
                </w:ffData>
              </w:fldChar>
            </w:r>
            <w:r w:rsidR="002A0485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instrText xml:space="preserve"> FORMTEXT </w:instrText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separate"/>
            </w:r>
            <w:r w:rsidR="002A0485"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</w:rPr>
              <w:t>(</w:t>
            </w:r>
            <w:r w:rsidR="002A0485"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  <w:cs/>
              </w:rPr>
              <w:t>ผลที่คาดว่ายจะได้รับของโครงการ)</w:t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end"/>
            </w:r>
          </w:p>
          <w:p w:rsidR="002915EC" w:rsidRPr="00EA06E5" w:rsidRDefault="002915EC" w:rsidP="002915EC">
            <w:pP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69685F" w:rsidRDefault="0069685F" w:rsidP="0069685F">
      <w:pPr>
        <w:rPr>
          <w:rFonts w:ascii="TH SarabunPSK" w:hAnsi="TH SarabunPSK" w:cs="TH SarabunPSK" w:hint="cs"/>
          <w:sz w:val="32"/>
          <w:szCs w:val="32"/>
        </w:rPr>
      </w:pPr>
    </w:p>
    <w:p w:rsidR="00233967" w:rsidRDefault="00233967" w:rsidP="0069685F">
      <w:pPr>
        <w:rPr>
          <w:rFonts w:ascii="TH SarabunPSK" w:hAnsi="TH SarabunPSK" w:cs="TH SarabunPSK" w:hint="cs"/>
          <w:sz w:val="32"/>
          <w:szCs w:val="32"/>
        </w:rPr>
      </w:pPr>
    </w:p>
    <w:p w:rsidR="00233967" w:rsidRDefault="00233967" w:rsidP="0069685F">
      <w:pPr>
        <w:rPr>
          <w:rFonts w:ascii="TH SarabunPSK" w:hAnsi="TH SarabunPSK" w:cs="TH SarabunPSK" w:hint="cs"/>
          <w:sz w:val="32"/>
          <w:szCs w:val="32"/>
        </w:rPr>
      </w:pPr>
    </w:p>
    <w:p w:rsidR="00233967" w:rsidRDefault="00233967" w:rsidP="0069685F">
      <w:pPr>
        <w:rPr>
          <w:rFonts w:ascii="TH SarabunPSK" w:hAnsi="TH SarabunPSK" w:cs="TH SarabunPSK" w:hint="cs"/>
          <w:sz w:val="32"/>
          <w:szCs w:val="32"/>
        </w:rPr>
      </w:pPr>
    </w:p>
    <w:p w:rsidR="00233967" w:rsidRDefault="00233967" w:rsidP="0069685F">
      <w:pPr>
        <w:rPr>
          <w:rFonts w:ascii="TH SarabunPSK" w:hAnsi="TH SarabunPSK" w:cs="TH SarabunPSK" w:hint="cs"/>
          <w:sz w:val="32"/>
          <w:szCs w:val="32"/>
        </w:rPr>
      </w:pPr>
    </w:p>
    <w:p w:rsidR="00233967" w:rsidRDefault="00233967" w:rsidP="0069685F">
      <w:pPr>
        <w:rPr>
          <w:rFonts w:ascii="TH SarabunPSK" w:hAnsi="TH SarabunPSK" w:cs="TH SarabunPSK" w:hint="cs"/>
          <w:sz w:val="32"/>
          <w:szCs w:val="32"/>
        </w:rPr>
      </w:pPr>
    </w:p>
    <w:p w:rsidR="00233967" w:rsidRDefault="00233967" w:rsidP="0069685F">
      <w:pPr>
        <w:rPr>
          <w:rFonts w:ascii="TH SarabunPSK" w:hAnsi="TH SarabunPSK" w:cs="TH SarabunPSK" w:hint="cs"/>
          <w:sz w:val="32"/>
          <w:szCs w:val="32"/>
        </w:rPr>
      </w:pPr>
    </w:p>
    <w:p w:rsidR="002915EC" w:rsidRDefault="002915EC" w:rsidP="0069685F">
      <w:pPr>
        <w:rPr>
          <w:rFonts w:ascii="TH SarabunPSK" w:hAnsi="TH SarabunPSK" w:cs="TH SarabunPSK" w:hint="cs"/>
          <w:sz w:val="32"/>
          <w:szCs w:val="32"/>
        </w:rPr>
      </w:pPr>
    </w:p>
    <w:p w:rsidR="00233967" w:rsidRDefault="00233967" w:rsidP="0069685F">
      <w:pPr>
        <w:rPr>
          <w:rFonts w:ascii="TH SarabunPSK" w:hAnsi="TH SarabunPSK" w:cs="TH SarabunPSK" w:hint="cs"/>
          <w:sz w:val="32"/>
          <w:szCs w:val="32"/>
        </w:rPr>
      </w:pPr>
    </w:p>
    <w:p w:rsidR="00233967" w:rsidRDefault="00233967" w:rsidP="0069685F">
      <w:pPr>
        <w:rPr>
          <w:rFonts w:ascii="TH SarabunPSK" w:hAnsi="TH SarabunPSK" w:cs="TH SarabunPSK" w:hint="cs"/>
          <w:sz w:val="32"/>
          <w:szCs w:val="32"/>
        </w:rPr>
      </w:pPr>
    </w:p>
    <w:p w:rsidR="00233967" w:rsidRDefault="00233967" w:rsidP="0069685F">
      <w:pPr>
        <w:rPr>
          <w:rFonts w:ascii="TH SarabunPSK" w:hAnsi="TH SarabunPSK" w:cs="TH SarabunPSK" w:hint="cs"/>
          <w:sz w:val="32"/>
          <w:szCs w:val="32"/>
        </w:rPr>
      </w:pPr>
    </w:p>
    <w:p w:rsidR="002915EC" w:rsidRDefault="002915EC" w:rsidP="002915EC">
      <w:pPr>
        <w:rPr>
          <w:rFonts w:ascii="TH SarabunPSK" w:hAnsi="TH SarabunPSK" w:cs="TH SarabunPSK" w:hint="cs"/>
          <w:sz w:val="32"/>
          <w:szCs w:val="32"/>
        </w:rPr>
      </w:pPr>
    </w:p>
    <w:p w:rsidR="002915EC" w:rsidRPr="002915EC" w:rsidRDefault="002915EC" w:rsidP="002915EC">
      <w:pPr>
        <w:rPr>
          <w:rFonts w:ascii="TH SarabunPSK" w:hAnsi="TH SarabunPSK" w:cs="TH SarabunPSK" w:hint="cs"/>
          <w:sz w:val="32"/>
          <w:szCs w:val="32"/>
        </w:rPr>
      </w:pPr>
      <w:r w:rsidRPr="002915E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เป้าหมายผลผลิต</w:t>
      </w:r>
    </w:p>
    <w:p w:rsidR="002915EC" w:rsidRPr="0069685F" w:rsidRDefault="002915EC" w:rsidP="002915EC">
      <w:pPr>
        <w:rPr>
          <w:rFonts w:ascii="TH SarabunPSK" w:hAnsi="TH SarabunPSK" w:cs="TH SarabunPSK"/>
          <w:sz w:val="10"/>
          <w:szCs w:val="10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134"/>
        <w:gridCol w:w="993"/>
        <w:gridCol w:w="992"/>
      </w:tblGrid>
      <w:tr w:rsidR="002915EC" w:rsidRPr="006B0693" w:rsidTr="002915EC">
        <w:trPr>
          <w:trHeight w:val="7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2915EC" w:rsidRPr="006B0693" w:rsidTr="002915EC">
        <w:trPr>
          <w:trHeight w:val="367"/>
        </w:trPr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00"/>
            <w:vAlign w:val="center"/>
          </w:tcPr>
          <w:p w:rsidR="002915EC" w:rsidRPr="006B0693" w:rsidRDefault="002915EC" w:rsidP="002915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00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00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00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6B0693" w:rsidTr="002915EC">
        <w:trPr>
          <w:trHeight w:val="367"/>
        </w:trPr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15EC" w:rsidRPr="006B0693" w:rsidRDefault="002915EC" w:rsidP="002915E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จำนวนกลุ่มเป้าหมาย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6B0693" w:rsidTr="002915EC">
        <w:trPr>
          <w:trHeight w:val="367"/>
        </w:trPr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2915EC" w:rsidRPr="006B0693" w:rsidRDefault="002915EC" w:rsidP="002915EC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จำนวนครั้งที่ดำเนินโครงการ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15EC" w:rsidRPr="006B0693" w:rsidTr="002915EC">
        <w:trPr>
          <w:trHeight w:val="349"/>
        </w:trPr>
        <w:tc>
          <w:tcPr>
            <w:tcW w:w="5670" w:type="dxa"/>
            <w:vAlign w:val="center"/>
          </w:tcPr>
          <w:p w:rsidR="002915EC" w:rsidRPr="006B0693" w:rsidRDefault="002915EC" w:rsidP="002915EC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B069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</w:t>
            </w:r>
            <w:r w:rsidRPr="006B069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ผู้รับบริการ</w:t>
            </w:r>
          </w:p>
        </w:tc>
        <w:tc>
          <w:tcPr>
            <w:tcW w:w="1134" w:type="dxa"/>
            <w:vAlign w:val="center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993" w:type="dxa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6B0693" w:rsidTr="002915EC">
        <w:trPr>
          <w:trHeight w:val="349"/>
        </w:trPr>
        <w:tc>
          <w:tcPr>
            <w:tcW w:w="5670" w:type="dxa"/>
            <w:vAlign w:val="center"/>
          </w:tcPr>
          <w:p w:rsidR="002915EC" w:rsidRPr="006B0693" w:rsidRDefault="002915EC" w:rsidP="002915EC">
            <w:pPr>
              <w:ind w:right="-91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จำนวนผู้ให้บริการตามคำสั่งแต่งตั้ง</w:t>
            </w: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(อาจารย์)</w:t>
            </w: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134" w:type="dxa"/>
            <w:vAlign w:val="center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993" w:type="dxa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15EC" w:rsidRPr="006B0693" w:rsidTr="002915EC">
        <w:trPr>
          <w:trHeight w:val="349"/>
        </w:trPr>
        <w:tc>
          <w:tcPr>
            <w:tcW w:w="5670" w:type="dxa"/>
            <w:vAlign w:val="center"/>
          </w:tcPr>
          <w:p w:rsidR="002915EC" w:rsidRPr="006B0693" w:rsidRDefault="002915EC" w:rsidP="002915EC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จำนวนผู้ให้บริการ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ตามคำสั่งแต่งตั้ง</w:t>
            </w: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(นักศึกษา)</w:t>
            </w: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134" w:type="dxa"/>
            <w:vAlign w:val="center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993" w:type="dxa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15EC" w:rsidRPr="006B0693" w:rsidTr="002915EC">
        <w:trPr>
          <w:trHeight w:val="349"/>
        </w:trPr>
        <w:tc>
          <w:tcPr>
            <w:tcW w:w="5670" w:type="dxa"/>
            <w:vAlign w:val="center"/>
          </w:tcPr>
          <w:p w:rsidR="002915EC" w:rsidRPr="006B0693" w:rsidRDefault="002915EC" w:rsidP="002915EC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- จำนวนเครือข่ายความร่วมมือทางวิชาการ</w:t>
            </w:r>
          </w:p>
        </w:tc>
        <w:tc>
          <w:tcPr>
            <w:tcW w:w="1134" w:type="dxa"/>
            <w:vAlign w:val="center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</w:t>
            </w:r>
          </w:p>
        </w:tc>
        <w:tc>
          <w:tcPr>
            <w:tcW w:w="993" w:type="dxa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15EC" w:rsidRPr="006B0693" w:rsidTr="002915EC">
        <w:trPr>
          <w:trHeight w:val="349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2915EC" w:rsidRPr="006B0693" w:rsidRDefault="002915EC" w:rsidP="002915EC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- จำนวนกิจกรรมการให้บริการวิชาการ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15EC" w:rsidRPr="006B0693" w:rsidTr="002915EC">
        <w:trPr>
          <w:trHeight w:val="345"/>
        </w:trPr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00"/>
            <w:vAlign w:val="center"/>
          </w:tcPr>
          <w:p w:rsidR="002915EC" w:rsidRPr="006B0693" w:rsidRDefault="002915EC" w:rsidP="002915EC">
            <w:pPr>
              <w:ind w:right="-9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เชิงคุณภาพ </w:t>
            </w: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00"/>
            <w:vAlign w:val="center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00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00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6B0693" w:rsidTr="002915EC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5EC" w:rsidRPr="006B0693" w:rsidRDefault="002915EC" w:rsidP="002915EC">
            <w:pPr>
              <w:ind w:right="-9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- ร้อยละความพึงพอใจของผู้รับบริการในกระบวนการให้บริการ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6B0693" w:rsidTr="002915EC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15EC" w:rsidRPr="006B0693" w:rsidRDefault="002915EC" w:rsidP="002915EC">
            <w:pPr>
              <w:ind w:left="176" w:right="-91" w:hanging="176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- ร้อยละการนำความรู้ไปใช้ประโยชน์</w:t>
            </w: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915EC" w:rsidRPr="006B0693" w:rsidRDefault="002915EC" w:rsidP="002915EC">
            <w:pPr>
              <w:ind w:left="176" w:right="-91" w:hanging="17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(จากผลการติดตามการนำความรู้ไปใช้ประโยชน์)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6B0693" w:rsidTr="002915EC">
        <w:trPr>
          <w:trHeight w:val="345"/>
        </w:trPr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00"/>
            <w:vAlign w:val="center"/>
          </w:tcPr>
          <w:p w:rsidR="002915EC" w:rsidRPr="006B0693" w:rsidRDefault="002915EC" w:rsidP="002915EC">
            <w:pPr>
              <w:ind w:left="176" w:right="-91" w:hanging="176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เชิงเวลา</w:t>
            </w: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0693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00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00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00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6B0693" w:rsidTr="002915EC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15EC" w:rsidRPr="006B0693" w:rsidRDefault="002915EC" w:rsidP="00291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ร้อยละของโครงการแล้วเสร็จตามระยะเวลาที่กำหนด 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6B0693" w:rsidTr="002915EC">
        <w:trPr>
          <w:trHeight w:val="345"/>
        </w:trPr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00"/>
            <w:vAlign w:val="center"/>
          </w:tcPr>
          <w:p w:rsidR="002915EC" w:rsidRPr="006B0693" w:rsidRDefault="002915EC" w:rsidP="002915EC">
            <w:pPr>
              <w:ind w:left="176" w:right="-91" w:hanging="176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เชิงค่าใช้จ่าย</w:t>
            </w: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0693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00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00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00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6B0693" w:rsidTr="002915EC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5EC" w:rsidRPr="006B0693" w:rsidRDefault="002915EC" w:rsidP="002915EC">
            <w:pPr>
              <w:ind w:left="-108" w:right="-91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B06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งบประมาณที่ใช้ในการดำเนินโครงการ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6B0693" w:rsidTr="002915EC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15EC" w:rsidRPr="006B0693" w:rsidRDefault="002915EC" w:rsidP="002915EC">
            <w:pPr>
              <w:ind w:left="-108" w:right="-91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915EC" w:rsidRPr="00C87E48" w:rsidRDefault="002915EC" w:rsidP="002915EC">
      <w:pPr>
        <w:rPr>
          <w:rFonts w:ascii="TH SarabunPSK" w:hAnsi="TH SarabunPSK" w:cs="TH SarabunPSK"/>
          <w:sz w:val="32"/>
          <w:szCs w:val="32"/>
        </w:rPr>
      </w:pPr>
    </w:p>
    <w:p w:rsidR="00233967" w:rsidRDefault="00233967" w:rsidP="0069685F">
      <w:pPr>
        <w:rPr>
          <w:rFonts w:ascii="TH SarabunPSK" w:hAnsi="TH SarabunPSK" w:cs="TH SarabunPSK"/>
          <w:sz w:val="32"/>
          <w:szCs w:val="32"/>
        </w:rPr>
      </w:pPr>
    </w:p>
    <w:p w:rsidR="002915EC" w:rsidRDefault="002915EC" w:rsidP="0069685F">
      <w:pPr>
        <w:rPr>
          <w:rFonts w:ascii="TH SarabunPSK" w:hAnsi="TH SarabunPSK" w:cs="TH SarabunPSK"/>
          <w:sz w:val="32"/>
          <w:szCs w:val="32"/>
        </w:rPr>
      </w:pPr>
    </w:p>
    <w:p w:rsidR="002915EC" w:rsidRDefault="002915EC" w:rsidP="0069685F">
      <w:pPr>
        <w:rPr>
          <w:rFonts w:ascii="TH SarabunPSK" w:hAnsi="TH SarabunPSK" w:cs="TH SarabunPSK"/>
          <w:sz w:val="32"/>
          <w:szCs w:val="32"/>
        </w:rPr>
      </w:pPr>
    </w:p>
    <w:p w:rsidR="002915EC" w:rsidRDefault="002915EC" w:rsidP="0069685F">
      <w:pPr>
        <w:rPr>
          <w:rFonts w:ascii="TH SarabunPSK" w:hAnsi="TH SarabunPSK" w:cs="TH SarabunPSK"/>
          <w:sz w:val="32"/>
          <w:szCs w:val="32"/>
        </w:rPr>
      </w:pPr>
    </w:p>
    <w:p w:rsidR="002915EC" w:rsidRDefault="002915EC" w:rsidP="0069685F">
      <w:pPr>
        <w:rPr>
          <w:rFonts w:ascii="TH SarabunPSK" w:hAnsi="TH SarabunPSK" w:cs="TH SarabunPSK"/>
          <w:sz w:val="32"/>
          <w:szCs w:val="32"/>
        </w:rPr>
      </w:pPr>
    </w:p>
    <w:p w:rsidR="002915EC" w:rsidRDefault="002915EC" w:rsidP="0069685F">
      <w:pPr>
        <w:rPr>
          <w:rFonts w:ascii="TH SarabunPSK" w:hAnsi="TH SarabunPSK" w:cs="TH SarabunPSK"/>
          <w:sz w:val="32"/>
          <w:szCs w:val="32"/>
        </w:rPr>
      </w:pPr>
    </w:p>
    <w:p w:rsidR="002915EC" w:rsidRDefault="002915EC" w:rsidP="0069685F">
      <w:pPr>
        <w:rPr>
          <w:rFonts w:ascii="TH SarabunPSK" w:hAnsi="TH SarabunPSK" w:cs="TH SarabunPSK"/>
          <w:sz w:val="32"/>
          <w:szCs w:val="32"/>
        </w:rPr>
      </w:pPr>
    </w:p>
    <w:p w:rsidR="002915EC" w:rsidRDefault="002915EC" w:rsidP="0069685F">
      <w:pPr>
        <w:rPr>
          <w:rFonts w:ascii="TH SarabunPSK" w:hAnsi="TH SarabunPSK" w:cs="TH SarabunPSK"/>
          <w:sz w:val="32"/>
          <w:szCs w:val="32"/>
        </w:rPr>
      </w:pPr>
    </w:p>
    <w:p w:rsidR="002915EC" w:rsidRDefault="002915EC" w:rsidP="0069685F">
      <w:pPr>
        <w:rPr>
          <w:rFonts w:ascii="TH SarabunPSK" w:hAnsi="TH SarabunPSK" w:cs="TH SarabunPSK"/>
          <w:sz w:val="32"/>
          <w:szCs w:val="32"/>
        </w:rPr>
      </w:pPr>
    </w:p>
    <w:p w:rsidR="002915EC" w:rsidRDefault="002915EC" w:rsidP="0069685F">
      <w:pPr>
        <w:rPr>
          <w:rFonts w:ascii="TH SarabunPSK" w:hAnsi="TH SarabunPSK" w:cs="TH SarabunPSK"/>
          <w:sz w:val="32"/>
          <w:szCs w:val="32"/>
        </w:rPr>
      </w:pPr>
    </w:p>
    <w:p w:rsidR="002915EC" w:rsidRDefault="002915EC" w:rsidP="0069685F">
      <w:pPr>
        <w:rPr>
          <w:rFonts w:ascii="TH SarabunPSK" w:hAnsi="TH SarabunPSK" w:cs="TH SarabunPSK"/>
          <w:sz w:val="32"/>
          <w:szCs w:val="32"/>
        </w:rPr>
      </w:pPr>
    </w:p>
    <w:p w:rsidR="002915EC" w:rsidRDefault="002915EC" w:rsidP="0069685F">
      <w:pPr>
        <w:rPr>
          <w:rFonts w:ascii="TH SarabunPSK" w:hAnsi="TH SarabunPSK" w:cs="TH SarabunPSK"/>
          <w:sz w:val="32"/>
          <w:szCs w:val="32"/>
        </w:rPr>
      </w:pPr>
    </w:p>
    <w:p w:rsidR="002915EC" w:rsidRDefault="002915EC" w:rsidP="0069685F">
      <w:pPr>
        <w:rPr>
          <w:rFonts w:ascii="TH SarabunPSK" w:hAnsi="TH SarabunPSK" w:cs="TH SarabunPSK"/>
          <w:sz w:val="32"/>
          <w:szCs w:val="32"/>
        </w:rPr>
      </w:pPr>
    </w:p>
    <w:p w:rsidR="002915EC" w:rsidRDefault="002915EC" w:rsidP="0069685F">
      <w:pPr>
        <w:rPr>
          <w:rFonts w:ascii="TH SarabunPSK" w:hAnsi="TH SarabunPSK" w:cs="TH SarabunPSK"/>
          <w:sz w:val="32"/>
          <w:szCs w:val="32"/>
        </w:rPr>
      </w:pPr>
    </w:p>
    <w:p w:rsidR="002915EC" w:rsidRDefault="002915EC" w:rsidP="0069685F">
      <w:pPr>
        <w:rPr>
          <w:rFonts w:ascii="TH SarabunPSK" w:hAnsi="TH SarabunPSK" w:cs="TH SarabunPSK"/>
          <w:sz w:val="32"/>
          <w:szCs w:val="32"/>
        </w:rPr>
      </w:pPr>
    </w:p>
    <w:p w:rsidR="002915EC" w:rsidRDefault="002915EC" w:rsidP="0069685F">
      <w:pPr>
        <w:rPr>
          <w:rFonts w:ascii="TH SarabunPSK" w:hAnsi="TH SarabunPSK" w:cs="TH SarabunPSK"/>
          <w:sz w:val="32"/>
          <w:szCs w:val="32"/>
        </w:rPr>
      </w:pPr>
    </w:p>
    <w:p w:rsidR="0069685F" w:rsidRPr="00C87E48" w:rsidRDefault="0069685F" w:rsidP="002A0485">
      <w:pPr>
        <w:rPr>
          <w:rFonts w:ascii="TH SarabunPSK" w:hAnsi="TH SarabunPSK" w:cs="TH SarabunPSK"/>
          <w:sz w:val="32"/>
          <w:szCs w:val="32"/>
        </w:rPr>
      </w:pPr>
    </w:p>
    <w:p w:rsidR="002915EC" w:rsidRPr="003C4891" w:rsidRDefault="002915EC" w:rsidP="002915E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 2  </w:t>
      </w:r>
    </w:p>
    <w:p w:rsidR="002915EC" w:rsidRPr="003C4891" w:rsidRDefault="002915EC" w:rsidP="002915E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>วิธีดำเนินโครงการ</w:t>
      </w:r>
    </w:p>
    <w:p w:rsidR="002915EC" w:rsidRPr="003C4891" w:rsidRDefault="002915EC" w:rsidP="002915EC">
      <w:pPr>
        <w:jc w:val="center"/>
        <w:rPr>
          <w:rStyle w:val="a4"/>
          <w:rFonts w:ascii="TH SarabunPSK" w:hAnsi="TH SarabunPSK" w:cs="TH SarabunPSK"/>
          <w:sz w:val="40"/>
          <w:szCs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915EC" w:rsidRPr="003C4891" w:rsidTr="002915EC">
        <w:tc>
          <w:tcPr>
            <w:tcW w:w="8868" w:type="dxa"/>
          </w:tcPr>
          <w:p w:rsidR="002915EC" w:rsidRPr="003C4891" w:rsidRDefault="002915EC" w:rsidP="002915E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แผนการดำเนินโครงการ</w:t>
            </w:r>
          </w:p>
        </w:tc>
      </w:tr>
      <w:tr w:rsidR="002915EC" w:rsidRPr="003C4891" w:rsidTr="002915EC">
        <w:tc>
          <w:tcPr>
            <w:tcW w:w="8868" w:type="dxa"/>
          </w:tcPr>
          <w:p w:rsidR="002915EC" w:rsidRDefault="002915EC" w:rsidP="002915EC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ระบุแผนการดำเนินโครงการ</w:t>
            </w:r>
          </w:p>
          <w:p w:rsidR="002915EC" w:rsidRPr="003C4891" w:rsidRDefault="002915EC" w:rsidP="002915E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2915EC" w:rsidRPr="00EA06E5" w:rsidRDefault="002915EC" w:rsidP="002915E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</w:p>
    <w:p w:rsidR="002915EC" w:rsidRPr="003C4891" w:rsidRDefault="002915EC" w:rsidP="002915EC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915EC" w:rsidRPr="003C4891" w:rsidTr="002915EC">
        <w:tc>
          <w:tcPr>
            <w:tcW w:w="8868" w:type="dxa"/>
          </w:tcPr>
          <w:p w:rsidR="002915EC" w:rsidRPr="003C4891" w:rsidRDefault="002915EC" w:rsidP="002915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การประชาสัมพันธ์</w:t>
            </w:r>
          </w:p>
        </w:tc>
      </w:tr>
      <w:tr w:rsidR="002915EC" w:rsidRPr="003C4891" w:rsidTr="002915EC">
        <w:tc>
          <w:tcPr>
            <w:tcW w:w="8868" w:type="dxa"/>
          </w:tcPr>
          <w:p w:rsidR="002915EC" w:rsidRDefault="002915EC" w:rsidP="002915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ระบุวิธีการประชาสัมพันธ์โครงการ พร้อมแนบเอกสารการประชาสัมพันธ์</w:t>
            </w: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915EC" w:rsidRPr="00EA06E5" w:rsidRDefault="002915EC" w:rsidP="002915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2915EC" w:rsidRDefault="002915EC" w:rsidP="002915EC">
      <w:pPr>
        <w:rPr>
          <w:rFonts w:ascii="TH SarabunPSK" w:hAnsi="TH SarabunPSK" w:cs="TH SarabunPSK"/>
          <w:sz w:val="32"/>
          <w:szCs w:val="32"/>
        </w:rPr>
      </w:pPr>
    </w:p>
    <w:p w:rsidR="002915EC" w:rsidRPr="003C4891" w:rsidRDefault="002915EC" w:rsidP="002915EC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915EC" w:rsidRPr="003C4891" w:rsidTr="002915EC">
        <w:tc>
          <w:tcPr>
            <w:tcW w:w="8868" w:type="dxa"/>
          </w:tcPr>
          <w:p w:rsidR="002915EC" w:rsidRPr="003C4891" w:rsidRDefault="002915EC" w:rsidP="002915E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วิทยากร</w:t>
            </w:r>
          </w:p>
        </w:tc>
      </w:tr>
      <w:tr w:rsidR="002915EC" w:rsidRPr="003C4891" w:rsidTr="002915EC">
        <w:tc>
          <w:tcPr>
            <w:tcW w:w="8868" w:type="dxa"/>
          </w:tcPr>
          <w:p w:rsidR="002915EC" w:rsidRDefault="002915EC" w:rsidP="002915EC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ระบุรายชื่อวิทยากร พร้อมประวัติ</w:t>
            </w: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</w:p>
          <w:p w:rsidR="002915EC" w:rsidRPr="002915EC" w:rsidRDefault="002915EC" w:rsidP="002915E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2915EC" w:rsidRPr="00EA06E5" w:rsidRDefault="002915EC" w:rsidP="002915E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</w:p>
    <w:p w:rsidR="002915EC" w:rsidRPr="003C4891" w:rsidRDefault="002915EC" w:rsidP="002915EC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915EC" w:rsidRPr="003C4891" w:rsidTr="002915EC">
        <w:tc>
          <w:tcPr>
            <w:tcW w:w="8868" w:type="dxa"/>
          </w:tcPr>
          <w:p w:rsidR="002915EC" w:rsidRPr="003C4891" w:rsidRDefault="002915EC" w:rsidP="002915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เอกสารประกอบการดำเนินโครงการ</w:t>
            </w:r>
          </w:p>
        </w:tc>
      </w:tr>
      <w:tr w:rsidR="002915EC" w:rsidRPr="003C4891" w:rsidTr="002915EC">
        <w:tc>
          <w:tcPr>
            <w:tcW w:w="8868" w:type="dxa"/>
          </w:tcPr>
          <w:p w:rsidR="002915EC" w:rsidRDefault="002915EC" w:rsidP="002915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ระบุเอกสารประกอบการดำเนินโครงการ (หลักสูตร)</w:t>
            </w:r>
          </w:p>
          <w:p w:rsidR="002915EC" w:rsidRPr="00EA06E5" w:rsidRDefault="002915EC" w:rsidP="002915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2915EC" w:rsidRDefault="002915EC" w:rsidP="002915EC">
      <w:pPr>
        <w:rPr>
          <w:rFonts w:ascii="TH SarabunPSK" w:hAnsi="TH SarabunPSK" w:cs="TH SarabunPSK"/>
          <w:sz w:val="28"/>
          <w:szCs w:val="32"/>
        </w:rPr>
      </w:pPr>
    </w:p>
    <w:p w:rsidR="002915EC" w:rsidRPr="003C4891" w:rsidRDefault="002915EC" w:rsidP="002915EC">
      <w:pPr>
        <w:rPr>
          <w:rFonts w:ascii="TH SarabunPSK" w:hAnsi="TH SarabunPSK" w:cs="TH SarabunPSK"/>
          <w:sz w:val="28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915EC" w:rsidRPr="003C4891" w:rsidTr="002915EC">
        <w:tc>
          <w:tcPr>
            <w:tcW w:w="8868" w:type="dxa"/>
          </w:tcPr>
          <w:p w:rsidR="002915EC" w:rsidRPr="003C4891" w:rsidRDefault="002915EC" w:rsidP="002915E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</w:t>
            </w:r>
          </w:p>
        </w:tc>
      </w:tr>
      <w:tr w:rsidR="002915EC" w:rsidRPr="003C4891" w:rsidTr="002915EC">
        <w:tc>
          <w:tcPr>
            <w:tcW w:w="8868" w:type="dxa"/>
          </w:tcPr>
          <w:p w:rsidR="002915EC" w:rsidRDefault="002915EC" w:rsidP="002915EC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ระบุกำหนดการดำเนินโครงการ</w:t>
            </w:r>
          </w:p>
          <w:p w:rsidR="002915EC" w:rsidRPr="003C4891" w:rsidRDefault="002915EC" w:rsidP="002915E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2915EC" w:rsidRPr="00EA06E5" w:rsidRDefault="002915EC" w:rsidP="002915E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2915EC" w:rsidRPr="003C4891" w:rsidRDefault="002915EC" w:rsidP="002915EC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915EC" w:rsidRPr="003C4891" w:rsidTr="002915EC">
        <w:tc>
          <w:tcPr>
            <w:tcW w:w="8868" w:type="dxa"/>
          </w:tcPr>
          <w:p w:rsidR="002915EC" w:rsidRPr="003C4891" w:rsidRDefault="002915EC" w:rsidP="002915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ผลการสำรวจความต้องการรับบริการ</w:t>
            </w:r>
          </w:p>
        </w:tc>
      </w:tr>
      <w:tr w:rsidR="002915EC" w:rsidRPr="003C4891" w:rsidTr="002915EC">
        <w:tc>
          <w:tcPr>
            <w:tcW w:w="8868" w:type="dxa"/>
          </w:tcPr>
          <w:p w:rsidR="002915EC" w:rsidRDefault="002915EC" w:rsidP="002915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ระบุการสำรวจความต้องการรับบริการและผลการสำรวจ</w:t>
            </w:r>
          </w:p>
          <w:p w:rsidR="002915EC" w:rsidRPr="00EA06E5" w:rsidRDefault="002915EC" w:rsidP="002915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2915EC" w:rsidRDefault="002915EC" w:rsidP="002915EC">
      <w:pPr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2915EC" w:rsidRDefault="002915EC" w:rsidP="002915EC">
      <w:pPr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2915EC" w:rsidRDefault="002915EC" w:rsidP="002915EC">
      <w:pPr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2915EC" w:rsidRDefault="002915EC" w:rsidP="002915EC">
      <w:pPr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2915EC" w:rsidRDefault="002915EC" w:rsidP="002915EC">
      <w:pPr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2915EC" w:rsidRDefault="002915EC" w:rsidP="002915EC">
      <w:pPr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2915EC" w:rsidRPr="003C4891" w:rsidRDefault="002915EC" w:rsidP="002915EC">
      <w:pPr>
        <w:rPr>
          <w:rFonts w:ascii="TH SarabunPSK" w:hAnsi="TH SarabunPSK" w:cs="TH SarabunPSK"/>
          <w:b/>
          <w:bCs/>
          <w:sz w:val="40"/>
          <w:szCs w:val="40"/>
          <w:cs/>
        </w:rPr>
        <w:sectPr w:rsidR="002915EC" w:rsidRPr="003C4891" w:rsidSect="002915EC">
          <w:headerReference w:type="default" r:id="rId10"/>
          <w:pgSz w:w="11906" w:h="16838"/>
          <w:pgMar w:top="1418" w:right="1440" w:bottom="1134" w:left="1797" w:header="709" w:footer="709" w:gutter="0"/>
          <w:cols w:space="708"/>
          <w:docGrid w:linePitch="360"/>
        </w:sectPr>
      </w:pPr>
    </w:p>
    <w:p w:rsidR="002915EC" w:rsidRPr="003C4891" w:rsidRDefault="002915EC" w:rsidP="002915E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บทที่  3</w:t>
      </w:r>
    </w:p>
    <w:p w:rsidR="002915EC" w:rsidRPr="003C4891" w:rsidRDefault="002915EC" w:rsidP="002915E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>ผลการดำเนินโครงการ</w:t>
      </w:r>
    </w:p>
    <w:p w:rsidR="002915EC" w:rsidRPr="003C4891" w:rsidRDefault="002915EC" w:rsidP="002915EC">
      <w:pPr>
        <w:tabs>
          <w:tab w:val="left" w:pos="2895"/>
        </w:tabs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915EC" w:rsidRPr="003C4891" w:rsidTr="002915EC">
        <w:tc>
          <w:tcPr>
            <w:tcW w:w="8868" w:type="dxa"/>
          </w:tcPr>
          <w:p w:rsidR="002915EC" w:rsidRPr="003C4891" w:rsidRDefault="002915EC" w:rsidP="002915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ผลการดำเนินโครงการ</w:t>
            </w:r>
          </w:p>
        </w:tc>
      </w:tr>
      <w:tr w:rsidR="002915EC" w:rsidRPr="003C4891" w:rsidTr="002915EC">
        <w:tc>
          <w:tcPr>
            <w:tcW w:w="8868" w:type="dxa"/>
          </w:tcPr>
          <w:p w:rsidR="002915EC" w:rsidRPr="00EA06E5" w:rsidRDefault="002915EC" w:rsidP="002915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ระบุผลการดำเนินโครงการประกอบด้วย  จำนวนผู้เข้ารับบริการ</w:t>
            </w:r>
            <w:r w:rsidRPr="00EA06E5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รายชื่อผู้เข้ารับบริการพร้อมสถานที่ติดต่อและหมายเลขโทรศัพท์</w:t>
            </w:r>
          </w:p>
        </w:tc>
      </w:tr>
    </w:tbl>
    <w:p w:rsidR="002915EC" w:rsidRPr="003C4891" w:rsidRDefault="002915EC" w:rsidP="002915EC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8"/>
        <w:gridCol w:w="2772"/>
        <w:gridCol w:w="1788"/>
      </w:tblGrid>
      <w:tr w:rsidR="002915EC" w:rsidRPr="003C4891" w:rsidTr="002915EC">
        <w:tc>
          <w:tcPr>
            <w:tcW w:w="8868" w:type="dxa"/>
            <w:gridSpan w:val="3"/>
          </w:tcPr>
          <w:p w:rsidR="002915EC" w:rsidRPr="003C4891" w:rsidRDefault="002915EC" w:rsidP="002915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ภาพกิจกรรม</w:t>
            </w:r>
          </w:p>
        </w:tc>
      </w:tr>
      <w:tr w:rsidR="002915EC" w:rsidRPr="003C4891" w:rsidTr="002915EC">
        <w:tc>
          <w:tcPr>
            <w:tcW w:w="8868" w:type="dxa"/>
            <w:gridSpan w:val="3"/>
          </w:tcPr>
          <w:p w:rsidR="002915EC" w:rsidRPr="003C4891" w:rsidRDefault="002915EC" w:rsidP="002915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2915EC" w:rsidRPr="003C4891" w:rsidTr="002915EC">
        <w:tc>
          <w:tcPr>
            <w:tcW w:w="4308" w:type="dxa"/>
          </w:tcPr>
          <w:p w:rsidR="002915EC" w:rsidRPr="003C4891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</w:t>
            </w:r>
          </w:p>
          <w:p w:rsidR="002915EC" w:rsidRPr="003C4891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0" w:type="dxa"/>
            <w:gridSpan w:val="2"/>
          </w:tcPr>
          <w:p w:rsidR="002915EC" w:rsidRPr="003C4891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</w:t>
            </w:r>
          </w:p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15EC" w:rsidRPr="003C4891" w:rsidTr="002915EC">
        <w:tc>
          <w:tcPr>
            <w:tcW w:w="4308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  3.1</w:t>
            </w:r>
          </w:p>
        </w:tc>
        <w:tc>
          <w:tcPr>
            <w:tcW w:w="4560" w:type="dxa"/>
            <w:gridSpan w:val="2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  3.2</w:t>
            </w:r>
          </w:p>
        </w:tc>
      </w:tr>
      <w:tr w:rsidR="002915EC" w:rsidRPr="003C4891" w:rsidTr="002915EC">
        <w:tc>
          <w:tcPr>
            <w:tcW w:w="7080" w:type="dxa"/>
            <w:gridSpan w:val="2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8" w:type="dxa"/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3C4891" w:rsidTr="00291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2915EC" w:rsidRPr="003C4891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</w:t>
            </w:r>
          </w:p>
          <w:p w:rsidR="002915EC" w:rsidRPr="003C4891" w:rsidRDefault="002915EC" w:rsidP="002915EC">
            <w:pPr>
              <w:tabs>
                <w:tab w:val="left" w:pos="2612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5EC" w:rsidRPr="003C4891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</w:t>
            </w:r>
          </w:p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15EC" w:rsidRPr="003C4891" w:rsidTr="00291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  3.3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  3.4</w:t>
            </w:r>
          </w:p>
        </w:tc>
      </w:tr>
      <w:tr w:rsidR="002915EC" w:rsidRPr="003C4891" w:rsidTr="00291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3C4891" w:rsidTr="00291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2915EC" w:rsidRPr="003C4891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</w:t>
            </w:r>
          </w:p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5EC" w:rsidRPr="003C4891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</w:t>
            </w:r>
          </w:p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15EC" w:rsidRPr="003C4891" w:rsidTr="00291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  3.5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  3.6</w:t>
            </w:r>
          </w:p>
        </w:tc>
      </w:tr>
      <w:tr w:rsidR="002915EC" w:rsidRPr="003C4891" w:rsidTr="00291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2915EC" w:rsidRPr="003C4891" w:rsidRDefault="002915EC" w:rsidP="002915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3C4891" w:rsidTr="00291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2915EC" w:rsidRPr="003C4891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</w:t>
            </w:r>
          </w:p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5EC" w:rsidRPr="003C4891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</w:t>
            </w:r>
          </w:p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15EC" w:rsidRPr="003C4891" w:rsidTr="00291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  3.7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  3.8</w:t>
            </w:r>
          </w:p>
        </w:tc>
      </w:tr>
    </w:tbl>
    <w:p w:rsidR="002915EC" w:rsidRPr="003C4891" w:rsidRDefault="002915EC" w:rsidP="002915EC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915EC" w:rsidRPr="003C4891" w:rsidTr="002915EC">
        <w:tc>
          <w:tcPr>
            <w:tcW w:w="8868" w:type="dxa"/>
          </w:tcPr>
          <w:p w:rsidR="002915EC" w:rsidRPr="003C4891" w:rsidRDefault="002915EC" w:rsidP="002915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ผลการประเมินความพึงพอใจของผู้เข้าร่วมโครงการ</w:t>
            </w:r>
          </w:p>
        </w:tc>
      </w:tr>
      <w:tr w:rsidR="002915EC" w:rsidRPr="00EA06E5" w:rsidTr="002915EC">
        <w:tc>
          <w:tcPr>
            <w:tcW w:w="8868" w:type="dxa"/>
          </w:tcPr>
          <w:p w:rsidR="002915EC" w:rsidRDefault="002915EC" w:rsidP="002915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ระบุผลการประเมินความพึงพอใจของผู้เข้าร่วมโครงการ</w:t>
            </w:r>
          </w:p>
          <w:p w:rsidR="002915EC" w:rsidRPr="00EA06E5" w:rsidRDefault="002915EC" w:rsidP="002915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2915EC" w:rsidRPr="00EA06E5" w:rsidRDefault="002915EC" w:rsidP="002915E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915EC" w:rsidRPr="00EA06E5" w:rsidTr="002915EC">
        <w:tc>
          <w:tcPr>
            <w:tcW w:w="8868" w:type="dxa"/>
          </w:tcPr>
          <w:p w:rsidR="002915EC" w:rsidRPr="00EA06E5" w:rsidRDefault="002915EC" w:rsidP="002915E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06E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ผลการติดตามการนำความรู้ไปใช้ประโยชน์</w:t>
            </w:r>
          </w:p>
        </w:tc>
      </w:tr>
      <w:tr w:rsidR="002915EC" w:rsidRPr="00EA06E5" w:rsidTr="002915EC">
        <w:tc>
          <w:tcPr>
            <w:tcW w:w="8868" w:type="dxa"/>
          </w:tcPr>
          <w:p w:rsidR="002915EC" w:rsidRDefault="002915EC" w:rsidP="002915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ระบุผลการติดตามการนำความรู้ไปใช้ประโยชน์</w:t>
            </w:r>
          </w:p>
          <w:p w:rsidR="002915EC" w:rsidRPr="00EA06E5" w:rsidRDefault="002915EC" w:rsidP="002915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2915EC" w:rsidRPr="003C4891" w:rsidRDefault="002915EC" w:rsidP="002915EC">
      <w:pPr>
        <w:rPr>
          <w:rFonts w:ascii="TH SarabunPSK" w:hAnsi="TH SarabunPSK" w:cs="TH SarabunPSK"/>
          <w:sz w:val="32"/>
          <w:szCs w:val="32"/>
        </w:rPr>
      </w:pPr>
    </w:p>
    <w:p w:rsidR="002915EC" w:rsidRPr="003C4891" w:rsidRDefault="002915EC" w:rsidP="002915EC">
      <w:pPr>
        <w:rPr>
          <w:rFonts w:ascii="TH SarabunPSK" w:hAnsi="TH SarabunPSK" w:cs="TH SarabunPSK"/>
          <w:sz w:val="32"/>
          <w:szCs w:val="32"/>
        </w:rPr>
      </w:pPr>
    </w:p>
    <w:p w:rsidR="002915EC" w:rsidRPr="003C4891" w:rsidRDefault="002915EC" w:rsidP="002915EC">
      <w:pPr>
        <w:rPr>
          <w:rFonts w:ascii="TH SarabunPSK" w:hAnsi="TH SarabunPSK" w:cs="TH SarabunPSK"/>
          <w:sz w:val="32"/>
          <w:szCs w:val="32"/>
          <w:cs/>
        </w:rPr>
        <w:sectPr w:rsidR="002915EC" w:rsidRPr="003C4891" w:rsidSect="003238E7">
          <w:pgSz w:w="11906" w:h="16838"/>
          <w:pgMar w:top="1588" w:right="1440" w:bottom="1134" w:left="1797" w:header="709" w:footer="709" w:gutter="0"/>
          <w:cols w:space="708"/>
          <w:docGrid w:linePitch="360"/>
        </w:sectPr>
      </w:pPr>
    </w:p>
    <w:p w:rsidR="002915EC" w:rsidRPr="003C4891" w:rsidRDefault="002915EC" w:rsidP="002915E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บทที่  4</w:t>
      </w:r>
    </w:p>
    <w:p w:rsidR="002915EC" w:rsidRPr="003C4891" w:rsidRDefault="002915EC" w:rsidP="002915E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 xml:space="preserve">สรุปผลและข้อเสนอแนะ </w:t>
      </w:r>
    </w:p>
    <w:p w:rsidR="002915EC" w:rsidRPr="003C4891" w:rsidRDefault="002915EC" w:rsidP="002915E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8897" w:type="dxa"/>
        <w:tblLook w:val="01E0" w:firstRow="1" w:lastRow="1" w:firstColumn="1" w:lastColumn="1" w:noHBand="0" w:noVBand="0"/>
      </w:tblPr>
      <w:tblGrid>
        <w:gridCol w:w="8897"/>
      </w:tblGrid>
      <w:tr w:rsidR="002915EC" w:rsidRPr="003C4891" w:rsidTr="002915EC">
        <w:tc>
          <w:tcPr>
            <w:tcW w:w="8897" w:type="dxa"/>
          </w:tcPr>
          <w:p w:rsidR="002915EC" w:rsidRPr="003C4891" w:rsidRDefault="002915EC" w:rsidP="002915E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</w:tbl>
    <w:p w:rsidR="002915EC" w:rsidRPr="00EA06E5" w:rsidRDefault="002915EC" w:rsidP="002915E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สรุปผลการดำเนินโครงการและผลการประเมิ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นในภาพรวม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ว่าเป็นไปตามตัวชี้วัดที่กำหนดไว้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หรือไม่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ดังตารางต่อไปนี้</w:t>
      </w:r>
    </w:p>
    <w:p w:rsidR="002915EC" w:rsidRPr="003C4891" w:rsidRDefault="002915EC" w:rsidP="002915E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915EC" w:rsidRPr="003C4891" w:rsidRDefault="002915EC" w:rsidP="002915EC">
      <w:pPr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ตารางที่ 4.1  แสดงผลการดำเนินโครงการ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134"/>
        <w:gridCol w:w="993"/>
        <w:gridCol w:w="992"/>
      </w:tblGrid>
      <w:tr w:rsidR="002915EC" w:rsidRPr="006B0693" w:rsidTr="002915EC">
        <w:trPr>
          <w:trHeight w:val="7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2915EC" w:rsidRPr="006B0693" w:rsidTr="002915EC">
        <w:trPr>
          <w:trHeight w:val="367"/>
        </w:trPr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00"/>
            <w:vAlign w:val="center"/>
          </w:tcPr>
          <w:p w:rsidR="002915EC" w:rsidRPr="006B0693" w:rsidRDefault="002915EC" w:rsidP="002915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00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00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00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6B0693" w:rsidTr="002915EC">
        <w:trPr>
          <w:trHeight w:val="367"/>
        </w:trPr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15EC" w:rsidRPr="006B0693" w:rsidRDefault="002915EC" w:rsidP="00291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จำนวนกลุ่มเป้าหมาย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6B0693" w:rsidTr="002915EC">
        <w:trPr>
          <w:trHeight w:val="367"/>
        </w:trPr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2915EC" w:rsidRPr="006B0693" w:rsidRDefault="002915EC" w:rsidP="002915EC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จำนวนครั้งที่ดำเนินโครงการ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15EC" w:rsidRPr="006B0693" w:rsidTr="002915EC">
        <w:trPr>
          <w:trHeight w:val="349"/>
        </w:trPr>
        <w:tc>
          <w:tcPr>
            <w:tcW w:w="5670" w:type="dxa"/>
            <w:vAlign w:val="center"/>
          </w:tcPr>
          <w:p w:rsidR="002915EC" w:rsidRPr="006B0693" w:rsidRDefault="002915EC" w:rsidP="002915EC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B069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</w:t>
            </w:r>
            <w:r w:rsidRPr="006B069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ผู้รับบริการ</w:t>
            </w:r>
          </w:p>
        </w:tc>
        <w:tc>
          <w:tcPr>
            <w:tcW w:w="1134" w:type="dxa"/>
            <w:vAlign w:val="center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993" w:type="dxa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6B0693" w:rsidTr="002915EC">
        <w:trPr>
          <w:trHeight w:val="349"/>
        </w:trPr>
        <w:tc>
          <w:tcPr>
            <w:tcW w:w="5670" w:type="dxa"/>
            <w:vAlign w:val="center"/>
          </w:tcPr>
          <w:p w:rsidR="002915EC" w:rsidRPr="006B0693" w:rsidRDefault="002915EC" w:rsidP="002915EC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จำนวนผู้ให้บริการ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ตามคำสั่งแต่งตั้ง</w:t>
            </w: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(อาจารย์)</w:t>
            </w: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134" w:type="dxa"/>
            <w:vAlign w:val="center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993" w:type="dxa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15EC" w:rsidRPr="006B0693" w:rsidTr="002915EC">
        <w:trPr>
          <w:trHeight w:val="349"/>
        </w:trPr>
        <w:tc>
          <w:tcPr>
            <w:tcW w:w="5670" w:type="dxa"/>
            <w:vAlign w:val="center"/>
          </w:tcPr>
          <w:p w:rsidR="002915EC" w:rsidRPr="006B0693" w:rsidRDefault="002915EC" w:rsidP="002915EC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จำนวนผู้ให้บริการ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ตามคำสั่งแต่งตั้ง</w:t>
            </w: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(นักศึกษา)</w:t>
            </w: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134" w:type="dxa"/>
            <w:vAlign w:val="center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993" w:type="dxa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15EC" w:rsidRPr="006B0693" w:rsidTr="002915EC">
        <w:trPr>
          <w:trHeight w:val="349"/>
        </w:trPr>
        <w:tc>
          <w:tcPr>
            <w:tcW w:w="5670" w:type="dxa"/>
            <w:vAlign w:val="center"/>
          </w:tcPr>
          <w:p w:rsidR="002915EC" w:rsidRPr="006B0693" w:rsidRDefault="002915EC" w:rsidP="002915EC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- จำนวนเครือข่ายความร่วมมือทางวิชาการ</w:t>
            </w:r>
          </w:p>
        </w:tc>
        <w:tc>
          <w:tcPr>
            <w:tcW w:w="1134" w:type="dxa"/>
            <w:vAlign w:val="center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</w:t>
            </w:r>
          </w:p>
        </w:tc>
        <w:tc>
          <w:tcPr>
            <w:tcW w:w="993" w:type="dxa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15EC" w:rsidRPr="006B0693" w:rsidTr="002915EC">
        <w:trPr>
          <w:trHeight w:val="349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2915EC" w:rsidRPr="006B0693" w:rsidRDefault="002915EC" w:rsidP="002915EC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- จำนวนกิจกรรมการให้บริการวิชาการ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15EC" w:rsidRPr="006B0693" w:rsidTr="002915EC">
        <w:trPr>
          <w:trHeight w:val="345"/>
        </w:trPr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00"/>
            <w:vAlign w:val="center"/>
          </w:tcPr>
          <w:p w:rsidR="002915EC" w:rsidRPr="006B0693" w:rsidRDefault="002915EC" w:rsidP="002915EC">
            <w:pPr>
              <w:ind w:right="-9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เชิงคุณภาพ </w:t>
            </w: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00"/>
            <w:vAlign w:val="center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00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00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6B0693" w:rsidTr="002915EC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5EC" w:rsidRPr="006B0693" w:rsidRDefault="002915EC" w:rsidP="002915EC">
            <w:pPr>
              <w:ind w:right="-9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- ร้อยละความพึงพอใจของผู้รับบริการในกระบวนการให้บริการ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6B0693" w:rsidTr="002915EC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15EC" w:rsidRPr="006B0693" w:rsidRDefault="002915EC" w:rsidP="002915EC">
            <w:pPr>
              <w:ind w:left="176" w:right="-91" w:hanging="176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- ร้อยละการนำความรู้ไปใช้ประโยชน์</w:t>
            </w: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915EC" w:rsidRPr="006B0693" w:rsidRDefault="002915EC" w:rsidP="002915EC">
            <w:pPr>
              <w:ind w:left="176" w:right="-91" w:hanging="17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(จากผลการติดตามการนำความรู้ไปใช้ประโยชน์)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6B0693" w:rsidTr="002915EC">
        <w:trPr>
          <w:trHeight w:val="345"/>
        </w:trPr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00"/>
            <w:vAlign w:val="center"/>
          </w:tcPr>
          <w:p w:rsidR="002915EC" w:rsidRPr="006B0693" w:rsidRDefault="002915EC" w:rsidP="002915EC">
            <w:pPr>
              <w:ind w:left="176" w:right="-91" w:hanging="176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เชิงเวลา</w:t>
            </w: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0693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00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00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00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6B0693" w:rsidTr="002915EC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15EC" w:rsidRPr="006B0693" w:rsidRDefault="002915EC" w:rsidP="00291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ร้อยละของโครงการแล้วเสร็จตามระยะเวลาที่กำหนด 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6B0693" w:rsidTr="002915EC">
        <w:trPr>
          <w:trHeight w:val="345"/>
        </w:trPr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00"/>
            <w:vAlign w:val="center"/>
          </w:tcPr>
          <w:p w:rsidR="002915EC" w:rsidRPr="006B0693" w:rsidRDefault="002915EC" w:rsidP="002915EC">
            <w:pPr>
              <w:ind w:left="176" w:right="-91" w:hanging="176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เชิงค่าใช้จ่าย</w:t>
            </w: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0693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00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00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00"/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6B0693" w:rsidTr="002915EC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5EC" w:rsidRPr="006B0693" w:rsidRDefault="002915EC" w:rsidP="002915EC">
            <w:pPr>
              <w:ind w:left="-108" w:right="-91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B06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งบประมาณที่ใช้ในการดำเนินโครงการ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5EC" w:rsidRPr="006B0693" w:rsidTr="002915EC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15EC" w:rsidRPr="006B0693" w:rsidRDefault="002915EC" w:rsidP="002915EC">
            <w:pPr>
              <w:ind w:left="-108" w:right="-91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2915EC" w:rsidRPr="006B0693" w:rsidRDefault="002915EC" w:rsidP="00291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915EC" w:rsidRDefault="002915EC" w:rsidP="002915EC">
      <w:pPr>
        <w:rPr>
          <w:rFonts w:ascii="TH SarabunPSK" w:hAnsi="TH SarabunPSK" w:cs="TH SarabunPSK"/>
          <w:sz w:val="32"/>
          <w:szCs w:val="32"/>
        </w:rPr>
      </w:pPr>
    </w:p>
    <w:p w:rsidR="002915EC" w:rsidRPr="003C4891" w:rsidRDefault="002915EC" w:rsidP="002915EC">
      <w:pPr>
        <w:rPr>
          <w:rFonts w:ascii="TH SarabunPSK" w:hAnsi="TH SarabunPSK" w:cs="TH SarabunPSK"/>
          <w:sz w:val="32"/>
          <w:szCs w:val="3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2915EC" w:rsidRPr="003C4891" w:rsidTr="002915EC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2915EC" w:rsidRPr="003C4891" w:rsidRDefault="002915EC" w:rsidP="002915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2915EC" w:rsidRPr="003C4891" w:rsidTr="002915EC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2915EC" w:rsidRDefault="002915EC" w:rsidP="002915EC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ข้อเสนอแนะ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instrText xml:space="preserve"> FORMTEXT </w:instrText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  <w:cs/>
              </w:rPr>
              <w:t>ข้อเสนอแนะ)</w:t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end"/>
            </w:r>
          </w:p>
          <w:p w:rsidR="002915EC" w:rsidRPr="00EA06E5" w:rsidRDefault="002915EC" w:rsidP="002915E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2915EC" w:rsidRPr="003C4891" w:rsidRDefault="002915EC" w:rsidP="002915EC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915EC" w:rsidRPr="003C4891" w:rsidTr="002915EC">
        <w:tc>
          <w:tcPr>
            <w:tcW w:w="8868" w:type="dxa"/>
          </w:tcPr>
          <w:p w:rsidR="002915EC" w:rsidRPr="003C4891" w:rsidRDefault="002915EC" w:rsidP="002915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องค์ความรู้ที่ได้จากการดำเนินโครงการ</w:t>
            </w:r>
          </w:p>
        </w:tc>
      </w:tr>
      <w:tr w:rsidR="002915EC" w:rsidRPr="003C4891" w:rsidTr="002915EC">
        <w:tc>
          <w:tcPr>
            <w:tcW w:w="8868" w:type="dxa"/>
          </w:tcPr>
          <w:p w:rsidR="002915EC" w:rsidRDefault="002915EC" w:rsidP="002915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ระบุองค์ความรู้ที่ได้จากการดำเนินโครงการ</w:t>
            </w:r>
          </w:p>
          <w:p w:rsidR="002915EC" w:rsidRPr="00EA06E5" w:rsidRDefault="002915EC" w:rsidP="002915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2A0485" w:rsidRDefault="002A0485" w:rsidP="00477E4B">
      <w:pPr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477E4B" w:rsidRDefault="00477E4B" w:rsidP="00477E4B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3C4891">
        <w:rPr>
          <w:rFonts w:ascii="TH SarabunPSK" w:hAnsi="TH SarabunPSK" w:cs="TH SarabunPSK"/>
          <w:b/>
          <w:bCs/>
          <w:sz w:val="60"/>
          <w:szCs w:val="60"/>
          <w:cs/>
        </w:rPr>
        <w:lastRenderedPageBreak/>
        <w:t>ภาคผนวก</w:t>
      </w:r>
    </w:p>
    <w:p w:rsidR="00477E4B" w:rsidRPr="00F733EF" w:rsidRDefault="00477E4B" w:rsidP="00477E4B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477E4B" w:rsidRDefault="00477E4B" w:rsidP="00477E4B">
      <w:pPr>
        <w:ind w:right="-23"/>
        <w:jc w:val="both"/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แบบแผนปฏิบัติการดำเนินโครงการบริการวิชาการ</w:t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77E4B" w:rsidRPr="00920B03" w:rsidRDefault="00477E4B" w:rsidP="00477E4B">
      <w:pPr>
        <w:ind w:right="-2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920B03">
        <w:rPr>
          <w:rFonts w:ascii="TH SarabunPSK" w:hAnsi="TH SarabunPSK" w:cs="TH SarabunPSK"/>
          <w:sz w:val="32"/>
          <w:szCs w:val="32"/>
          <w:cs/>
        </w:rPr>
        <w:t>. สำเนาหนังสือขออนุมัติดำเนินโครงการ</w:t>
      </w:r>
    </w:p>
    <w:p w:rsidR="00477E4B" w:rsidRPr="00920B03" w:rsidRDefault="00477E4B" w:rsidP="00477E4B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สำเนาโครงการ</w:t>
      </w:r>
      <w:r w:rsidRPr="00920B03">
        <w:rPr>
          <w:rFonts w:ascii="TH SarabunPSK" w:hAnsi="TH SarabunPSK" w:cs="TH SarabunPSK"/>
          <w:sz w:val="32"/>
          <w:szCs w:val="32"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(ง.8)</w:t>
      </w:r>
    </w:p>
    <w:p w:rsidR="00477E4B" w:rsidRPr="00920B03" w:rsidRDefault="00477E4B" w:rsidP="00477E4B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สำเนาคำสั่งแต่งตั้งคณะกรรมการดำเนินโครงการ</w:t>
      </w:r>
    </w:p>
    <w:p w:rsidR="00477E4B" w:rsidRPr="00920B03" w:rsidRDefault="00477E4B" w:rsidP="00477E4B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สำเนาคำสั่งแต่งตั้งผู้เข้าร่วมโครงการ (กรณีบุคลากรภายใน)</w:t>
      </w:r>
    </w:p>
    <w:p w:rsidR="00477E4B" w:rsidRPr="00920B03" w:rsidRDefault="00477E4B" w:rsidP="00477E4B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สำเนาหนังสือเชิญวิทยากร</w:t>
      </w:r>
    </w:p>
    <w:p w:rsidR="00477E4B" w:rsidRPr="00920B03" w:rsidRDefault="00477E4B" w:rsidP="00477E4B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 xml:space="preserve">สำเนาหนังสือตอบรับการเป็นวิทยากร </w:t>
      </w:r>
    </w:p>
    <w:p w:rsidR="00477E4B" w:rsidRPr="00920B03" w:rsidRDefault="00477E4B" w:rsidP="00477E4B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ประวัติวิทยากร</w:t>
      </w:r>
    </w:p>
    <w:p w:rsidR="00477E4B" w:rsidRPr="00920B03" w:rsidRDefault="00477E4B" w:rsidP="00477E4B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920B03">
        <w:rPr>
          <w:rFonts w:ascii="TH SarabunPSK" w:hAnsi="TH SarabunPSK" w:cs="TH SarabunPSK"/>
          <w:sz w:val="32"/>
          <w:szCs w:val="32"/>
          <w:cs/>
        </w:rPr>
        <w:t>.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เอกสารประกอบการประชุม</w:t>
      </w:r>
      <w:r w:rsidRPr="00920B0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920B03">
        <w:rPr>
          <w:rFonts w:ascii="TH SarabunPSK" w:hAnsi="TH SarabunPSK" w:cs="TH SarabunPSK"/>
          <w:sz w:val="32"/>
          <w:szCs w:val="32"/>
          <w:cs/>
        </w:rPr>
        <w:t>วาระและรายงานการประชุมคณะกรรมการดำเนินงาน)</w:t>
      </w:r>
      <w:r w:rsidRPr="00920B03"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</w:p>
    <w:p w:rsidR="00477E4B" w:rsidRPr="00920B03" w:rsidRDefault="00477E4B" w:rsidP="00477E4B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920B03">
        <w:rPr>
          <w:rFonts w:ascii="TH SarabunPSK" w:hAnsi="TH SarabunPSK" w:cs="TH SarabunPSK"/>
          <w:sz w:val="32"/>
          <w:szCs w:val="32"/>
          <w:cs/>
        </w:rPr>
        <w:t>.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เอกสารประกอบการดำเนินโครงการ ดังนี้</w:t>
      </w:r>
    </w:p>
    <w:p w:rsidR="00477E4B" w:rsidRPr="00920B03" w:rsidRDefault="00477E4B" w:rsidP="00477E4B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.1 หนังสือประชาสัมพันธ์โครงการ </w:t>
      </w:r>
    </w:p>
    <w:p w:rsidR="00477E4B" w:rsidRPr="00920B03" w:rsidRDefault="00477E4B" w:rsidP="00477E4B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920B03">
        <w:rPr>
          <w:rFonts w:ascii="TH SarabunPSK" w:hAnsi="TH SarabunPSK" w:cs="TH SarabunPSK"/>
          <w:sz w:val="32"/>
          <w:szCs w:val="32"/>
          <w:cs/>
        </w:rPr>
        <w:t>.2 กำหนดการ</w:t>
      </w:r>
    </w:p>
    <w:p w:rsidR="00477E4B" w:rsidRPr="00920B03" w:rsidRDefault="00477E4B" w:rsidP="00477E4B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.3 หลักสูตรฝึกอบรม </w:t>
      </w:r>
    </w:p>
    <w:p w:rsidR="00477E4B" w:rsidRPr="00920B03" w:rsidRDefault="00477E4B" w:rsidP="00477E4B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920B03">
        <w:rPr>
          <w:rFonts w:ascii="TH SarabunPSK" w:hAnsi="TH SarabunPSK" w:cs="TH SarabunPSK"/>
          <w:sz w:val="32"/>
          <w:szCs w:val="32"/>
          <w:cs/>
        </w:rPr>
        <w:t>.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สำเนาใบเซ็นชื่อ</w:t>
      </w:r>
      <w:r w:rsidRPr="00920B03">
        <w:rPr>
          <w:rFonts w:ascii="TH SarabunPSK" w:hAnsi="TH SarabunPSK" w:cs="TH SarabunPSK"/>
          <w:sz w:val="32"/>
          <w:szCs w:val="32"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477E4B" w:rsidRPr="00920B03" w:rsidRDefault="00477E4B" w:rsidP="00477E4B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.1 สำเนาใบเซ็นชื่อผู้เข้าร่วมโครงการ </w:t>
      </w:r>
    </w:p>
    <w:p w:rsidR="00477E4B" w:rsidRPr="00920B03" w:rsidRDefault="00477E4B" w:rsidP="00477E4B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920B03">
        <w:rPr>
          <w:rFonts w:ascii="TH SarabunPSK" w:hAnsi="TH SarabunPSK" w:cs="TH SarabunPSK"/>
          <w:sz w:val="32"/>
          <w:szCs w:val="32"/>
          <w:cs/>
        </w:rPr>
        <w:t>.2 สำเนาใบเซ็นชื่อคณะกรรมการ</w:t>
      </w:r>
    </w:p>
    <w:p w:rsidR="00477E4B" w:rsidRPr="00920B03" w:rsidRDefault="00477E4B" w:rsidP="00477E4B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11</w:t>
      </w:r>
      <w:r w:rsidRPr="00920B03">
        <w:rPr>
          <w:rFonts w:ascii="TH SarabunPSK" w:hAnsi="TH SarabunPSK" w:cs="TH SarabunPSK"/>
          <w:sz w:val="32"/>
          <w:szCs w:val="32"/>
        </w:rPr>
        <w:t xml:space="preserve">.3 </w:t>
      </w:r>
      <w:r w:rsidRPr="00920B03">
        <w:rPr>
          <w:rFonts w:ascii="TH SarabunPSK" w:hAnsi="TH SarabunPSK" w:cs="TH SarabunPSK"/>
          <w:sz w:val="32"/>
          <w:szCs w:val="32"/>
          <w:cs/>
        </w:rPr>
        <w:t>สำเนาใบเซ็นชื่อวิทยากร</w:t>
      </w:r>
    </w:p>
    <w:p w:rsidR="00477E4B" w:rsidRPr="00920B03" w:rsidRDefault="00477E4B" w:rsidP="00477E4B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920B03">
        <w:rPr>
          <w:rFonts w:ascii="TH SarabunPSK" w:hAnsi="TH SarabunPSK" w:cs="TH SarabunPSK"/>
          <w:sz w:val="32"/>
          <w:szCs w:val="32"/>
          <w:cs/>
        </w:rPr>
        <w:t>.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แบบสำรวจความต้องการรับบริการจากมหาวิทยาลัยเทคโนโลยีราชมงคลอีสาน</w:t>
      </w:r>
    </w:p>
    <w:p w:rsidR="00477E4B" w:rsidRPr="00920B03" w:rsidRDefault="00477E4B" w:rsidP="00477E4B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920B03">
        <w:rPr>
          <w:rFonts w:ascii="TH SarabunPSK" w:hAnsi="TH SarabunPSK" w:cs="TH SarabunPSK"/>
          <w:sz w:val="32"/>
          <w:szCs w:val="32"/>
          <w:cs/>
        </w:rPr>
        <w:t>.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หนังสือขอความอนุเคราะห์ถ่ายทอดองค์ความรู้</w:t>
      </w:r>
      <w:r w:rsidRPr="00920B03">
        <w:rPr>
          <w:rFonts w:ascii="TH SarabunPSK" w:hAnsi="TH SarabunPSK" w:cs="TH SarabunPSK"/>
          <w:sz w:val="32"/>
          <w:szCs w:val="32"/>
        </w:rPr>
        <w:t xml:space="preserve"> /</w:t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 เทคโนโลยี</w:t>
      </w:r>
    </w:p>
    <w:p w:rsidR="00477E4B" w:rsidRPr="00920B03" w:rsidRDefault="00477E4B" w:rsidP="00477E4B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920B03">
        <w:rPr>
          <w:rFonts w:ascii="TH SarabunPSK" w:hAnsi="TH SarabunPSK" w:cs="TH SarabunPSK"/>
          <w:sz w:val="32"/>
          <w:szCs w:val="32"/>
          <w:cs/>
        </w:rPr>
        <w:t>.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สำเนาหนังสือตอบรับเข้าร่วมโครงการ / ใบสมัครขอรับบริการ</w:t>
      </w:r>
    </w:p>
    <w:p w:rsidR="00477E4B" w:rsidRPr="00920B03" w:rsidRDefault="00477E4B" w:rsidP="00477E4B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>1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5</w:t>
      </w:r>
      <w:r w:rsidRPr="00920B03">
        <w:rPr>
          <w:rFonts w:ascii="TH SarabunPSK" w:hAnsi="TH SarabunPSK" w:cs="TH SarabunPSK"/>
          <w:spacing w:val="-2"/>
          <w:sz w:val="32"/>
          <w:szCs w:val="32"/>
          <w:cs/>
        </w:rPr>
        <w:t>.</w:t>
      </w:r>
      <w:r w:rsidRPr="00920B03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920B03">
        <w:rPr>
          <w:rFonts w:ascii="TH SarabunPSK" w:hAnsi="TH SarabunPSK" w:cs="TH SarabunPSK"/>
          <w:sz w:val="32"/>
          <w:szCs w:val="32"/>
          <w:cs/>
        </w:rPr>
        <w:t>หนังสือขอเป็นเครือข่ายความร่วมมือการบริการวิชาการเพื่อการพัฒนาชุมชน</w:t>
      </w:r>
    </w:p>
    <w:p w:rsidR="00477E4B" w:rsidRPr="00920B03" w:rsidRDefault="00477E4B" w:rsidP="00477E4B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920B03">
        <w:rPr>
          <w:rFonts w:ascii="TH SarabunPSK" w:hAnsi="TH SarabunPSK" w:cs="TH SarabunPSK"/>
          <w:sz w:val="32"/>
          <w:szCs w:val="32"/>
          <w:cs/>
        </w:rPr>
        <w:t>.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หลักฐานบันทึกข้อตกลงความร่วมมือด้านบริการทางวิชาการกับหน่วยงานต่าง ๆ</w:t>
      </w:r>
      <w:r w:rsidRPr="00920B03">
        <w:rPr>
          <w:rFonts w:ascii="TH SarabunPSK" w:hAnsi="TH SarabunPSK" w:cs="TH SarabunPSK"/>
          <w:sz w:val="32"/>
          <w:szCs w:val="32"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(ถ้ามี)</w:t>
      </w:r>
      <w:r w:rsidRPr="00920B03">
        <w:rPr>
          <w:rFonts w:ascii="TH SarabunPSK" w:hAnsi="TH SarabunPSK" w:cs="TH SarabunPSK"/>
          <w:sz w:val="32"/>
          <w:szCs w:val="32"/>
        </w:rPr>
        <w:t xml:space="preserve"> </w:t>
      </w:r>
    </w:p>
    <w:p w:rsidR="00477E4B" w:rsidRPr="00920B03" w:rsidRDefault="00477E4B" w:rsidP="00477E4B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920B03">
        <w:rPr>
          <w:rFonts w:ascii="TH SarabunPSK" w:hAnsi="TH SarabunPSK" w:cs="TH SarabunPSK"/>
          <w:sz w:val="32"/>
          <w:szCs w:val="32"/>
          <w:cs/>
        </w:rPr>
        <w:t>.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แบบรายงานความก้าวหน้าการดำเนินงานประจำเดือน</w:t>
      </w:r>
      <w:r w:rsidRPr="00920B0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20B03">
        <w:rPr>
          <w:rFonts w:ascii="TH SarabunPSK" w:hAnsi="TH SarabunPSK" w:cs="TH SarabunPSK"/>
          <w:sz w:val="32"/>
          <w:szCs w:val="32"/>
          <w:cs/>
        </w:rPr>
        <w:t>สงป</w:t>
      </w:r>
      <w:proofErr w:type="spellEnd"/>
      <w:r w:rsidRPr="00920B03">
        <w:rPr>
          <w:rFonts w:ascii="TH SarabunPSK" w:hAnsi="TH SarabunPSK" w:cs="TH SarabunPSK"/>
          <w:sz w:val="32"/>
          <w:szCs w:val="32"/>
          <w:cs/>
        </w:rPr>
        <w:t>.301</w:t>
      </w:r>
    </w:p>
    <w:p w:rsidR="00477E4B" w:rsidRPr="00920B03" w:rsidRDefault="00477E4B" w:rsidP="00477E4B">
      <w:pPr>
        <w:tabs>
          <w:tab w:val="left" w:pos="284"/>
          <w:tab w:val="left" w:pos="15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920B03">
        <w:rPr>
          <w:rFonts w:ascii="TH SarabunPSK" w:hAnsi="TH SarabunPSK" w:cs="TH SarabunPSK"/>
          <w:sz w:val="32"/>
          <w:szCs w:val="32"/>
          <w:cs/>
        </w:rPr>
        <w:t>.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แบบรายงานผลการดำเนินโครงการบริการวิชาการ</w:t>
      </w:r>
      <w:r w:rsidRPr="00920B03">
        <w:rPr>
          <w:rFonts w:ascii="TH SarabunPSK" w:hAnsi="TH SarabunPSK" w:cs="TH SarabunPSK"/>
          <w:sz w:val="32"/>
          <w:szCs w:val="32"/>
        </w:rPr>
        <w:t xml:space="preserve"> </w:t>
      </w:r>
    </w:p>
    <w:p w:rsidR="00477E4B" w:rsidRPr="00920B03" w:rsidRDefault="00477E4B" w:rsidP="00477E4B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920B03">
        <w:rPr>
          <w:rFonts w:ascii="TH SarabunPSK" w:hAnsi="TH SarabunPSK" w:cs="TH SarabunPSK"/>
          <w:sz w:val="32"/>
          <w:szCs w:val="32"/>
          <w:cs/>
        </w:rPr>
        <w:t>.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แบบติดตามการนำความรู้ไปใช้ประโยชน์</w:t>
      </w:r>
    </w:p>
    <w:p w:rsidR="00477E4B" w:rsidRPr="00920B03" w:rsidRDefault="00477E4B" w:rsidP="00477E4B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20</w:t>
      </w:r>
      <w:r w:rsidRPr="00920B03">
        <w:rPr>
          <w:rFonts w:ascii="TH SarabunPSK" w:hAnsi="TH SarabunPSK" w:cs="TH SarabunPSK"/>
          <w:sz w:val="32"/>
          <w:szCs w:val="32"/>
          <w:cs/>
        </w:rPr>
        <w:t>.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หนังสือรับรองการใช้ประโยชน์จากผลงานวิจัยหรืองานสร้างสรรค์</w:t>
      </w:r>
      <w:r w:rsidRPr="00920B03">
        <w:rPr>
          <w:rFonts w:ascii="TH SarabunPSK" w:hAnsi="TH SarabunPSK" w:cs="TH SarabunPSK"/>
          <w:sz w:val="32"/>
          <w:szCs w:val="32"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พร้อมทั้งประทับตราของหน่วยงาน</w:t>
      </w:r>
    </w:p>
    <w:p w:rsidR="00477E4B" w:rsidRPr="00920B03" w:rsidRDefault="00477E4B" w:rsidP="00477E4B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ab/>
        <w:t>และแนบสำเนาบัตรประชาชน</w:t>
      </w:r>
      <w:r w:rsidRPr="00920B03">
        <w:rPr>
          <w:rFonts w:ascii="TH SarabunPSK" w:hAnsi="TH SarabunPSK" w:cs="TH SarabunPSK"/>
          <w:sz w:val="32"/>
          <w:szCs w:val="32"/>
        </w:rPr>
        <w:t xml:space="preserve"> </w:t>
      </w:r>
    </w:p>
    <w:p w:rsidR="00477E4B" w:rsidRPr="00920B03" w:rsidRDefault="00477E4B" w:rsidP="00477E4B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920B03">
        <w:rPr>
          <w:rFonts w:ascii="TH SarabunPSK" w:hAnsi="TH SarabunPSK" w:cs="TH SarabunPSK"/>
          <w:sz w:val="32"/>
          <w:szCs w:val="32"/>
          <w:cs/>
        </w:rPr>
        <w:t>.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หลักฐานการเผยแพร่ความรู้สู่สาธารณชน (</w:t>
      </w:r>
      <w:r w:rsidRPr="00920B03">
        <w:rPr>
          <w:rFonts w:ascii="TH SarabunPSK" w:hAnsi="TH SarabunPSK" w:cs="TH SarabunPSK" w:hint="cs"/>
          <w:sz w:val="32"/>
          <w:szCs w:val="32"/>
          <w:cs/>
        </w:rPr>
        <w:t>ตัว</w:t>
      </w:r>
      <w:r w:rsidRPr="00920B03">
        <w:rPr>
          <w:rFonts w:ascii="TH SarabunPSK" w:hAnsi="TH SarabunPSK" w:cs="TH SarabunPSK"/>
          <w:sz w:val="32"/>
          <w:szCs w:val="32"/>
          <w:cs/>
        </w:rPr>
        <w:t>จริง)</w:t>
      </w:r>
      <w:r w:rsidRPr="00920B03">
        <w:rPr>
          <w:rFonts w:ascii="TH SarabunPSK" w:hAnsi="TH SarabunPSK" w:cs="TH SarabunPSK"/>
          <w:sz w:val="32"/>
          <w:szCs w:val="32"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เช่น คู่มือ , แผ่นพับ , วีดีทัศน์</w:t>
      </w:r>
      <w:r w:rsidRPr="00920B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,</w:t>
      </w:r>
      <w:r w:rsidRPr="00920B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เว็บไซต์</w:t>
      </w:r>
      <w:r w:rsidRPr="00920B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, </w:t>
      </w:r>
    </w:p>
    <w:p w:rsidR="00477E4B" w:rsidRDefault="00477E4B" w:rsidP="00477E4B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ab/>
        <w:t>จดหมายข่าวของหน่วยงาน เป็นต้น</w:t>
      </w:r>
    </w:p>
    <w:p w:rsidR="00477E4B" w:rsidRDefault="00477E4B" w:rsidP="00477E4B">
      <w:pPr>
        <w:tabs>
          <w:tab w:val="left" w:pos="284"/>
          <w:tab w:val="left" w:pos="1560"/>
        </w:tabs>
        <w:rPr>
          <w:rFonts w:ascii="TH SarabunPSK" w:hAnsi="TH SarabunPSK" w:cs="TH SarabunPSK" w:hint="cs"/>
          <w:sz w:val="32"/>
          <w:szCs w:val="32"/>
        </w:rPr>
      </w:pPr>
    </w:p>
    <w:p w:rsidR="00477E4B" w:rsidRDefault="00477E4B" w:rsidP="00477E4B">
      <w:pPr>
        <w:tabs>
          <w:tab w:val="left" w:pos="284"/>
          <w:tab w:val="left" w:pos="1560"/>
        </w:tabs>
        <w:rPr>
          <w:rFonts w:ascii="TH SarabunPSK" w:hAnsi="TH SarabunPSK" w:cs="TH SarabunPSK" w:hint="cs"/>
          <w:sz w:val="32"/>
          <w:szCs w:val="32"/>
        </w:rPr>
      </w:pPr>
    </w:p>
    <w:p w:rsidR="00477E4B" w:rsidRDefault="00477E4B" w:rsidP="00477E4B">
      <w:pPr>
        <w:tabs>
          <w:tab w:val="left" w:pos="284"/>
          <w:tab w:val="left" w:pos="1560"/>
        </w:tabs>
        <w:rPr>
          <w:rFonts w:ascii="TH SarabunPSK" w:hAnsi="TH SarabunPSK" w:cs="TH SarabunPSK" w:hint="cs"/>
          <w:sz w:val="32"/>
          <w:szCs w:val="32"/>
        </w:rPr>
      </w:pPr>
    </w:p>
    <w:p w:rsidR="00477E4B" w:rsidRDefault="00477E4B" w:rsidP="00477E4B">
      <w:pPr>
        <w:tabs>
          <w:tab w:val="left" w:pos="284"/>
          <w:tab w:val="left" w:pos="1560"/>
        </w:tabs>
        <w:rPr>
          <w:rFonts w:ascii="TH SarabunPSK" w:hAnsi="TH SarabunPSK" w:cs="TH SarabunPSK" w:hint="cs"/>
          <w:sz w:val="32"/>
          <w:szCs w:val="32"/>
        </w:rPr>
      </w:pPr>
    </w:p>
    <w:p w:rsidR="00477E4B" w:rsidRDefault="00477E4B" w:rsidP="00477E4B">
      <w:pPr>
        <w:tabs>
          <w:tab w:val="left" w:pos="284"/>
          <w:tab w:val="left" w:pos="1560"/>
        </w:tabs>
        <w:rPr>
          <w:rFonts w:ascii="TH SarabunPSK" w:hAnsi="TH SarabunPSK" w:cs="TH SarabunPSK" w:hint="cs"/>
          <w:sz w:val="32"/>
          <w:szCs w:val="32"/>
        </w:rPr>
      </w:pPr>
    </w:p>
    <w:p w:rsidR="00477E4B" w:rsidRDefault="00477E4B" w:rsidP="00477E4B">
      <w:pPr>
        <w:tabs>
          <w:tab w:val="left" w:pos="284"/>
          <w:tab w:val="left" w:pos="1560"/>
        </w:tabs>
        <w:rPr>
          <w:rFonts w:ascii="TH SarabunPSK" w:hAnsi="TH SarabunPSK" w:cs="TH SarabunPSK" w:hint="cs"/>
          <w:sz w:val="32"/>
          <w:szCs w:val="32"/>
        </w:rPr>
      </w:pPr>
    </w:p>
    <w:p w:rsidR="00477E4B" w:rsidRDefault="00477E4B" w:rsidP="00477E4B">
      <w:pPr>
        <w:tabs>
          <w:tab w:val="left" w:pos="284"/>
          <w:tab w:val="left" w:pos="1560"/>
        </w:tabs>
        <w:rPr>
          <w:rFonts w:ascii="TH SarabunPSK" w:hAnsi="TH SarabunPSK" w:cs="TH SarabunPSK" w:hint="cs"/>
          <w:sz w:val="32"/>
          <w:szCs w:val="32"/>
        </w:rPr>
      </w:pPr>
    </w:p>
    <w:p w:rsidR="00477E4B" w:rsidRPr="00920B03" w:rsidRDefault="00477E4B" w:rsidP="00477E4B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2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920B03">
        <w:rPr>
          <w:rFonts w:ascii="TH SarabunPSK" w:hAnsi="TH SarabunPSK" w:cs="TH SarabunPSK"/>
          <w:sz w:val="32"/>
          <w:szCs w:val="32"/>
          <w:cs/>
        </w:rPr>
        <w:t>.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หลักฐานการบูร</w:t>
      </w:r>
      <w:proofErr w:type="spellStart"/>
      <w:r w:rsidRPr="00920B03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920B03">
        <w:rPr>
          <w:rFonts w:ascii="TH SarabunPSK" w:hAnsi="TH SarabunPSK" w:cs="TH SarabunPSK"/>
          <w:sz w:val="32"/>
          <w:szCs w:val="32"/>
          <w:cs/>
        </w:rPr>
        <w:t>การงานบริการทางวิชาการแก่สังคมกับการเรียนการสอน</w:t>
      </w:r>
      <w:r w:rsidRPr="00920B03">
        <w:rPr>
          <w:rFonts w:ascii="TH SarabunPSK" w:hAnsi="TH SarabunPSK" w:cs="TH SarabunPSK"/>
          <w:sz w:val="32"/>
          <w:szCs w:val="32"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477E4B" w:rsidRDefault="00477E4B" w:rsidP="00477E4B">
      <w:pPr>
        <w:tabs>
          <w:tab w:val="left" w:pos="851"/>
          <w:tab w:val="left" w:pos="1560"/>
        </w:tabs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22</w:t>
      </w:r>
      <w:r w:rsidRPr="00920B03">
        <w:rPr>
          <w:rFonts w:ascii="TH SarabunPSK" w:hAnsi="TH SarabunPSK" w:cs="TH SarabunPSK"/>
          <w:sz w:val="32"/>
          <w:szCs w:val="32"/>
        </w:rPr>
        <w:t xml:space="preserve">.1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20B03"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Pr="00920B03">
        <w:rPr>
          <w:rFonts w:ascii="TH SarabunPSK" w:hAnsi="TH SarabunPSK" w:cs="TH SarabunPSK"/>
          <w:sz w:val="32"/>
          <w:szCs w:val="32"/>
          <w:cs/>
        </w:rPr>
        <w:t>การบูร</w:t>
      </w:r>
      <w:proofErr w:type="spellStart"/>
      <w:r w:rsidRPr="00920B03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920B03">
        <w:rPr>
          <w:rFonts w:ascii="TH SarabunPSK" w:hAnsi="TH SarabunPSK" w:cs="TH SarabunPSK"/>
          <w:sz w:val="32"/>
          <w:szCs w:val="32"/>
          <w:cs/>
        </w:rPr>
        <w:t>การงานบริการทางวิชาการแก่สังคมกับการเรียนการสอน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</w:rPr>
        <w:t xml:space="preserve"> </w:t>
      </w:r>
    </w:p>
    <w:p w:rsidR="00477E4B" w:rsidRDefault="00477E4B" w:rsidP="00477E4B">
      <w:pPr>
        <w:tabs>
          <w:tab w:val="left" w:pos="851"/>
          <w:tab w:val="left" w:pos="1560"/>
        </w:tabs>
        <w:ind w:left="28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อธิบาย</w:t>
      </w:r>
      <w:r w:rsidRPr="00920B03">
        <w:rPr>
          <w:rFonts w:ascii="TH SarabunPSK" w:hAnsi="TH SarabunPSK" w:cs="TH SarabunPSK"/>
          <w:sz w:val="32"/>
          <w:szCs w:val="32"/>
          <w:cs/>
        </w:rPr>
        <w:t>การบูร</w:t>
      </w:r>
      <w:proofErr w:type="spellStart"/>
      <w:r w:rsidRPr="00920B03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920B03">
        <w:rPr>
          <w:rFonts w:ascii="TH SarabunPSK" w:hAnsi="TH SarabunPSK" w:cs="TH SarabunPSK"/>
          <w:sz w:val="32"/>
          <w:szCs w:val="32"/>
          <w:cs/>
        </w:rPr>
        <w:t>การงานบริการทางวิชาการแก่สังคมกับการเรียนการสอน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โดยการนำเนื้อหา </w:t>
      </w:r>
    </w:p>
    <w:p w:rsidR="00477E4B" w:rsidRDefault="00477E4B" w:rsidP="00477E4B">
      <w:pPr>
        <w:tabs>
          <w:tab w:val="left" w:pos="993"/>
          <w:tab w:val="left" w:pos="1560"/>
        </w:tabs>
        <w:ind w:left="28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องค์ความรู้จากผลงานวิจัยมาสอดแทรกในเอกสารประกอบการเรียน การสอน หรือจัดทำเป็น</w:t>
      </w:r>
    </w:p>
    <w:p w:rsidR="00477E4B" w:rsidRDefault="00477E4B" w:rsidP="00477E4B">
      <w:pPr>
        <w:tabs>
          <w:tab w:val="left" w:pos="993"/>
          <w:tab w:val="left" w:pos="1560"/>
        </w:tabs>
        <w:ind w:left="28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ตำรา ซึ่งต้องจัดทำรายละเอียดของการนำผลงานวิจัยไปใช้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การกับการเรียนการสอนใน </w:t>
      </w:r>
    </w:p>
    <w:p w:rsidR="00477E4B" w:rsidRPr="00920B03" w:rsidRDefault="00477E4B" w:rsidP="00477E4B">
      <w:pPr>
        <w:tabs>
          <w:tab w:val="left" w:pos="993"/>
          <w:tab w:val="left" w:pos="1560"/>
        </w:tabs>
        <w:ind w:left="993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มคอ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.๓ และรายงานผลการดำเนินงานใน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มคอ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.๕ ในการนำไปบริการทางวิชาการแก่สังคมให้เกิดประโยชน์ </w:t>
      </w:r>
      <w:r w:rsidRPr="00687BD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พร้อมแนบเอกสารดังนี้</w:t>
      </w:r>
    </w:p>
    <w:p w:rsidR="00477E4B" w:rsidRPr="00920B03" w:rsidRDefault="00477E4B" w:rsidP="00477E4B">
      <w:pPr>
        <w:tabs>
          <w:tab w:val="left" w:pos="851"/>
          <w:tab w:val="left" w:pos="1560"/>
        </w:tabs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22</w:t>
      </w:r>
      <w:r w:rsidRPr="00920B03">
        <w:rPr>
          <w:rFonts w:ascii="TH SarabunPSK" w:hAnsi="TH SarabunPSK" w:cs="TH SarabunPSK"/>
          <w:sz w:val="32"/>
          <w:szCs w:val="32"/>
          <w:cs/>
        </w:rPr>
        <w:t>.</w:t>
      </w:r>
      <w:r w:rsidRPr="00920B03">
        <w:rPr>
          <w:rFonts w:ascii="TH SarabunPSK" w:hAnsi="TH SarabunPSK" w:cs="TH SarabunPSK" w:hint="cs"/>
          <w:sz w:val="32"/>
          <w:szCs w:val="32"/>
          <w:cs/>
        </w:rPr>
        <w:t>1.1</w:t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สำเนา </w:t>
      </w:r>
      <w:proofErr w:type="spellStart"/>
      <w:r w:rsidRPr="00920B03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920B03">
        <w:rPr>
          <w:rFonts w:ascii="TH SarabunPSK" w:hAnsi="TH SarabunPSK" w:cs="TH SarabunPSK"/>
          <w:sz w:val="32"/>
          <w:szCs w:val="32"/>
          <w:cs/>
        </w:rPr>
        <w:t>.3 รายละเอียดของรายวิชา</w:t>
      </w:r>
    </w:p>
    <w:p w:rsidR="00477E4B" w:rsidRPr="00920B03" w:rsidRDefault="00477E4B" w:rsidP="00477E4B">
      <w:pPr>
        <w:tabs>
          <w:tab w:val="left" w:pos="851"/>
          <w:tab w:val="left" w:pos="1560"/>
        </w:tabs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22</w:t>
      </w:r>
      <w:r w:rsidRPr="00920B03">
        <w:rPr>
          <w:rFonts w:ascii="TH SarabunPSK" w:hAnsi="TH SarabunPSK" w:cs="TH SarabunPSK"/>
          <w:sz w:val="32"/>
          <w:szCs w:val="32"/>
          <w:cs/>
        </w:rPr>
        <w:t>.</w:t>
      </w:r>
      <w:r w:rsidRPr="00920B03">
        <w:rPr>
          <w:rFonts w:ascii="TH SarabunPSK" w:hAnsi="TH SarabunPSK" w:cs="TH SarabunPSK" w:hint="cs"/>
          <w:sz w:val="32"/>
          <w:szCs w:val="32"/>
          <w:cs/>
        </w:rPr>
        <w:t>1.2</w:t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สำเนา </w:t>
      </w:r>
      <w:proofErr w:type="spellStart"/>
      <w:r w:rsidRPr="00920B03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920B03">
        <w:rPr>
          <w:rFonts w:ascii="TH SarabunPSK" w:hAnsi="TH SarabunPSK" w:cs="TH SarabunPSK"/>
          <w:sz w:val="32"/>
          <w:szCs w:val="32"/>
          <w:cs/>
        </w:rPr>
        <w:t>.5 รายงานผลการดำเนินการของรายวิชา</w:t>
      </w:r>
    </w:p>
    <w:p w:rsidR="00477E4B" w:rsidRPr="00920B03" w:rsidRDefault="00477E4B" w:rsidP="00477E4B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920B03">
        <w:rPr>
          <w:rFonts w:ascii="TH SarabunPSK" w:hAnsi="TH SarabunPSK" w:cs="TH SarabunPSK"/>
          <w:sz w:val="32"/>
          <w:szCs w:val="32"/>
          <w:cs/>
        </w:rPr>
        <w:t>.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หลักฐานการบูร</w:t>
      </w:r>
      <w:proofErr w:type="spellStart"/>
      <w:r w:rsidRPr="00920B03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920B03">
        <w:rPr>
          <w:rFonts w:ascii="TH SarabunPSK" w:hAnsi="TH SarabunPSK" w:cs="TH SarabunPSK"/>
          <w:sz w:val="32"/>
          <w:szCs w:val="32"/>
          <w:cs/>
        </w:rPr>
        <w:t>การงานบริการทางวิชาการแก่สังคมกับการวิจัย ดังนี้</w:t>
      </w:r>
    </w:p>
    <w:p w:rsidR="00477E4B" w:rsidRDefault="00477E4B" w:rsidP="00477E4B">
      <w:pPr>
        <w:tabs>
          <w:tab w:val="left" w:pos="284"/>
          <w:tab w:val="left" w:pos="851"/>
          <w:tab w:val="left" w:pos="1560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920B03">
        <w:rPr>
          <w:rFonts w:ascii="TH SarabunPSK" w:hAnsi="TH SarabunPSK" w:cs="TH SarabunPSK"/>
          <w:sz w:val="32"/>
          <w:szCs w:val="32"/>
        </w:rPr>
        <w:t xml:space="preserve">.1 </w:t>
      </w:r>
      <w:r>
        <w:rPr>
          <w:rFonts w:ascii="TH SarabunPSK" w:hAnsi="TH SarabunPSK" w:cs="TH SarabunPSK"/>
          <w:sz w:val="32"/>
          <w:szCs w:val="32"/>
        </w:rPr>
        <w:tab/>
      </w:r>
      <w:r w:rsidRPr="00920B03"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Pr="00920B03">
        <w:rPr>
          <w:rFonts w:ascii="TH SarabunPSK" w:hAnsi="TH SarabunPSK" w:cs="TH SarabunPSK"/>
          <w:sz w:val="32"/>
          <w:szCs w:val="32"/>
          <w:cs/>
        </w:rPr>
        <w:t>การบูร</w:t>
      </w:r>
      <w:proofErr w:type="spellStart"/>
      <w:r w:rsidRPr="00920B03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920B03">
        <w:rPr>
          <w:rFonts w:ascii="TH SarabunPSK" w:hAnsi="TH SarabunPSK" w:cs="TH SarabunPSK"/>
          <w:sz w:val="32"/>
          <w:szCs w:val="32"/>
          <w:cs/>
        </w:rPr>
        <w:t>การงานบริการทางวิชาการแก่สังคมกับการวิจัย</w:t>
      </w:r>
      <w:r w:rsidRPr="00920B03">
        <w:rPr>
          <w:rFonts w:ascii="TH SarabunPSK" w:hAnsi="TH SarabunPSK" w:cs="TH SarabunPSK"/>
          <w:sz w:val="32"/>
          <w:szCs w:val="32"/>
        </w:rPr>
        <w:t xml:space="preserve"> </w:t>
      </w:r>
    </w:p>
    <w:p w:rsidR="00477E4B" w:rsidRDefault="00477E4B" w:rsidP="00477E4B">
      <w:pPr>
        <w:tabs>
          <w:tab w:val="left" w:pos="851"/>
          <w:tab w:val="left" w:pos="1560"/>
        </w:tabs>
        <w:ind w:firstLine="28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อธิบายวิธีการบูร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การงานบริการทางวิชาการแก่สังคมกับการวิจัย โดยนำองค์ความรู้จาก</w:t>
      </w:r>
    </w:p>
    <w:p w:rsidR="00477E4B" w:rsidRDefault="00477E4B" w:rsidP="00477E4B">
      <w:pPr>
        <w:tabs>
          <w:tab w:val="left" w:pos="993"/>
          <w:tab w:val="left" w:pos="1560"/>
        </w:tabs>
        <w:ind w:left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ผลงานวิจัยสอดแทรกเข้าไปในเนื้อหาที่ใช้สำหรับการถ่ายทอดเทคโนโลยี ใน</w:t>
      </w:r>
      <w:r>
        <w:rPr>
          <w:rFonts w:ascii="TH SarabunPSK" w:hAnsi="TH SarabunPSK" w:cs="TH SarabunPSK" w:hint="cs"/>
          <w:sz w:val="32"/>
          <w:szCs w:val="32"/>
          <w:cs/>
        </w:rPr>
        <w:t>การบริการทาง</w:t>
      </w:r>
    </w:p>
    <w:p w:rsidR="00477E4B" w:rsidRDefault="00477E4B" w:rsidP="00477E4B">
      <w:pPr>
        <w:tabs>
          <w:tab w:val="left" w:pos="993"/>
          <w:tab w:val="left" w:pos="1560"/>
        </w:tabs>
        <w:ind w:left="72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วิชาการแก่สังคม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ซึ่งองค์ความรู้ที่นำไปถ่ายทอดเทคโนโลยีนั้น สามารถนำไปใช้ประโยชน์ได้ </w:t>
      </w:r>
    </w:p>
    <w:p w:rsidR="00477E4B" w:rsidRPr="007729EE" w:rsidRDefault="00477E4B" w:rsidP="00477E4B">
      <w:pPr>
        <w:tabs>
          <w:tab w:val="left" w:pos="993"/>
          <w:tab w:val="left" w:pos="1560"/>
        </w:tabs>
        <w:ind w:left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766C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พร้อมแนบเอกสารดังนี้</w:t>
      </w:r>
    </w:p>
    <w:p w:rsidR="00477E4B" w:rsidRDefault="00477E4B" w:rsidP="00477E4B">
      <w:pPr>
        <w:tabs>
          <w:tab w:val="left" w:pos="851"/>
          <w:tab w:val="left" w:pos="1560"/>
        </w:tabs>
        <w:ind w:left="709" w:hanging="42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23</w:t>
      </w:r>
      <w:r w:rsidRPr="00920B0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สำเนาหน้าปกเล่มรายงานวิจัยฉบับสมบูรณ์ </w:t>
      </w:r>
      <w:r>
        <w:rPr>
          <w:rFonts w:ascii="TH SarabunPSK" w:hAnsi="TH SarabunPSK" w:cs="TH SarabunPSK" w:hint="cs"/>
          <w:sz w:val="32"/>
          <w:szCs w:val="32"/>
          <w:cs/>
        </w:rPr>
        <w:t>พร้อมเนื้อหา องค์ความรู้ จากผลงานวิจัย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477E4B" w:rsidRDefault="00477E4B" w:rsidP="00477E4B">
      <w:pPr>
        <w:tabs>
          <w:tab w:val="left" w:pos="851"/>
          <w:tab w:val="left" w:pos="1560"/>
        </w:tabs>
        <w:ind w:left="709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20B03">
        <w:rPr>
          <w:rFonts w:ascii="TH SarabunPSK" w:hAnsi="TH SarabunPSK" w:cs="TH SarabunPSK"/>
          <w:sz w:val="32"/>
          <w:szCs w:val="32"/>
          <w:cs/>
        </w:rPr>
        <w:t>ที่นำมา</w:t>
      </w:r>
      <w:proofErr w:type="spellStart"/>
      <w:r w:rsidRPr="00920B0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920B03">
        <w:rPr>
          <w:rFonts w:ascii="TH SarabunPSK" w:hAnsi="TH SarabunPSK" w:cs="TH SarabunPSK"/>
          <w:sz w:val="32"/>
          <w:szCs w:val="32"/>
          <w:cs/>
        </w:rPr>
        <w:t>การงานบริการทางวิชาการแก่สังคมกับการวิจัย</w:t>
      </w:r>
    </w:p>
    <w:p w:rsidR="00477E4B" w:rsidRDefault="00477E4B" w:rsidP="00477E4B">
      <w:pPr>
        <w:tabs>
          <w:tab w:val="left" w:pos="851"/>
          <w:tab w:val="left" w:pos="1560"/>
        </w:tabs>
        <w:ind w:firstLine="28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23.1.2</w:t>
      </w:r>
      <w:r w:rsidRPr="00920B0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920B03">
        <w:rPr>
          <w:rFonts w:ascii="TH SarabunPSK" w:hAnsi="TH SarabunPSK" w:cs="TH SarabunPSK"/>
          <w:sz w:val="32"/>
          <w:szCs w:val="32"/>
          <w:cs/>
        </w:rPr>
        <w:t>แบบข้อเสนอโครงการวิจัย ว-1ด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สำเนาหน้าปกเล่มรายงานวิจัยฉบับสมบูรณ์ที่</w:t>
      </w:r>
    </w:p>
    <w:p w:rsidR="00477E4B" w:rsidRDefault="00477E4B" w:rsidP="00477E4B">
      <w:pPr>
        <w:tabs>
          <w:tab w:val="left" w:pos="851"/>
          <w:tab w:val="left" w:pos="1560"/>
        </w:tabs>
        <w:ind w:firstLine="28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แล้วเสร็จ </w:t>
      </w:r>
      <w:r>
        <w:rPr>
          <w:rFonts w:ascii="TH SarabunPSK" w:hAnsi="TH SarabunPSK" w:cs="TH SarabunPSK" w:hint="cs"/>
          <w:sz w:val="32"/>
          <w:szCs w:val="32"/>
          <w:cs/>
        </w:rPr>
        <w:t>พร้อมเนื้อหา องค์ความรู้ จากผลงานวิจัยที่นำมา</w:t>
      </w:r>
      <w:proofErr w:type="spellStart"/>
      <w:r w:rsidRPr="00920B0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920B03">
        <w:rPr>
          <w:rFonts w:ascii="TH SarabunPSK" w:hAnsi="TH SarabunPSK" w:cs="TH SarabunPSK"/>
          <w:sz w:val="32"/>
          <w:szCs w:val="32"/>
          <w:cs/>
        </w:rPr>
        <w:t>การงานบริการทาง</w:t>
      </w:r>
    </w:p>
    <w:p w:rsidR="00477E4B" w:rsidRPr="00477E4B" w:rsidRDefault="00477E4B" w:rsidP="00477E4B">
      <w:pPr>
        <w:tabs>
          <w:tab w:val="left" w:pos="851"/>
          <w:tab w:val="left" w:pos="1560"/>
        </w:tabs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20B03">
        <w:rPr>
          <w:rFonts w:ascii="TH SarabunPSK" w:hAnsi="TH SarabunPSK" w:cs="TH SarabunPSK"/>
          <w:sz w:val="32"/>
          <w:szCs w:val="32"/>
          <w:cs/>
        </w:rPr>
        <w:t>วิชาการแก่สังคมกับการวิจัย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66C1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:rsidR="00477E4B" w:rsidRDefault="00477E4B" w:rsidP="00477E4B">
      <w:pPr>
        <w:tabs>
          <w:tab w:val="left" w:pos="1560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 ข้อ 23.1.2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เป็นการนำเนื้อหาและองค์ความรู้ที่ได้จากผลงานวิจัยที่แล้วเสร็จมา</w:t>
      </w:r>
    </w:p>
    <w:p w:rsidR="00477E4B" w:rsidRDefault="00477E4B" w:rsidP="00477E4B">
      <w:pPr>
        <w:tabs>
          <w:tab w:val="left" w:pos="1560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สอดแทรกเข้าไปในเนื้อหาข้อเสนอโครงการวิจัย (แบบ ว-๑ด) เพื่อเสนอขอโครงการวิจัย</w:t>
      </w:r>
    </w:p>
    <w:p w:rsidR="00477E4B" w:rsidRDefault="00477E4B" w:rsidP="00477E4B">
      <w:pPr>
        <w:tabs>
          <w:tab w:val="left" w:pos="1560"/>
        </w:tabs>
        <w:ind w:left="144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เรื่องใหม่ ซึ่งเป็นการต่อยอดโครงการวิจัยใน</w:t>
      </w:r>
      <w:r w:rsidRPr="00920B03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920B0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920B03">
        <w:rPr>
          <w:rFonts w:ascii="TH SarabunPSK" w:hAnsi="TH SarabunPSK" w:cs="TH SarabunPSK"/>
          <w:sz w:val="32"/>
          <w:szCs w:val="32"/>
          <w:cs/>
        </w:rPr>
        <w:t>การงานบริการทางวิชาการแก่</w:t>
      </w:r>
    </w:p>
    <w:p w:rsidR="00477E4B" w:rsidRDefault="00477E4B" w:rsidP="00477E4B">
      <w:pPr>
        <w:tabs>
          <w:tab w:val="left" w:pos="1560"/>
        </w:tabs>
        <w:ind w:left="1560"/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>สังคมกับการวิจัย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ทั้งนี้เนื้อหาและองค์ความรู้ที่นำมาสอดแทรกนั้น จะปรากฏชัดเจนในข้อเสนอโครงการวิจัย (แบบ ว-๑ด) ที่เสนอขอโครงการวิจัยเรื่องใหม่ เพื่อรับการสนับสนุนงบประมาณจากแหล่งทุนวิจัย และเล่มรายงานวิจัยฉบับสมบูรณ์ที่แล้วเสร็จ</w:t>
      </w:r>
    </w:p>
    <w:p w:rsidR="00477E4B" w:rsidRPr="00920B03" w:rsidRDefault="00477E4B" w:rsidP="00477E4B">
      <w:pPr>
        <w:tabs>
          <w:tab w:val="left" w:pos="284"/>
          <w:tab w:val="left" w:pos="1560"/>
        </w:tabs>
        <w:rPr>
          <w:rFonts w:ascii="TH SarabunPSK" w:hAnsi="TH SarabunPSK" w:cs="TH SarabunPSK" w:hint="cs"/>
          <w:sz w:val="32"/>
          <w:szCs w:val="32"/>
          <w:cs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920B03">
        <w:rPr>
          <w:rFonts w:ascii="TH SarabunPSK" w:hAnsi="TH SarabunPSK" w:cs="TH SarabunPSK"/>
          <w:sz w:val="32"/>
          <w:szCs w:val="32"/>
          <w:cs/>
        </w:rPr>
        <w:t>.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แบบประเมินความพึงพอใจ</w:t>
      </w:r>
      <w:r w:rsidRPr="00920B03">
        <w:rPr>
          <w:rFonts w:ascii="TH SarabunPSK" w:hAnsi="TH SarabunPSK" w:cs="TH SarabunPSK"/>
          <w:sz w:val="32"/>
          <w:szCs w:val="32"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477E4B" w:rsidRPr="00920B03" w:rsidRDefault="00477E4B" w:rsidP="00477E4B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24</w:t>
      </w:r>
      <w:r w:rsidRPr="00920B03">
        <w:rPr>
          <w:rFonts w:ascii="TH SarabunPSK" w:hAnsi="TH SarabunPSK" w:cs="TH SarabunPSK"/>
          <w:sz w:val="32"/>
          <w:szCs w:val="32"/>
          <w:cs/>
        </w:rPr>
        <w:t>.1 แบบประเมินความพึงพอใจของผู้เข้าร่วมโครงการ</w:t>
      </w:r>
    </w:p>
    <w:p w:rsidR="00477E4B" w:rsidRPr="00920B03" w:rsidRDefault="00477E4B" w:rsidP="00477E4B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24</w:t>
      </w:r>
      <w:r w:rsidRPr="00920B03">
        <w:rPr>
          <w:rFonts w:ascii="TH SarabunPSK" w:hAnsi="TH SarabunPSK" w:cs="TH SarabunPSK"/>
          <w:sz w:val="32"/>
          <w:szCs w:val="32"/>
        </w:rPr>
        <w:t xml:space="preserve">.2 </w:t>
      </w:r>
      <w:r w:rsidRPr="00920B03">
        <w:rPr>
          <w:rFonts w:ascii="TH SarabunPSK" w:hAnsi="TH SarabunPSK" w:cs="TH SarabunPSK"/>
          <w:sz w:val="32"/>
          <w:szCs w:val="32"/>
          <w:cs/>
        </w:rPr>
        <w:t>แบบประเมินความพึงพอใจของคณะกรรมการ</w:t>
      </w:r>
    </w:p>
    <w:p w:rsidR="00477E4B" w:rsidRPr="00920B03" w:rsidRDefault="00477E4B" w:rsidP="00477E4B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24</w:t>
      </w:r>
      <w:r w:rsidRPr="00920B03">
        <w:rPr>
          <w:rFonts w:ascii="TH SarabunPSK" w:hAnsi="TH SarabunPSK" w:cs="TH SarabunPSK"/>
          <w:sz w:val="32"/>
          <w:szCs w:val="32"/>
          <w:cs/>
        </w:rPr>
        <w:t>.3 แบบประเมินความพึงพอใจของวิทยากร</w:t>
      </w:r>
    </w:p>
    <w:p w:rsidR="00477E4B" w:rsidRPr="00920B03" w:rsidRDefault="00477E4B" w:rsidP="00477E4B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920B03">
        <w:rPr>
          <w:rFonts w:ascii="TH SarabunPSK" w:hAnsi="TH SarabunPSK" w:cs="TH SarabunPSK"/>
          <w:sz w:val="32"/>
          <w:szCs w:val="32"/>
          <w:cs/>
        </w:rPr>
        <w:t>.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สำเนาหนังสือสรุปผลการใช้จ่ายงบประมาณในโครงการ (เฉพาะหนังสือนำ)</w:t>
      </w:r>
    </w:p>
    <w:p w:rsidR="00477E4B" w:rsidRDefault="00477E4B" w:rsidP="00477E4B">
      <w:pPr>
        <w:tabs>
          <w:tab w:val="left" w:pos="1276"/>
          <w:tab w:val="left" w:pos="7797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477E4B" w:rsidRDefault="00477E4B" w:rsidP="00477E4B">
      <w:pPr>
        <w:tabs>
          <w:tab w:val="left" w:pos="1276"/>
          <w:tab w:val="left" w:pos="7797"/>
        </w:tabs>
        <w:spacing w:before="120"/>
        <w:rPr>
          <w:rFonts w:ascii="TH SarabunPSK" w:hAnsi="TH SarabunPSK" w:cs="TH SarabunPSK" w:hint="cs"/>
          <w:b/>
          <w:bCs/>
          <w:sz w:val="32"/>
          <w:szCs w:val="32"/>
        </w:rPr>
      </w:pPr>
      <w:r w:rsidRPr="00920B03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920B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20B03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Pr="00920B0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477E4B" w:rsidRPr="00920B03" w:rsidRDefault="00477E4B" w:rsidP="00477E4B">
      <w:pPr>
        <w:tabs>
          <w:tab w:val="left" w:pos="1276"/>
          <w:tab w:val="left" w:pos="6946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920B03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จัดทำเล่มรายงาน</w:t>
      </w:r>
      <w:r w:rsidRPr="00920B03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การดำเนินโครงการบริการวิชาการ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20B0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 2  เล่ม</w:t>
      </w:r>
    </w:p>
    <w:p w:rsidR="00477E4B" w:rsidRPr="00477E4B" w:rsidRDefault="00477E4B" w:rsidP="00477E4B">
      <w:pPr>
        <w:tabs>
          <w:tab w:val="left" w:pos="1276"/>
          <w:tab w:val="left" w:pos="6946"/>
        </w:tabs>
        <w:rPr>
          <w:rFonts w:ascii="TH SarabunPSK" w:hAnsi="TH SarabunPSK" w:cs="TH SarabunPSK" w:hint="cs"/>
          <w:b/>
          <w:bCs/>
          <w:sz w:val="32"/>
          <w:szCs w:val="32"/>
          <w:cs/>
        </w:rPr>
        <w:sectPr w:rsidR="00477E4B" w:rsidRPr="00477E4B" w:rsidSect="00477E4B">
          <w:pgSz w:w="11906" w:h="16838"/>
          <w:pgMar w:top="1276" w:right="1133" w:bottom="1134" w:left="1797" w:header="709" w:footer="709" w:gutter="0"/>
          <w:pgNumType w:start="1"/>
          <w:cols w:space="708"/>
          <w:docGrid w:linePitch="360"/>
        </w:sectPr>
      </w:pPr>
      <w:r w:rsidRPr="00920B03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จัดทำเล่มสรุปผลการใช้จ่ายงบประมาณใน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การดำเนินโครงการบริการวิชาการ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20B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1  เล่ม </w:t>
      </w:r>
      <w:bookmarkStart w:id="3" w:name="_GoBack"/>
      <w:bookmarkEnd w:id="3"/>
    </w:p>
    <w:p w:rsidR="002A0485" w:rsidRPr="003C4891" w:rsidRDefault="002A0485" w:rsidP="00477E4B">
      <w:pPr>
        <w:rPr>
          <w:rFonts w:ascii="TH SarabunPSK" w:hAnsi="TH SarabunPSK" w:cs="TH SarabunPSK" w:hint="cs"/>
          <w:b/>
          <w:bCs/>
          <w:sz w:val="60"/>
          <w:szCs w:val="60"/>
          <w:cs/>
        </w:rPr>
        <w:sectPr w:rsidR="002A0485" w:rsidRPr="003C4891" w:rsidSect="003238E7">
          <w:headerReference w:type="default" r:id="rId11"/>
          <w:pgSz w:w="11906" w:h="16838"/>
          <w:pgMar w:top="1588" w:right="1440" w:bottom="1134" w:left="1797" w:header="709" w:footer="709" w:gutter="0"/>
          <w:cols w:space="708"/>
          <w:docGrid w:linePitch="360"/>
        </w:sectPr>
      </w:pPr>
    </w:p>
    <w:p w:rsidR="002F5297" w:rsidRPr="00920B03" w:rsidRDefault="002F5297">
      <w:pPr>
        <w:rPr>
          <w:rFonts w:hint="cs"/>
          <w:sz w:val="32"/>
          <w:szCs w:val="32"/>
        </w:rPr>
      </w:pPr>
    </w:p>
    <w:sectPr w:rsidR="002F5297" w:rsidRPr="00920B03" w:rsidSect="00591433">
      <w:pgSz w:w="11906" w:h="16838"/>
      <w:pgMar w:top="1440" w:right="127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DA3" w:rsidRDefault="00932DA3" w:rsidP="00736212">
      <w:r>
        <w:separator/>
      </w:r>
    </w:p>
  </w:endnote>
  <w:endnote w:type="continuationSeparator" w:id="0">
    <w:p w:rsidR="00932DA3" w:rsidRDefault="00932DA3" w:rsidP="0073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DA3" w:rsidRDefault="00932DA3" w:rsidP="00736212">
      <w:r>
        <w:separator/>
      </w:r>
    </w:p>
  </w:footnote>
  <w:footnote w:type="continuationSeparator" w:id="0">
    <w:p w:rsidR="00932DA3" w:rsidRDefault="00932DA3" w:rsidP="00736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5EC" w:rsidRDefault="002915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5EC" w:rsidRPr="000D04C4" w:rsidRDefault="002915EC">
    <w:pPr>
      <w:pStyle w:val="a5"/>
      <w:jc w:val="right"/>
      <w:rPr>
        <w:rFonts w:ascii="Angsana New" w:hAnsi="Angsana New"/>
      </w:rPr>
    </w:pPr>
  </w:p>
  <w:p w:rsidR="002915EC" w:rsidRDefault="002915E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5EC" w:rsidRPr="000D04C4" w:rsidRDefault="002915EC">
    <w:pPr>
      <w:pStyle w:val="a5"/>
      <w:jc w:val="right"/>
      <w:rPr>
        <w:rFonts w:ascii="Angsana New" w:hAnsi="Angsana New"/>
      </w:rPr>
    </w:pPr>
  </w:p>
  <w:p w:rsidR="002915EC" w:rsidRDefault="002915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09A"/>
    <w:multiLevelType w:val="hybridMultilevel"/>
    <w:tmpl w:val="D4A0B204"/>
    <w:lvl w:ilvl="0" w:tplc="F49A6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85"/>
    <w:rsid w:val="000067BC"/>
    <w:rsid w:val="00033059"/>
    <w:rsid w:val="00046C46"/>
    <w:rsid w:val="000966AE"/>
    <w:rsid w:val="000B5CB1"/>
    <w:rsid w:val="001267F8"/>
    <w:rsid w:val="001722B2"/>
    <w:rsid w:val="001B6402"/>
    <w:rsid w:val="00233967"/>
    <w:rsid w:val="0023608F"/>
    <w:rsid w:val="002537F4"/>
    <w:rsid w:val="00290815"/>
    <w:rsid w:val="002915EC"/>
    <w:rsid w:val="002A0485"/>
    <w:rsid w:val="002F5297"/>
    <w:rsid w:val="00307D91"/>
    <w:rsid w:val="003238E7"/>
    <w:rsid w:val="00427137"/>
    <w:rsid w:val="00436C5C"/>
    <w:rsid w:val="00470AC9"/>
    <w:rsid w:val="00477E4B"/>
    <w:rsid w:val="004A3F43"/>
    <w:rsid w:val="004C077B"/>
    <w:rsid w:val="00504AB8"/>
    <w:rsid w:val="0053704E"/>
    <w:rsid w:val="00555FD5"/>
    <w:rsid w:val="00591433"/>
    <w:rsid w:val="006766C1"/>
    <w:rsid w:val="00687BD7"/>
    <w:rsid w:val="0069685F"/>
    <w:rsid w:val="00736212"/>
    <w:rsid w:val="00772047"/>
    <w:rsid w:val="007729EE"/>
    <w:rsid w:val="007A7C1B"/>
    <w:rsid w:val="007B55EF"/>
    <w:rsid w:val="00843847"/>
    <w:rsid w:val="00911031"/>
    <w:rsid w:val="00912627"/>
    <w:rsid w:val="00920B03"/>
    <w:rsid w:val="00932DA3"/>
    <w:rsid w:val="00943BB1"/>
    <w:rsid w:val="009A2497"/>
    <w:rsid w:val="009B7C7E"/>
    <w:rsid w:val="00A36BE2"/>
    <w:rsid w:val="00AC6AEA"/>
    <w:rsid w:val="00C432E0"/>
    <w:rsid w:val="00D00A02"/>
    <w:rsid w:val="00D04DD8"/>
    <w:rsid w:val="00E2050F"/>
    <w:rsid w:val="00EC462D"/>
    <w:rsid w:val="00ED3A7D"/>
    <w:rsid w:val="00F55BB5"/>
    <w:rsid w:val="00F733EF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85"/>
    <w:rPr>
      <w:rFonts w:cs="CordiaUPC"/>
      <w:sz w:val="24"/>
      <w:szCs w:val="24"/>
    </w:rPr>
  </w:style>
  <w:style w:type="paragraph" w:styleId="1">
    <w:name w:val="heading 1"/>
    <w:basedOn w:val="a"/>
    <w:next w:val="a"/>
    <w:link w:val="10"/>
    <w:qFormat/>
    <w:rsid w:val="00046C46"/>
    <w:pPr>
      <w:keepNext/>
      <w:ind w:firstLine="720"/>
      <w:outlineLvl w:val="0"/>
    </w:pPr>
    <w:rPr>
      <w:rFonts w:ascii="AngsanaUPC" w:hAnsi="AngsanaUPC" w:cs="AngsanaUPC"/>
      <w:sz w:val="32"/>
      <w:szCs w:val="32"/>
    </w:rPr>
  </w:style>
  <w:style w:type="paragraph" w:styleId="7">
    <w:name w:val="heading 7"/>
    <w:basedOn w:val="a"/>
    <w:next w:val="a"/>
    <w:link w:val="70"/>
    <w:qFormat/>
    <w:rsid w:val="00046C46"/>
    <w:pPr>
      <w:keepNext/>
      <w:outlineLvl w:val="6"/>
    </w:pPr>
    <w:rPr>
      <w:rFonts w:ascii="CordiaUPC" w:hAnsi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EA"/>
    <w:pPr>
      <w:ind w:left="720"/>
    </w:pPr>
    <w:rPr>
      <w:szCs w:val="35"/>
    </w:rPr>
  </w:style>
  <w:style w:type="character" w:customStyle="1" w:styleId="10">
    <w:name w:val="หัวเรื่อง 1 อักขระ"/>
    <w:basedOn w:val="a0"/>
    <w:link w:val="1"/>
    <w:rsid w:val="00046C46"/>
    <w:rPr>
      <w:rFonts w:ascii="AngsanaUPC" w:hAnsi="AngsanaUPC" w:cs="Angsan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046C46"/>
    <w:rPr>
      <w:rFonts w:ascii="CordiaUPC" w:hAnsi="CordiaUPC" w:cs="CordiaUPC"/>
      <w:sz w:val="32"/>
      <w:szCs w:val="32"/>
    </w:rPr>
  </w:style>
  <w:style w:type="character" w:styleId="a4">
    <w:name w:val="Strong"/>
    <w:basedOn w:val="a0"/>
    <w:qFormat/>
    <w:rsid w:val="002A0485"/>
    <w:rPr>
      <w:b/>
      <w:bCs/>
    </w:rPr>
  </w:style>
  <w:style w:type="paragraph" w:styleId="a5">
    <w:name w:val="header"/>
    <w:basedOn w:val="a"/>
    <w:link w:val="a6"/>
    <w:uiPriority w:val="99"/>
    <w:unhideWhenUsed/>
    <w:rsid w:val="002A0485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6">
    <w:name w:val="หัวกระดาษ อักขระ"/>
    <w:basedOn w:val="a0"/>
    <w:link w:val="a5"/>
    <w:uiPriority w:val="99"/>
    <w:rsid w:val="002A0485"/>
    <w:rPr>
      <w:sz w:val="24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2A0485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A0485"/>
    <w:rPr>
      <w:rFonts w:ascii="Tahoma" w:hAnsi="Tahoma"/>
      <w:sz w:val="16"/>
    </w:rPr>
  </w:style>
  <w:style w:type="paragraph" w:styleId="2">
    <w:name w:val="Body Text Indent 2"/>
    <w:basedOn w:val="a"/>
    <w:link w:val="20"/>
    <w:rsid w:val="00D04DD8"/>
    <w:pPr>
      <w:ind w:left="1418" w:hanging="709"/>
      <w:jc w:val="thaiDistribute"/>
    </w:pPr>
    <w:rPr>
      <w:rFonts w:cs="Angsana New"/>
      <w:sz w:val="28"/>
      <w:szCs w:val="28"/>
    </w:rPr>
  </w:style>
  <w:style w:type="character" w:customStyle="1" w:styleId="20">
    <w:name w:val="การเยื้องเนื้อความ 2 อักขระ"/>
    <w:basedOn w:val="a0"/>
    <w:link w:val="2"/>
    <w:rsid w:val="00D04DD8"/>
    <w:rPr>
      <w:sz w:val="28"/>
      <w:szCs w:val="28"/>
    </w:rPr>
  </w:style>
  <w:style w:type="paragraph" w:styleId="3">
    <w:name w:val="Body Text Indent 3"/>
    <w:basedOn w:val="a"/>
    <w:link w:val="30"/>
    <w:rsid w:val="00D04DD8"/>
    <w:pPr>
      <w:ind w:left="1134" w:hanging="425"/>
      <w:jc w:val="thaiDistribute"/>
    </w:pPr>
    <w:rPr>
      <w:rFonts w:cs="Angsana New"/>
      <w:sz w:val="28"/>
      <w:szCs w:val="28"/>
    </w:rPr>
  </w:style>
  <w:style w:type="character" w:customStyle="1" w:styleId="30">
    <w:name w:val="การเยื้องเนื้อความ 3 อักขระ"/>
    <w:basedOn w:val="a0"/>
    <w:link w:val="3"/>
    <w:rsid w:val="00D04DD8"/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477E4B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a">
    <w:name w:val="ท้ายกระดาษ อักขระ"/>
    <w:basedOn w:val="a0"/>
    <w:link w:val="a9"/>
    <w:uiPriority w:val="99"/>
    <w:rsid w:val="00477E4B"/>
    <w:rPr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85"/>
    <w:rPr>
      <w:rFonts w:cs="CordiaUPC"/>
      <w:sz w:val="24"/>
      <w:szCs w:val="24"/>
    </w:rPr>
  </w:style>
  <w:style w:type="paragraph" w:styleId="1">
    <w:name w:val="heading 1"/>
    <w:basedOn w:val="a"/>
    <w:next w:val="a"/>
    <w:link w:val="10"/>
    <w:qFormat/>
    <w:rsid w:val="00046C46"/>
    <w:pPr>
      <w:keepNext/>
      <w:ind w:firstLine="720"/>
      <w:outlineLvl w:val="0"/>
    </w:pPr>
    <w:rPr>
      <w:rFonts w:ascii="AngsanaUPC" w:hAnsi="AngsanaUPC" w:cs="AngsanaUPC"/>
      <w:sz w:val="32"/>
      <w:szCs w:val="32"/>
    </w:rPr>
  </w:style>
  <w:style w:type="paragraph" w:styleId="7">
    <w:name w:val="heading 7"/>
    <w:basedOn w:val="a"/>
    <w:next w:val="a"/>
    <w:link w:val="70"/>
    <w:qFormat/>
    <w:rsid w:val="00046C46"/>
    <w:pPr>
      <w:keepNext/>
      <w:outlineLvl w:val="6"/>
    </w:pPr>
    <w:rPr>
      <w:rFonts w:ascii="CordiaUPC" w:hAnsi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EA"/>
    <w:pPr>
      <w:ind w:left="720"/>
    </w:pPr>
    <w:rPr>
      <w:szCs w:val="35"/>
    </w:rPr>
  </w:style>
  <w:style w:type="character" w:customStyle="1" w:styleId="10">
    <w:name w:val="หัวเรื่อง 1 อักขระ"/>
    <w:basedOn w:val="a0"/>
    <w:link w:val="1"/>
    <w:rsid w:val="00046C46"/>
    <w:rPr>
      <w:rFonts w:ascii="AngsanaUPC" w:hAnsi="AngsanaUPC" w:cs="Angsan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046C46"/>
    <w:rPr>
      <w:rFonts w:ascii="CordiaUPC" w:hAnsi="CordiaUPC" w:cs="CordiaUPC"/>
      <w:sz w:val="32"/>
      <w:szCs w:val="32"/>
    </w:rPr>
  </w:style>
  <w:style w:type="character" w:styleId="a4">
    <w:name w:val="Strong"/>
    <w:basedOn w:val="a0"/>
    <w:qFormat/>
    <w:rsid w:val="002A0485"/>
    <w:rPr>
      <w:b/>
      <w:bCs/>
    </w:rPr>
  </w:style>
  <w:style w:type="paragraph" w:styleId="a5">
    <w:name w:val="header"/>
    <w:basedOn w:val="a"/>
    <w:link w:val="a6"/>
    <w:uiPriority w:val="99"/>
    <w:unhideWhenUsed/>
    <w:rsid w:val="002A0485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6">
    <w:name w:val="หัวกระดาษ อักขระ"/>
    <w:basedOn w:val="a0"/>
    <w:link w:val="a5"/>
    <w:uiPriority w:val="99"/>
    <w:rsid w:val="002A0485"/>
    <w:rPr>
      <w:sz w:val="24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2A0485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A0485"/>
    <w:rPr>
      <w:rFonts w:ascii="Tahoma" w:hAnsi="Tahoma"/>
      <w:sz w:val="16"/>
    </w:rPr>
  </w:style>
  <w:style w:type="paragraph" w:styleId="2">
    <w:name w:val="Body Text Indent 2"/>
    <w:basedOn w:val="a"/>
    <w:link w:val="20"/>
    <w:rsid w:val="00D04DD8"/>
    <w:pPr>
      <w:ind w:left="1418" w:hanging="709"/>
      <w:jc w:val="thaiDistribute"/>
    </w:pPr>
    <w:rPr>
      <w:rFonts w:cs="Angsana New"/>
      <w:sz w:val="28"/>
      <w:szCs w:val="28"/>
    </w:rPr>
  </w:style>
  <w:style w:type="character" w:customStyle="1" w:styleId="20">
    <w:name w:val="การเยื้องเนื้อความ 2 อักขระ"/>
    <w:basedOn w:val="a0"/>
    <w:link w:val="2"/>
    <w:rsid w:val="00D04DD8"/>
    <w:rPr>
      <w:sz w:val="28"/>
      <w:szCs w:val="28"/>
    </w:rPr>
  </w:style>
  <w:style w:type="paragraph" w:styleId="3">
    <w:name w:val="Body Text Indent 3"/>
    <w:basedOn w:val="a"/>
    <w:link w:val="30"/>
    <w:rsid w:val="00D04DD8"/>
    <w:pPr>
      <w:ind w:left="1134" w:hanging="425"/>
      <w:jc w:val="thaiDistribute"/>
    </w:pPr>
    <w:rPr>
      <w:rFonts w:cs="Angsana New"/>
      <w:sz w:val="28"/>
      <w:szCs w:val="28"/>
    </w:rPr>
  </w:style>
  <w:style w:type="character" w:customStyle="1" w:styleId="30">
    <w:name w:val="การเยื้องเนื้อความ 3 อักขระ"/>
    <w:basedOn w:val="a0"/>
    <w:link w:val="3"/>
    <w:rsid w:val="00D04DD8"/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477E4B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a">
    <w:name w:val="ท้ายกระดาษ อักขระ"/>
    <w:basedOn w:val="a0"/>
    <w:link w:val="a9"/>
    <w:uiPriority w:val="99"/>
    <w:rsid w:val="00477E4B"/>
    <w:rPr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16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com1</dc:creator>
  <cp:lastModifiedBy>ruttana</cp:lastModifiedBy>
  <cp:revision>57</cp:revision>
  <cp:lastPrinted>2015-05-12T04:03:00Z</cp:lastPrinted>
  <dcterms:created xsi:type="dcterms:W3CDTF">2015-05-12T04:47:00Z</dcterms:created>
  <dcterms:modified xsi:type="dcterms:W3CDTF">2016-04-19T05:16:00Z</dcterms:modified>
</cp:coreProperties>
</file>