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97" w:rsidRPr="003C4891" w:rsidRDefault="00412997" w:rsidP="00412997">
      <w:pPr>
        <w:jc w:val="center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981075" cy="1800225"/>
            <wp:effectExtent l="19050" t="0" r="9525" b="0"/>
            <wp:docPr id="4" name="Picture 1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SARN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997" w:rsidRPr="003C4891" w:rsidRDefault="00412997" w:rsidP="004129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412997" w:rsidRPr="003C4891" w:rsidRDefault="00412997" w:rsidP="007602EA">
      <w:pPr>
        <w:jc w:val="center"/>
        <w:outlineLvl w:val="0"/>
        <w:rPr>
          <w:rFonts w:ascii="TH SarabunPSK" w:hAnsi="TH SarabunPSK" w:cs="TH SarabunPSK"/>
          <w:b/>
          <w:bCs/>
          <w:sz w:val="48"/>
          <w:szCs w:val="48"/>
        </w:rPr>
      </w:pPr>
      <w:r w:rsidRPr="003C4891">
        <w:rPr>
          <w:rFonts w:ascii="TH SarabunPSK" w:hAnsi="TH SarabunPSK" w:cs="TH SarabunPSK"/>
          <w:b/>
          <w:bCs/>
          <w:sz w:val="48"/>
          <w:szCs w:val="48"/>
          <w:cs/>
        </w:rPr>
        <w:t>รายงานผลการดำเนินโครงการ</w:t>
      </w:r>
      <w:r w:rsidRPr="002E2027">
        <w:rPr>
          <w:rFonts w:ascii="TH SarabunPSK" w:hAnsi="TH SarabunPSK" w:cs="TH SarabunPSK"/>
          <w:b/>
          <w:bCs/>
          <w:sz w:val="48"/>
          <w:szCs w:val="48"/>
          <w:cs/>
        </w:rPr>
        <w:t>บริการวิชาการ</w:t>
      </w:r>
    </w:p>
    <w:p w:rsidR="00412997" w:rsidRPr="003C4891" w:rsidRDefault="00412997" w:rsidP="004129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412997" w:rsidRPr="003C4891" w:rsidRDefault="00412997" w:rsidP="007602EA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C2202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................................................................................ </w:t>
      </w:r>
      <w:r w:rsidR="00C22024" w:rsidRPr="00333389">
        <w:rPr>
          <w:rFonts w:ascii="TH SarabunPSK" w:hAnsi="TH SarabunPSK" w:cs="TH SarabunPSK" w:hint="cs"/>
          <w:b/>
          <w:bCs/>
          <w:color w:val="000099"/>
          <w:sz w:val="40"/>
          <w:szCs w:val="40"/>
          <w:cs/>
        </w:rPr>
        <w:t>(ชื่อโครงการ)</w:t>
      </w:r>
    </w:p>
    <w:p w:rsidR="00412997" w:rsidRPr="003C4891" w:rsidRDefault="00412997" w:rsidP="0041299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2997" w:rsidRPr="003C4891" w:rsidRDefault="00412997" w:rsidP="0041299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2997" w:rsidRPr="003C4891" w:rsidRDefault="00412997" w:rsidP="008B4309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412997" w:rsidRDefault="00412997" w:rsidP="0041299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377A" w:rsidRDefault="00E9377A" w:rsidP="0041299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377A" w:rsidRDefault="00E9377A" w:rsidP="0041299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377A" w:rsidRDefault="00E9377A" w:rsidP="0041299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377A" w:rsidRPr="003C4891" w:rsidRDefault="00E9377A" w:rsidP="0041299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2997" w:rsidRDefault="00412997" w:rsidP="0041299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2997" w:rsidRPr="003C4891" w:rsidRDefault="00412997" w:rsidP="0041299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2997" w:rsidRPr="00F80D8C" w:rsidRDefault="00412997" w:rsidP="007602EA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F80D8C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ดำเนินงานโดย</w:t>
      </w:r>
    </w:p>
    <w:p w:rsidR="00F80D8C" w:rsidRPr="00F80D8C" w:rsidRDefault="00F80D8C" w:rsidP="00412997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F80D8C" w:rsidRPr="00F80D8C" w:rsidRDefault="00196CE7" w:rsidP="007602EA">
      <w:pP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196CE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ศ./รศ./ผศ./ดร.ชื่อ </w:t>
      </w:r>
      <w:r w:rsidRPr="00196CE7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– </w:t>
      </w:r>
      <w:r w:rsidRPr="00196CE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นามสกุล</w:t>
      </w:r>
      <w:r w:rsidR="00333389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8B4309" w:rsidRPr="00333389">
        <w:rPr>
          <w:rFonts w:ascii="TH SarabunPSK" w:hAnsi="TH SarabunPSK" w:cs="TH SarabunPSK" w:hint="cs"/>
          <w:b/>
          <w:bCs/>
          <w:color w:val="000099"/>
          <w:sz w:val="40"/>
          <w:szCs w:val="40"/>
          <w:cs/>
        </w:rPr>
        <w:t>(</w:t>
      </w:r>
      <w:r w:rsidR="00F80D8C" w:rsidRPr="00333389">
        <w:rPr>
          <w:rFonts w:ascii="TH SarabunPSK" w:hAnsi="TH SarabunPSK" w:cs="TH SarabunPSK" w:hint="cs"/>
          <w:b/>
          <w:bCs/>
          <w:color w:val="000099"/>
          <w:sz w:val="40"/>
          <w:szCs w:val="40"/>
          <w:cs/>
        </w:rPr>
        <w:t>ผู้รับผิดชอบโครงการ</w:t>
      </w:r>
      <w:r w:rsidR="008B4309" w:rsidRPr="00333389">
        <w:rPr>
          <w:rFonts w:ascii="TH SarabunPSK" w:hAnsi="TH SarabunPSK" w:cs="TH SarabunPSK" w:hint="cs"/>
          <w:b/>
          <w:bCs/>
          <w:color w:val="000099"/>
          <w:sz w:val="40"/>
          <w:szCs w:val="40"/>
          <w:cs/>
        </w:rPr>
        <w:t>)</w:t>
      </w:r>
    </w:p>
    <w:p w:rsidR="00412997" w:rsidRPr="00F80D8C" w:rsidRDefault="00F80D8C" w:rsidP="00F80D8C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F80D8C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สาขาวิชา............</w:t>
      </w:r>
      <w:r w:rsidR="00196CE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...</w:t>
      </w:r>
      <w:r w:rsidRPr="00F80D8C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.................... คณะ..............</w:t>
      </w:r>
      <w:r w:rsidR="00196CE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....</w:t>
      </w:r>
      <w:r w:rsidRPr="00F80D8C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....................</w:t>
      </w:r>
    </w:p>
    <w:p w:rsidR="00412997" w:rsidRPr="00F80D8C" w:rsidRDefault="00412997" w:rsidP="00412997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F80D8C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ม</w:t>
      </w:r>
      <w:r w:rsidR="00F80D8C" w:rsidRPr="00F80D8C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หาวิทยาลัยเทคโนโลยีราชมงคลอีสาน</w:t>
      </w:r>
      <w:r w:rsidR="00F80D8C" w:rsidRPr="00196CE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วิทยาเขต</w:t>
      </w:r>
      <w:r w:rsidR="00196CE7" w:rsidRPr="00196CE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..........................</w:t>
      </w:r>
    </w:p>
    <w:p w:rsidR="008B4309" w:rsidRPr="008B4309" w:rsidRDefault="00412997" w:rsidP="007602EA">
      <w:pPr>
        <w:tabs>
          <w:tab w:val="center" w:pos="4334"/>
          <w:tab w:val="left" w:pos="6647"/>
        </w:tabs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F80D8C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ab/>
      </w:r>
      <w:r w:rsidRPr="008B4309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งบประมาณ</w:t>
      </w:r>
      <w:r w:rsidR="008B4309" w:rsidRPr="008B4309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</w:t>
      </w:r>
      <w:r w:rsidR="008B4309" w:rsidRPr="00333389">
        <w:rPr>
          <w:rFonts w:ascii="TH SarabunPSK" w:hAnsi="TH SarabunPSK" w:cs="TH SarabunPSK" w:hint="cs"/>
          <w:b/>
          <w:bCs/>
          <w:color w:val="000099"/>
          <w:sz w:val="40"/>
          <w:szCs w:val="40"/>
          <w:cs/>
        </w:rPr>
        <w:t>แผ่นดิน/เงินรายได้/อื่นๆ.............(โปรดระบุ)</w:t>
      </w:r>
    </w:p>
    <w:p w:rsidR="00412997" w:rsidRPr="008B4309" w:rsidRDefault="00412997" w:rsidP="007602EA">
      <w:pPr>
        <w:tabs>
          <w:tab w:val="center" w:pos="4334"/>
          <w:tab w:val="left" w:pos="6647"/>
        </w:tabs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8B4309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ประจำปี</w:t>
      </w:r>
      <w:r w:rsidR="008B4309" w:rsidRPr="008B4309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งบประมาณ</w:t>
      </w:r>
      <w:r w:rsidRPr="008B430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พ.ศ. </w:t>
      </w:r>
      <w:r w:rsidR="00196CE7" w:rsidRPr="008B4309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............. </w:t>
      </w:r>
      <w:r w:rsidR="00196CE7" w:rsidRPr="00333389">
        <w:rPr>
          <w:rFonts w:ascii="TH SarabunPSK" w:hAnsi="TH SarabunPSK" w:cs="TH SarabunPSK" w:hint="cs"/>
          <w:b/>
          <w:bCs/>
          <w:color w:val="000099"/>
          <w:sz w:val="40"/>
          <w:szCs w:val="40"/>
          <w:cs/>
        </w:rPr>
        <w:t>(ปีที่ได้รับงบประมาณ)</w:t>
      </w:r>
    </w:p>
    <w:p w:rsidR="00F80D8C" w:rsidRPr="00F80D8C" w:rsidRDefault="00F80D8C" w:rsidP="00412997">
      <w:pPr>
        <w:tabs>
          <w:tab w:val="center" w:pos="4334"/>
          <w:tab w:val="left" w:pos="6647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5B416A" w:rsidRPr="00F12F90" w:rsidRDefault="00412997" w:rsidP="005B416A">
      <w:pPr>
        <w:tabs>
          <w:tab w:val="left" w:pos="1134"/>
          <w:tab w:val="left" w:pos="1418"/>
        </w:tabs>
        <w:ind w:right="-961"/>
        <w:rPr>
          <w:rFonts w:ascii="TH SarabunPSK" w:hAnsi="TH SarabunPSK" w:cs="TH SarabunPSK"/>
          <w:b/>
          <w:bCs/>
          <w:color w:val="C00000"/>
          <w:sz w:val="36"/>
          <w:szCs w:val="36"/>
        </w:rPr>
      </w:pPr>
      <w:r w:rsidRPr="00F12F90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 xml:space="preserve">หมายเหตุ </w:t>
      </w:r>
      <w:r w:rsidR="005B416A" w:rsidRPr="00F12F90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 xml:space="preserve"> </w:t>
      </w:r>
      <w:r w:rsidR="005B416A" w:rsidRPr="00F12F90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ab/>
      </w:r>
      <w:r w:rsidRPr="00F12F90">
        <w:rPr>
          <w:rFonts w:ascii="TH SarabunPSK" w:hAnsi="TH SarabunPSK" w:cs="TH SarabunPSK"/>
          <w:b/>
          <w:bCs/>
          <w:color w:val="C00000"/>
          <w:sz w:val="36"/>
          <w:szCs w:val="36"/>
        </w:rPr>
        <w:t>:</w:t>
      </w:r>
      <w:r w:rsidR="00A37707" w:rsidRPr="00F12F90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 xml:space="preserve">  </w:t>
      </w:r>
      <w:r w:rsidR="005B416A" w:rsidRPr="00F12F90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ab/>
      </w:r>
      <w:r w:rsidR="00A37707" w:rsidRPr="00F12F90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>ปกรายงานโปรดใช้</w:t>
      </w:r>
      <w:r w:rsidR="005B416A" w:rsidRPr="00F12F90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>กระดาษ</w:t>
      </w:r>
      <w:r w:rsidRPr="00F12F90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>สีขาว</w:t>
      </w:r>
      <w:r w:rsidR="005B416A" w:rsidRPr="00F12F90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>พร้อมเคลือบใส</w:t>
      </w:r>
      <w:r w:rsidR="00651E94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 xml:space="preserve"> </w:t>
      </w:r>
      <w:r w:rsidRPr="00F12F90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 xml:space="preserve"> </w:t>
      </w:r>
    </w:p>
    <w:p w:rsidR="00412997" w:rsidRPr="00F12F90" w:rsidRDefault="005B416A" w:rsidP="005B416A">
      <w:pPr>
        <w:tabs>
          <w:tab w:val="left" w:pos="1418"/>
        </w:tabs>
        <w:ind w:right="-961"/>
        <w:rPr>
          <w:rFonts w:ascii="TH SarabunPSK" w:hAnsi="TH SarabunPSK" w:cs="TH SarabunPSK"/>
          <w:b/>
          <w:bCs/>
          <w:color w:val="C00000"/>
          <w:sz w:val="36"/>
          <w:szCs w:val="36"/>
        </w:rPr>
      </w:pPr>
      <w:r w:rsidRPr="00F12F90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ab/>
      </w:r>
      <w:r w:rsidR="00412997" w:rsidRPr="00F12F90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>สามารถ</w:t>
      </w:r>
      <w:r w:rsidRPr="00F12F90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>ออกแบบลวดลายหน้าปกได้</w:t>
      </w:r>
      <w:r w:rsidR="00412997" w:rsidRPr="00F12F90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t>ตามความเหมาะสม</w:t>
      </w:r>
    </w:p>
    <w:p w:rsidR="008E57DE" w:rsidRPr="008E57DE" w:rsidRDefault="007A6C6A" w:rsidP="0065450F">
      <w:pPr>
        <w:ind w:right="22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033" style="position:absolute;left:0;text-align:left;margin-left:412.25pt;margin-top:-57.35pt;width:34.45pt;height:41.35pt;z-index:251667456" stroked="f"/>
        </w:pict>
      </w:r>
      <w:r w:rsidR="008E57DE" w:rsidRPr="008E57DE">
        <w:rPr>
          <w:rFonts w:ascii="TH SarabunPSK" w:hAnsi="TH SarabunPSK" w:cs="TH SarabunPSK" w:hint="cs"/>
          <w:sz w:val="32"/>
          <w:szCs w:val="32"/>
          <w:cs/>
        </w:rPr>
        <w:t>ก</w:t>
      </w:r>
    </w:p>
    <w:p w:rsidR="008E57DE" w:rsidRPr="003C4891" w:rsidRDefault="008E57DE" w:rsidP="00333389">
      <w:pPr>
        <w:spacing w:before="240"/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>บทสรุปผู้บริหาร</w:t>
      </w:r>
    </w:p>
    <w:p w:rsidR="008E57DE" w:rsidRPr="003C4891" w:rsidRDefault="008E57DE" w:rsidP="008E57DE">
      <w:pPr>
        <w:tabs>
          <w:tab w:val="center" w:pos="4334"/>
          <w:tab w:val="left" w:pos="6647"/>
        </w:tabs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8E57DE" w:rsidRPr="007F273D" w:rsidRDefault="007F273D" w:rsidP="00F45DD9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(ผู้รับผิดชอบโครงการ)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57DE" w:rsidRPr="007F273D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ได้รับอนุมัติให้ดำเนินโครงการ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(ชื่อโครงการ)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E57DE" w:rsidRPr="007F273D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(ประเภทงบประมาณ)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E57DE" w:rsidRPr="007F273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(งบประมาณที่ได้รับ</w:t>
      </w:r>
      <w:r w:rsidR="00276C1E">
        <w:rPr>
          <w:rFonts w:ascii="TH SarabunPSK" w:hAnsi="TH SarabunPSK" w:cs="TH SarabunPSK" w:hint="cs"/>
          <w:color w:val="C00000"/>
          <w:sz w:val="32"/>
          <w:szCs w:val="32"/>
          <w:cs/>
        </w:rPr>
        <w:t>เป็นตัวเลข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57DE" w:rsidRPr="007F273D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57DE"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(</w:t>
      </w:r>
      <w:r w:rsidR="00276C1E">
        <w:rPr>
          <w:rFonts w:ascii="TH SarabunPSK" w:hAnsi="TH SarabunPSK" w:cs="TH SarabunPSK" w:hint="cs"/>
          <w:color w:val="C00000"/>
          <w:sz w:val="32"/>
          <w:szCs w:val="32"/>
          <w:cs/>
        </w:rPr>
        <w:t>.....</w:t>
      </w:r>
      <w:r w:rsidR="008E57DE"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ตัวอักษร</w:t>
      </w:r>
      <w:r w:rsidR="00276C1E">
        <w:rPr>
          <w:rFonts w:ascii="TH SarabunPSK" w:hAnsi="TH SarabunPSK" w:cs="TH SarabunPSK" w:hint="cs"/>
          <w:color w:val="C00000"/>
          <w:sz w:val="32"/>
          <w:szCs w:val="32"/>
          <w:cs/>
        </w:rPr>
        <w:t>.....</w:t>
      </w:r>
      <w:r w:rsidR="008E57DE"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="008E57DE" w:rsidRPr="007F273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โดยมีวัตถุประสงค์เพื่อ</w:t>
      </w:r>
      <w:r w:rsidR="00276C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(</w:t>
      </w:r>
      <w:r w:rsidR="00276C1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บอกถึงวัตถุประสงค์ เป้าหมาย </w:t>
      </w:r>
      <w:r w:rsidR="008E57DE"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และลักษณะของโครงการ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57DE" w:rsidRPr="007F273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การดำเนินโครงการเป็นการให้ความรู้แก่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76C1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 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(</w:t>
      </w:r>
      <w:r w:rsidR="00171296"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ชื่อ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กลุ่มเป้าหมาย)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57DE" w:rsidRPr="007F273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="00276C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(จำนวนผู้เข้าร่วมโครงการ)</w:t>
      </w:r>
      <w:r w:rsidR="008E57DE" w:rsidRPr="007F27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57DE" w:rsidRPr="007F273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มีกำหนดการ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(จำนวนวันที่จัด)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57DE" w:rsidRPr="007F273D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ตั้งแต่วันที่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(วันที่เริ่มต้นกิจกรรม)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57DE" w:rsidRPr="007F273D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</w:t>
      </w:r>
      <w:r w:rsidR="00276C1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(วันที่สิ้นสุดกิจกรรม)</w:t>
      </w:r>
      <w:r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 </w:t>
      </w:r>
      <w:r w:rsidR="008E57DE" w:rsidRPr="007F273D">
        <w:rPr>
          <w:rFonts w:ascii="TH SarabunPSK" w:hAnsi="TH SarabunPSK" w:cs="TH SarabunPSK"/>
          <w:color w:val="000000" w:themeColor="text1"/>
          <w:sz w:val="32"/>
          <w:szCs w:val="32"/>
          <w:cs/>
        </w:rPr>
        <w:t>ณ</w:t>
      </w:r>
      <w:r w:rsidR="00276C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(สถานที่ดำเนินกิจกรรม)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57DE" w:rsidRPr="007F273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โดยได้รับความ</w:t>
      </w:r>
      <w:r w:rsidR="008E57DE" w:rsidRPr="00276C1E">
        <w:rPr>
          <w:rFonts w:ascii="TH SarabunPSK" w:hAnsi="TH SarabunPSK" w:cs="TH SarabunPSK"/>
          <w:sz w:val="32"/>
          <w:szCs w:val="32"/>
          <w:cs/>
        </w:rPr>
        <w:t>อนุเคราะห์จาก</w:t>
      </w:r>
      <w:r w:rsidR="00276C1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</w:rPr>
        <w:t>(ผู้ให้ความอนุเคราะห์ในด้านต่างๆ)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57DE" w:rsidRPr="007F273D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เกิดเครือข่ายความร่วมมือทางวิชาการ</w:t>
      </w:r>
      <w:r w:rsidR="00276C1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276C1E">
        <w:rPr>
          <w:rFonts w:ascii="TH SarabunPSK" w:hAnsi="TH SarabunPSK" w:cs="TH SarabunPSK" w:hint="cs"/>
          <w:color w:val="C00000"/>
          <w:spacing w:val="-2"/>
          <w:sz w:val="32"/>
          <w:szCs w:val="32"/>
          <w:cs/>
        </w:rPr>
        <w:t>(จำนวนเครือข่ายความร่วมมือทางวิชาการ)</w:t>
      </w:r>
      <w:r w:rsidR="00276C1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="008E57DE" w:rsidRPr="007F273D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เครือข่าย</w:t>
      </w:r>
    </w:p>
    <w:p w:rsidR="008E57DE" w:rsidRPr="007F273D" w:rsidRDefault="007F273D" w:rsidP="007F273D">
      <w:pPr>
        <w:tabs>
          <w:tab w:val="left" w:pos="851"/>
        </w:tabs>
        <w:spacing w:before="240"/>
        <w:outlineLvl w:val="0"/>
        <w:rPr>
          <w:rFonts w:ascii="TH SarabunPSK" w:hAnsi="TH SarabunPSK" w:cs="TH SarabunPSK"/>
          <w:color w:val="000000" w:themeColor="text1"/>
          <w:sz w:val="32"/>
          <w:szCs w:val="32"/>
          <w:cs/>
          <w:lang w:val="en-AU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ab/>
      </w:r>
      <w:r w:rsidR="008E57DE" w:rsidRPr="007F273D">
        <w:rPr>
          <w:rFonts w:ascii="TH SarabunPSK" w:hAnsi="TH SarabunPSK" w:cs="TH SarabunPSK"/>
          <w:color w:val="000000" w:themeColor="text1"/>
          <w:sz w:val="32"/>
          <w:szCs w:val="32"/>
          <w:cs/>
          <w:lang w:val="en-AU"/>
        </w:rPr>
        <w:t>จากการดำเนินโครงการ</w:t>
      </w:r>
      <w:r w:rsidR="00276C1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  <w:lang w:val="en-AU"/>
        </w:rPr>
        <w:t>(ชื่อโครงการ)</w:t>
      </w:r>
      <w:r w:rsidR="00276C1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</w:t>
      </w:r>
      <w:r w:rsidR="008E57DE" w:rsidRPr="007F273D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ดังกล่าว สามารถสรุปผลการดำเนินการโครงการได้</w:t>
      </w:r>
      <w:r w:rsidR="008E57DE" w:rsidRPr="007F273D">
        <w:rPr>
          <w:rFonts w:ascii="TH SarabunPSK" w:hAnsi="TH SarabunPSK" w:cs="TH SarabunPSK"/>
          <w:color w:val="000000" w:themeColor="text1"/>
          <w:sz w:val="32"/>
          <w:szCs w:val="32"/>
          <w:cs/>
          <w:lang w:val="en-AU"/>
        </w:rPr>
        <w:t>ดังนี้</w:t>
      </w:r>
    </w:p>
    <w:p w:rsidR="008E57DE" w:rsidRPr="00276C1E" w:rsidRDefault="008E57DE" w:rsidP="00F45DD9">
      <w:pPr>
        <w:tabs>
          <w:tab w:val="left" w:pos="851"/>
        </w:tabs>
        <w:jc w:val="thaiDistribute"/>
        <w:outlineLvl w:val="0"/>
        <w:rPr>
          <w:rFonts w:ascii="TH SarabunPSK" w:hAnsi="TH SarabunPSK" w:cs="TH SarabunPSK"/>
          <w:color w:val="C00000"/>
          <w:sz w:val="32"/>
          <w:szCs w:val="32"/>
          <w:cs/>
          <w:lang w:val="en-AU"/>
        </w:rPr>
      </w:pPr>
      <w:r w:rsidRPr="00276C1E">
        <w:rPr>
          <w:rFonts w:ascii="TH SarabunPSK" w:hAnsi="TH SarabunPSK" w:cs="TH SarabunPSK"/>
          <w:color w:val="C00000"/>
          <w:sz w:val="32"/>
          <w:szCs w:val="32"/>
          <w:cs/>
          <w:lang w:val="en-AU"/>
        </w:rPr>
        <w:t>สรุปผลการประเมินตามวัตถุ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  <w:lang w:val="en-AU"/>
        </w:rPr>
        <w:t>ประสงค์</w:t>
      </w:r>
      <w:r w:rsidRPr="00276C1E">
        <w:rPr>
          <w:rFonts w:ascii="TH SarabunPSK" w:hAnsi="TH SarabunPSK" w:cs="TH SarabunPSK"/>
          <w:color w:val="C00000"/>
          <w:sz w:val="32"/>
          <w:szCs w:val="32"/>
          <w:cs/>
          <w:lang w:val="en-AU"/>
        </w:rPr>
        <w:t>ของการประเม</w:t>
      </w:r>
      <w:r w:rsidR="00276C1E" w:rsidRPr="00276C1E">
        <w:rPr>
          <w:rFonts w:ascii="TH SarabunPSK" w:hAnsi="TH SarabunPSK" w:cs="TH SarabunPSK"/>
          <w:color w:val="C00000"/>
          <w:sz w:val="32"/>
          <w:szCs w:val="32"/>
          <w:cs/>
          <w:lang w:val="en-AU"/>
        </w:rPr>
        <w:t>ินโครงการว่าบรรลุหรือไม่อย่างไร</w:t>
      </w:r>
      <w:r w:rsidR="00276C1E" w:rsidRPr="00276C1E">
        <w:rPr>
          <w:rFonts w:ascii="TH SarabunPSK" w:hAnsi="TH SarabunPSK" w:cs="TH SarabunPSK" w:hint="cs"/>
          <w:color w:val="C00000"/>
          <w:sz w:val="32"/>
          <w:szCs w:val="32"/>
          <w:cs/>
          <w:lang w:val="en-AU"/>
        </w:rPr>
        <w:t xml:space="preserve"> </w:t>
      </w:r>
      <w:r w:rsidRPr="00276C1E">
        <w:rPr>
          <w:rFonts w:ascii="TH SarabunPSK" w:hAnsi="TH SarabunPSK" w:cs="TH SarabunPSK"/>
          <w:color w:val="C00000"/>
          <w:sz w:val="32"/>
          <w:szCs w:val="32"/>
          <w:cs/>
          <w:lang w:val="en-AU"/>
        </w:rPr>
        <w:t>(ประสิทธิผลของโครงการ) รวมทั้งความพึงพอใจของผู้มีส่วนเกี่ยวข้อง โดยสรุปเป็นภาพรวมและบอกเพียงค่าเฉลี่ยหรือ</w:t>
      </w:r>
      <w:r w:rsidRPr="00276C1E">
        <w:rPr>
          <w:rFonts w:ascii="TH SarabunPSK" w:hAnsi="TH SarabunPSK" w:cs="TH SarabunPSK" w:hint="cs"/>
          <w:color w:val="C00000"/>
          <w:sz w:val="32"/>
          <w:szCs w:val="32"/>
          <w:cs/>
          <w:lang w:val="en-AU"/>
        </w:rPr>
        <w:t xml:space="preserve"> </w:t>
      </w:r>
      <w:r w:rsidRPr="00276C1E">
        <w:rPr>
          <w:rFonts w:ascii="TH SarabunPSK" w:hAnsi="TH SarabunPSK" w:cs="TH SarabunPSK"/>
          <w:color w:val="C00000"/>
          <w:sz w:val="32"/>
          <w:szCs w:val="32"/>
          <w:cs/>
          <w:lang w:val="en-AU"/>
        </w:rPr>
        <w:t>ร้อยละ และเขียนปัญหาอุปสรรคและข้อเสนอแนะในการดำเนินงานโครงการต่อไป</w:t>
      </w:r>
    </w:p>
    <w:p w:rsidR="008E57DE" w:rsidRPr="00B90FB8" w:rsidRDefault="008E57DE" w:rsidP="008E57DE">
      <w:pPr>
        <w:tabs>
          <w:tab w:val="left" w:pos="28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BFBFBF" w:themeFill="background1" w:themeFillShade="BF"/>
        </w:rPr>
      </w:pPr>
    </w:p>
    <w:p w:rsidR="008E57DE" w:rsidRPr="00B90FB8" w:rsidRDefault="008E57DE" w:rsidP="008E57DE">
      <w:pPr>
        <w:tabs>
          <w:tab w:val="left" w:pos="72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E57DE" w:rsidRPr="00B90FB8" w:rsidRDefault="008E57DE" w:rsidP="008E57DE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8E57DE" w:rsidRPr="00B90FB8" w:rsidRDefault="008E57DE" w:rsidP="0065450F">
      <w:pPr>
        <w:tabs>
          <w:tab w:val="left" w:pos="720"/>
          <w:tab w:val="left" w:pos="1440"/>
        </w:tabs>
        <w:jc w:val="right"/>
        <w:outlineLvl w:val="0"/>
        <w:rPr>
          <w:rFonts w:ascii="TH SarabunPSK" w:hAnsi="TH SarabunPSK" w:cs="TH SarabunPSK"/>
          <w:sz w:val="32"/>
          <w:szCs w:val="32"/>
        </w:rPr>
      </w:pPr>
      <w:r w:rsidRPr="00B90FB8">
        <w:rPr>
          <w:rFonts w:ascii="TH SarabunPSK" w:hAnsi="TH SarabunPSK" w:cs="TH SarabunPSK"/>
          <w:sz w:val="32"/>
          <w:szCs w:val="32"/>
          <w:cs/>
        </w:rPr>
        <w:t>คณะกรรมการดำเนิน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90FB8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8E57DE" w:rsidRDefault="008E57DE" w:rsidP="008E57DE">
      <w:pPr>
        <w:ind w:right="-120"/>
        <w:rPr>
          <w:rFonts w:ascii="TH SarabunPSK" w:hAnsi="TH SarabunPSK" w:cs="TH SarabunPSK"/>
          <w:sz w:val="36"/>
          <w:szCs w:val="36"/>
        </w:rPr>
      </w:pPr>
    </w:p>
    <w:p w:rsidR="008E57DE" w:rsidRDefault="008E57DE" w:rsidP="008E57DE">
      <w:pPr>
        <w:ind w:right="-120"/>
        <w:rPr>
          <w:rFonts w:ascii="TH SarabunPSK" w:hAnsi="TH SarabunPSK" w:cs="TH SarabunPSK"/>
          <w:sz w:val="36"/>
          <w:szCs w:val="36"/>
        </w:rPr>
      </w:pPr>
    </w:p>
    <w:p w:rsidR="008E57DE" w:rsidRDefault="008E57DE" w:rsidP="008E57DE">
      <w:pPr>
        <w:ind w:right="-120"/>
        <w:rPr>
          <w:rFonts w:ascii="TH SarabunPSK" w:hAnsi="TH SarabunPSK" w:cs="TH SarabunPSK"/>
          <w:sz w:val="36"/>
          <w:szCs w:val="36"/>
        </w:rPr>
      </w:pPr>
    </w:p>
    <w:p w:rsidR="008E57DE" w:rsidRDefault="008E57DE" w:rsidP="008E57DE">
      <w:pPr>
        <w:ind w:right="-120"/>
        <w:rPr>
          <w:rFonts w:ascii="TH SarabunPSK" w:hAnsi="TH SarabunPSK" w:cs="TH SarabunPSK"/>
          <w:sz w:val="36"/>
          <w:szCs w:val="36"/>
        </w:rPr>
      </w:pPr>
    </w:p>
    <w:p w:rsidR="008E57DE" w:rsidRDefault="008E57DE" w:rsidP="008E57DE">
      <w:pPr>
        <w:ind w:right="-120"/>
        <w:rPr>
          <w:rFonts w:ascii="TH SarabunPSK" w:hAnsi="TH SarabunPSK" w:cs="TH SarabunPSK"/>
          <w:sz w:val="36"/>
          <w:szCs w:val="36"/>
        </w:rPr>
      </w:pPr>
    </w:p>
    <w:p w:rsidR="008E57DE" w:rsidRDefault="008E57DE" w:rsidP="008E57DE">
      <w:pPr>
        <w:ind w:right="-120"/>
        <w:rPr>
          <w:rFonts w:ascii="TH SarabunPSK" w:hAnsi="TH SarabunPSK" w:cs="TH SarabunPSK"/>
          <w:sz w:val="36"/>
          <w:szCs w:val="36"/>
        </w:rPr>
      </w:pPr>
    </w:p>
    <w:p w:rsidR="008E57DE" w:rsidRDefault="008E57DE" w:rsidP="008E57DE">
      <w:pPr>
        <w:ind w:right="-120"/>
        <w:rPr>
          <w:rFonts w:ascii="TH SarabunPSK" w:hAnsi="TH SarabunPSK" w:cs="TH SarabunPSK"/>
          <w:sz w:val="36"/>
          <w:szCs w:val="36"/>
        </w:rPr>
      </w:pPr>
    </w:p>
    <w:p w:rsidR="008E57DE" w:rsidRDefault="008E57DE" w:rsidP="008E57DE">
      <w:pPr>
        <w:ind w:right="-120"/>
        <w:rPr>
          <w:rFonts w:ascii="TH SarabunPSK" w:hAnsi="TH SarabunPSK" w:cs="TH SarabunPSK"/>
          <w:sz w:val="36"/>
          <w:szCs w:val="36"/>
        </w:rPr>
      </w:pPr>
    </w:p>
    <w:p w:rsidR="008E57DE" w:rsidRDefault="008E57DE" w:rsidP="008E57DE">
      <w:pPr>
        <w:ind w:right="-120"/>
        <w:rPr>
          <w:rFonts w:ascii="TH SarabunPSK" w:hAnsi="TH SarabunPSK" w:cs="TH SarabunPSK"/>
          <w:sz w:val="36"/>
          <w:szCs w:val="36"/>
        </w:rPr>
      </w:pPr>
    </w:p>
    <w:p w:rsidR="008E57DE" w:rsidRDefault="008E57DE" w:rsidP="008E57DE">
      <w:pPr>
        <w:ind w:right="-120"/>
        <w:rPr>
          <w:rFonts w:ascii="TH SarabunPSK" w:hAnsi="TH SarabunPSK" w:cs="TH SarabunPSK"/>
          <w:sz w:val="36"/>
          <w:szCs w:val="36"/>
        </w:rPr>
      </w:pPr>
    </w:p>
    <w:p w:rsidR="008E57DE" w:rsidRDefault="008E57DE" w:rsidP="008E57DE">
      <w:pPr>
        <w:ind w:right="-120"/>
        <w:rPr>
          <w:rFonts w:ascii="TH SarabunPSK" w:hAnsi="TH SarabunPSK" w:cs="TH SarabunPSK"/>
          <w:sz w:val="36"/>
          <w:szCs w:val="36"/>
        </w:rPr>
      </w:pPr>
    </w:p>
    <w:p w:rsidR="008E57DE" w:rsidRDefault="008E57DE" w:rsidP="008E57DE">
      <w:pPr>
        <w:ind w:right="-120"/>
        <w:rPr>
          <w:rFonts w:ascii="TH SarabunPSK" w:hAnsi="TH SarabunPSK" w:cs="TH SarabunPSK"/>
          <w:sz w:val="36"/>
          <w:szCs w:val="36"/>
        </w:rPr>
      </w:pPr>
    </w:p>
    <w:p w:rsidR="008E57DE" w:rsidRDefault="008E57DE" w:rsidP="008E57DE">
      <w:pPr>
        <w:ind w:right="-120"/>
        <w:rPr>
          <w:rFonts w:ascii="TH SarabunPSK" w:hAnsi="TH SarabunPSK" w:cs="TH SarabunPSK"/>
          <w:sz w:val="36"/>
          <w:szCs w:val="36"/>
        </w:rPr>
      </w:pPr>
    </w:p>
    <w:p w:rsidR="0065450F" w:rsidRPr="008E57DE" w:rsidRDefault="0065450F" w:rsidP="00333389">
      <w:pPr>
        <w:ind w:right="-120"/>
        <w:rPr>
          <w:rFonts w:ascii="TH SarabunPSK" w:hAnsi="TH SarabunPSK" w:cs="TH SarabunPSK"/>
          <w:sz w:val="36"/>
          <w:szCs w:val="36"/>
          <w:cs/>
        </w:rPr>
        <w:sectPr w:rsidR="0065450F" w:rsidRPr="008E57DE" w:rsidSect="00333389">
          <w:headerReference w:type="default" r:id="rId10"/>
          <w:pgSz w:w="11906" w:h="16838"/>
          <w:pgMar w:top="1560" w:right="1440" w:bottom="1440" w:left="1797" w:header="706" w:footer="706" w:gutter="0"/>
          <w:cols w:space="708"/>
          <w:titlePg/>
          <w:docGrid w:linePitch="360"/>
        </w:sectPr>
      </w:pPr>
    </w:p>
    <w:p w:rsidR="0065450F" w:rsidRPr="00E32DD2" w:rsidRDefault="007A6C6A" w:rsidP="00333389">
      <w:pPr>
        <w:jc w:val="right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pict>
          <v:rect id="_x0000_s1034" style="position:absolute;left:0;text-align:left;margin-left:424.25pt;margin-top:-58.65pt;width:34.45pt;height:41.35pt;z-index:251668480" stroked="f"/>
        </w:pict>
      </w:r>
      <w:r w:rsidR="0065450F" w:rsidRPr="00E32DD2">
        <w:rPr>
          <w:rFonts w:ascii="TH SarabunPSK" w:hAnsi="TH SarabunPSK" w:cs="TH SarabunPSK" w:hint="cs"/>
          <w:sz w:val="32"/>
          <w:szCs w:val="32"/>
          <w:cs/>
        </w:rPr>
        <w:t>ข</w:t>
      </w:r>
    </w:p>
    <w:p w:rsidR="00412997" w:rsidRPr="00E32DD2" w:rsidRDefault="00412997" w:rsidP="00333389">
      <w:pPr>
        <w:spacing w:before="240"/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E32DD2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412997" w:rsidRPr="00E32DD2" w:rsidRDefault="00412997" w:rsidP="00412997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8"/>
        <w:gridCol w:w="6320"/>
        <w:gridCol w:w="1547"/>
      </w:tblGrid>
      <w:tr w:rsidR="00E32DD2" w:rsidRPr="00E32DD2" w:rsidTr="0065450F">
        <w:tc>
          <w:tcPr>
            <w:tcW w:w="7208" w:type="dxa"/>
            <w:gridSpan w:val="2"/>
          </w:tcPr>
          <w:p w:rsidR="00412997" w:rsidRPr="00E32DD2" w:rsidRDefault="00412997" w:rsidP="0043609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บทสรุปผู้บริหาร</w:t>
            </w:r>
          </w:p>
        </w:tc>
        <w:tc>
          <w:tcPr>
            <w:tcW w:w="1547" w:type="dxa"/>
          </w:tcPr>
          <w:p w:rsidR="00412997" w:rsidRPr="00E32DD2" w:rsidRDefault="00412997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/>
                <w:sz w:val="30"/>
                <w:szCs w:val="30"/>
                <w:cs/>
              </w:rPr>
              <w:t>ก</w:t>
            </w:r>
          </w:p>
        </w:tc>
      </w:tr>
      <w:tr w:rsidR="00E32DD2" w:rsidRPr="00E32DD2" w:rsidTr="0065450F">
        <w:tc>
          <w:tcPr>
            <w:tcW w:w="7208" w:type="dxa"/>
            <w:gridSpan w:val="2"/>
          </w:tcPr>
          <w:p w:rsidR="00412997" w:rsidRPr="00E32DD2" w:rsidRDefault="00412997" w:rsidP="0043609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สารบัญ</w:t>
            </w:r>
          </w:p>
        </w:tc>
        <w:tc>
          <w:tcPr>
            <w:tcW w:w="1547" w:type="dxa"/>
          </w:tcPr>
          <w:p w:rsidR="00412997" w:rsidRPr="00E32DD2" w:rsidRDefault="00412997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/>
                <w:sz w:val="30"/>
                <w:szCs w:val="30"/>
                <w:cs/>
              </w:rPr>
              <w:t>ข</w:t>
            </w:r>
          </w:p>
        </w:tc>
      </w:tr>
      <w:tr w:rsidR="00E32DD2" w:rsidRPr="00E32DD2" w:rsidTr="0065450F">
        <w:tc>
          <w:tcPr>
            <w:tcW w:w="7208" w:type="dxa"/>
            <w:gridSpan w:val="2"/>
          </w:tcPr>
          <w:p w:rsidR="00412997" w:rsidRPr="00E32DD2" w:rsidRDefault="00412997" w:rsidP="0043609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สารบัญตาราง</w:t>
            </w:r>
          </w:p>
        </w:tc>
        <w:tc>
          <w:tcPr>
            <w:tcW w:w="1547" w:type="dxa"/>
          </w:tcPr>
          <w:p w:rsidR="00412997" w:rsidRPr="00E32DD2" w:rsidRDefault="00412997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/>
                <w:sz w:val="30"/>
                <w:szCs w:val="30"/>
                <w:cs/>
              </w:rPr>
              <w:t>ค</w:t>
            </w:r>
          </w:p>
        </w:tc>
      </w:tr>
      <w:tr w:rsidR="00E32DD2" w:rsidRPr="00E32DD2" w:rsidTr="0065450F">
        <w:tc>
          <w:tcPr>
            <w:tcW w:w="7208" w:type="dxa"/>
            <w:gridSpan w:val="2"/>
          </w:tcPr>
          <w:p w:rsidR="00412997" w:rsidRPr="00E32DD2" w:rsidRDefault="00412997" w:rsidP="0043609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สารบัญภาพ</w:t>
            </w:r>
          </w:p>
        </w:tc>
        <w:tc>
          <w:tcPr>
            <w:tcW w:w="1547" w:type="dxa"/>
          </w:tcPr>
          <w:p w:rsidR="00412997" w:rsidRPr="00E32DD2" w:rsidRDefault="00412997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/>
                <w:sz w:val="30"/>
                <w:szCs w:val="30"/>
                <w:cs/>
              </w:rPr>
              <w:t>ง</w:t>
            </w:r>
          </w:p>
        </w:tc>
      </w:tr>
      <w:tr w:rsidR="00E32DD2" w:rsidRPr="00E32DD2" w:rsidTr="0065450F">
        <w:tc>
          <w:tcPr>
            <w:tcW w:w="888" w:type="dxa"/>
          </w:tcPr>
          <w:p w:rsidR="00412997" w:rsidRPr="00E32DD2" w:rsidRDefault="00412997" w:rsidP="0043609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32DD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บทที่  1</w:t>
            </w:r>
          </w:p>
        </w:tc>
        <w:tc>
          <w:tcPr>
            <w:tcW w:w="6320" w:type="dxa"/>
          </w:tcPr>
          <w:p w:rsidR="00412997" w:rsidRPr="00E32DD2" w:rsidRDefault="00412997" w:rsidP="0043609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32DD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บทนำ</w:t>
            </w:r>
          </w:p>
        </w:tc>
        <w:tc>
          <w:tcPr>
            <w:tcW w:w="1547" w:type="dxa"/>
          </w:tcPr>
          <w:p w:rsidR="00412997" w:rsidRPr="00E32DD2" w:rsidRDefault="00412997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32DD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</w:tr>
      <w:tr w:rsidR="00E32DD2" w:rsidRPr="00E32DD2" w:rsidTr="0065450F">
        <w:tc>
          <w:tcPr>
            <w:tcW w:w="888" w:type="dxa"/>
          </w:tcPr>
          <w:p w:rsidR="00412997" w:rsidRPr="00E32DD2" w:rsidRDefault="00412997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20" w:type="dxa"/>
          </w:tcPr>
          <w:p w:rsidR="00412997" w:rsidRPr="00E32DD2" w:rsidRDefault="00412997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32DD2">
              <w:rPr>
                <w:rFonts w:ascii="TH SarabunPSK" w:hAnsi="TH SarabunPSK" w:cs="TH SarabunPSK"/>
                <w:sz w:val="30"/>
                <w:szCs w:val="30"/>
                <w:cs/>
              </w:rPr>
              <w:t>หลักการและเหตุผล</w:t>
            </w:r>
          </w:p>
        </w:tc>
        <w:tc>
          <w:tcPr>
            <w:tcW w:w="1547" w:type="dxa"/>
          </w:tcPr>
          <w:p w:rsidR="00412997" w:rsidRPr="00E32DD2" w:rsidRDefault="00412997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65450F">
        <w:tc>
          <w:tcPr>
            <w:tcW w:w="888" w:type="dxa"/>
          </w:tcPr>
          <w:p w:rsidR="00E874AA" w:rsidRPr="00E32DD2" w:rsidRDefault="00E874AA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20" w:type="dxa"/>
          </w:tcPr>
          <w:p w:rsidR="00E874AA" w:rsidRPr="00E32DD2" w:rsidRDefault="00E874AA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/>
                <w:sz w:val="30"/>
                <w:szCs w:val="30"/>
                <w:cs/>
              </w:rPr>
              <w:t>องค์ความรู้ด้านวิชาการ</w:t>
            </w:r>
          </w:p>
        </w:tc>
        <w:tc>
          <w:tcPr>
            <w:tcW w:w="1547" w:type="dxa"/>
          </w:tcPr>
          <w:p w:rsidR="00E874AA" w:rsidRPr="00E32DD2" w:rsidRDefault="00E874AA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65450F">
        <w:tc>
          <w:tcPr>
            <w:tcW w:w="888" w:type="dxa"/>
          </w:tcPr>
          <w:p w:rsidR="00412997" w:rsidRPr="00E32DD2" w:rsidRDefault="00412997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20" w:type="dxa"/>
          </w:tcPr>
          <w:p w:rsidR="00412997" w:rsidRPr="00E32DD2" w:rsidRDefault="00412997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32DD2">
              <w:rPr>
                <w:rFonts w:ascii="TH SarabunPSK" w:hAnsi="TH SarabunPSK" w:cs="TH SarabunPSK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47" w:type="dxa"/>
          </w:tcPr>
          <w:p w:rsidR="00412997" w:rsidRPr="00E32DD2" w:rsidRDefault="00412997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65450F">
        <w:tc>
          <w:tcPr>
            <w:tcW w:w="888" w:type="dxa"/>
          </w:tcPr>
          <w:p w:rsidR="00F71571" w:rsidRPr="00E32DD2" w:rsidRDefault="00F71571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20" w:type="dxa"/>
          </w:tcPr>
          <w:p w:rsidR="00F71571" w:rsidRPr="00E32DD2" w:rsidRDefault="00F71571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1547" w:type="dxa"/>
          </w:tcPr>
          <w:p w:rsidR="00F71571" w:rsidRPr="00E32DD2" w:rsidRDefault="00F71571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65450F">
        <w:tc>
          <w:tcPr>
            <w:tcW w:w="888" w:type="dxa"/>
          </w:tcPr>
          <w:p w:rsidR="00F71571" w:rsidRPr="00E32DD2" w:rsidRDefault="00F71571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20" w:type="dxa"/>
          </w:tcPr>
          <w:p w:rsidR="00F71571" w:rsidRPr="00E32DD2" w:rsidRDefault="00F71571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547" w:type="dxa"/>
          </w:tcPr>
          <w:p w:rsidR="00F71571" w:rsidRPr="00E32DD2" w:rsidRDefault="00F71571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65450F">
        <w:tc>
          <w:tcPr>
            <w:tcW w:w="888" w:type="dxa"/>
          </w:tcPr>
          <w:p w:rsidR="0043609A" w:rsidRPr="00E32DD2" w:rsidRDefault="0043609A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20" w:type="dxa"/>
          </w:tcPr>
          <w:p w:rsidR="0043609A" w:rsidRPr="00E32DD2" w:rsidRDefault="0043609A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/>
                <w:sz w:val="30"/>
                <w:szCs w:val="30"/>
                <w:cs/>
              </w:rPr>
              <w:t>ระยะเวลาและสถานที่ในการดำเนินงานโครงการ</w:t>
            </w:r>
          </w:p>
        </w:tc>
        <w:tc>
          <w:tcPr>
            <w:tcW w:w="1547" w:type="dxa"/>
          </w:tcPr>
          <w:p w:rsidR="0043609A" w:rsidRPr="00E32DD2" w:rsidRDefault="0043609A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65450F">
        <w:tc>
          <w:tcPr>
            <w:tcW w:w="888" w:type="dxa"/>
          </w:tcPr>
          <w:p w:rsidR="0043609A" w:rsidRPr="00E32DD2" w:rsidRDefault="0043609A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20" w:type="dxa"/>
          </w:tcPr>
          <w:p w:rsidR="0043609A" w:rsidRPr="00E32DD2" w:rsidRDefault="0043609A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547" w:type="dxa"/>
          </w:tcPr>
          <w:p w:rsidR="0043609A" w:rsidRPr="00E32DD2" w:rsidRDefault="0043609A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65450F">
        <w:tc>
          <w:tcPr>
            <w:tcW w:w="888" w:type="dxa"/>
          </w:tcPr>
          <w:p w:rsidR="0043609A" w:rsidRPr="00E32DD2" w:rsidRDefault="0043609A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20" w:type="dxa"/>
          </w:tcPr>
          <w:p w:rsidR="0043609A" w:rsidRPr="00E32DD2" w:rsidRDefault="0043609A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/>
                <w:sz w:val="30"/>
                <w:szCs w:val="30"/>
                <w:cs/>
              </w:rPr>
              <w:t>งบประมาณในการดำเนินงานโครงการ</w:t>
            </w:r>
          </w:p>
        </w:tc>
        <w:tc>
          <w:tcPr>
            <w:tcW w:w="1547" w:type="dxa"/>
          </w:tcPr>
          <w:p w:rsidR="0043609A" w:rsidRPr="00E32DD2" w:rsidRDefault="0043609A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65450F">
        <w:tc>
          <w:tcPr>
            <w:tcW w:w="888" w:type="dxa"/>
          </w:tcPr>
          <w:p w:rsidR="00D32B8E" w:rsidRPr="00E32DD2" w:rsidRDefault="00D32B8E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20" w:type="dxa"/>
          </w:tcPr>
          <w:p w:rsidR="00D32B8E" w:rsidRPr="00E32DD2" w:rsidRDefault="0043609A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</w:t>
            </w:r>
            <w:r w:rsidRPr="00E32DD2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เป้าหมายผลผลิต</w:t>
            </w:r>
          </w:p>
        </w:tc>
        <w:tc>
          <w:tcPr>
            <w:tcW w:w="1547" w:type="dxa"/>
          </w:tcPr>
          <w:p w:rsidR="00D32B8E" w:rsidRPr="00E32DD2" w:rsidRDefault="00D32B8E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65450F">
        <w:tc>
          <w:tcPr>
            <w:tcW w:w="888" w:type="dxa"/>
          </w:tcPr>
          <w:p w:rsidR="00412997" w:rsidRPr="00E32DD2" w:rsidRDefault="00412997" w:rsidP="0043609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32DD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บทที่  2</w:t>
            </w:r>
          </w:p>
        </w:tc>
        <w:tc>
          <w:tcPr>
            <w:tcW w:w="6320" w:type="dxa"/>
          </w:tcPr>
          <w:p w:rsidR="00412997" w:rsidRPr="00E32DD2" w:rsidRDefault="00541312" w:rsidP="0043609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32DD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การดำเนินงานโครงการบริการวิชาการ</w:t>
            </w:r>
          </w:p>
        </w:tc>
        <w:tc>
          <w:tcPr>
            <w:tcW w:w="1547" w:type="dxa"/>
          </w:tcPr>
          <w:p w:rsidR="00412997" w:rsidRPr="00E32DD2" w:rsidRDefault="00412997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65450F">
        <w:tc>
          <w:tcPr>
            <w:tcW w:w="888" w:type="dxa"/>
          </w:tcPr>
          <w:p w:rsidR="00D32B8E" w:rsidRPr="00E32DD2" w:rsidRDefault="00D32B8E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20" w:type="dxa"/>
          </w:tcPr>
          <w:p w:rsidR="00D32B8E" w:rsidRPr="00E32DD2" w:rsidRDefault="00D32B8E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/>
                <w:sz w:val="30"/>
                <w:szCs w:val="30"/>
                <w:cs/>
              </w:rPr>
              <w:t>ขั้นตอนการดำเนินงานโครงการบริการวิชาการ</w:t>
            </w:r>
          </w:p>
        </w:tc>
        <w:tc>
          <w:tcPr>
            <w:tcW w:w="1547" w:type="dxa"/>
          </w:tcPr>
          <w:p w:rsidR="00D32B8E" w:rsidRPr="00E32DD2" w:rsidRDefault="00D32B8E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65450F">
        <w:tc>
          <w:tcPr>
            <w:tcW w:w="888" w:type="dxa"/>
          </w:tcPr>
          <w:p w:rsidR="00541312" w:rsidRPr="00E32DD2" w:rsidRDefault="00541312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20" w:type="dxa"/>
          </w:tcPr>
          <w:p w:rsidR="00541312" w:rsidRPr="00E32DD2" w:rsidRDefault="0043609A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การวางแผนการดำเนินการ</w:t>
            </w:r>
          </w:p>
        </w:tc>
        <w:tc>
          <w:tcPr>
            <w:tcW w:w="1547" w:type="dxa"/>
          </w:tcPr>
          <w:p w:rsidR="00541312" w:rsidRPr="00E32DD2" w:rsidRDefault="00541312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65450F">
        <w:tc>
          <w:tcPr>
            <w:tcW w:w="888" w:type="dxa"/>
          </w:tcPr>
          <w:p w:rsidR="00541312" w:rsidRPr="00E32DD2" w:rsidRDefault="00541312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20" w:type="dxa"/>
          </w:tcPr>
          <w:p w:rsidR="00541312" w:rsidRPr="00E32DD2" w:rsidRDefault="0043609A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การดำเนินงานตามแผน</w:t>
            </w:r>
          </w:p>
        </w:tc>
        <w:tc>
          <w:tcPr>
            <w:tcW w:w="1547" w:type="dxa"/>
          </w:tcPr>
          <w:p w:rsidR="00541312" w:rsidRPr="00E32DD2" w:rsidRDefault="00541312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65450F">
        <w:tc>
          <w:tcPr>
            <w:tcW w:w="888" w:type="dxa"/>
          </w:tcPr>
          <w:p w:rsidR="00541312" w:rsidRPr="00E32DD2" w:rsidRDefault="00541312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20" w:type="dxa"/>
          </w:tcPr>
          <w:p w:rsidR="00541312" w:rsidRPr="00E32DD2" w:rsidRDefault="0043609A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การติดตามและประเมินผลการดำเนินงาน</w:t>
            </w:r>
          </w:p>
        </w:tc>
        <w:tc>
          <w:tcPr>
            <w:tcW w:w="1547" w:type="dxa"/>
          </w:tcPr>
          <w:p w:rsidR="00541312" w:rsidRPr="00E32DD2" w:rsidRDefault="00541312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65450F">
        <w:tc>
          <w:tcPr>
            <w:tcW w:w="888" w:type="dxa"/>
          </w:tcPr>
          <w:p w:rsidR="00541312" w:rsidRPr="00E32DD2" w:rsidRDefault="00541312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20" w:type="dxa"/>
          </w:tcPr>
          <w:p w:rsidR="00541312" w:rsidRPr="00E32DD2" w:rsidRDefault="003E10AB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การปรับปรุง / พัฒนา / </w:t>
            </w:r>
            <w:r w:rsidR="0043609A" w:rsidRPr="00E32DD2">
              <w:rPr>
                <w:rFonts w:ascii="TH SarabunPSK" w:hAnsi="TH SarabunPSK" w:cs="TH SarabunPSK" w:hint="cs"/>
                <w:sz w:val="30"/>
                <w:szCs w:val="30"/>
                <w:cs/>
              </w:rPr>
              <w:t>แก้ไขจากผลการติดตาม</w:t>
            </w:r>
          </w:p>
        </w:tc>
        <w:tc>
          <w:tcPr>
            <w:tcW w:w="1547" w:type="dxa"/>
          </w:tcPr>
          <w:p w:rsidR="00541312" w:rsidRPr="00E32DD2" w:rsidRDefault="00541312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65450F">
        <w:tc>
          <w:tcPr>
            <w:tcW w:w="888" w:type="dxa"/>
          </w:tcPr>
          <w:p w:rsidR="00541312" w:rsidRPr="00E32DD2" w:rsidRDefault="00541312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20" w:type="dxa"/>
          </w:tcPr>
          <w:p w:rsidR="00541312" w:rsidRPr="00E32DD2" w:rsidRDefault="003E10AB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แผนปฏิบัติงาน แผนการใช้จ่ายงบประมาณ และตัวชี้วัดเป้าหมายผลผลิต</w:t>
            </w:r>
          </w:p>
        </w:tc>
        <w:tc>
          <w:tcPr>
            <w:tcW w:w="1547" w:type="dxa"/>
          </w:tcPr>
          <w:p w:rsidR="00541312" w:rsidRPr="00E32DD2" w:rsidRDefault="00541312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65450F">
        <w:tc>
          <w:tcPr>
            <w:tcW w:w="888" w:type="dxa"/>
          </w:tcPr>
          <w:p w:rsidR="00541312" w:rsidRPr="00E32DD2" w:rsidRDefault="00541312" w:rsidP="0043609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32DD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บทที่ 3</w:t>
            </w:r>
          </w:p>
        </w:tc>
        <w:tc>
          <w:tcPr>
            <w:tcW w:w="6320" w:type="dxa"/>
          </w:tcPr>
          <w:p w:rsidR="00541312" w:rsidRPr="00E32DD2" w:rsidRDefault="00541312" w:rsidP="0043609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32DD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สรุปผลการดำเนินงานโครงการบริการวิชาการ</w:t>
            </w:r>
          </w:p>
        </w:tc>
        <w:tc>
          <w:tcPr>
            <w:tcW w:w="1547" w:type="dxa"/>
          </w:tcPr>
          <w:p w:rsidR="00541312" w:rsidRPr="00E32DD2" w:rsidRDefault="00541312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65450F">
        <w:tc>
          <w:tcPr>
            <w:tcW w:w="888" w:type="dxa"/>
          </w:tcPr>
          <w:p w:rsidR="00541312" w:rsidRPr="00E32DD2" w:rsidRDefault="00541312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20" w:type="dxa"/>
          </w:tcPr>
          <w:p w:rsidR="00541312" w:rsidRPr="00E32DD2" w:rsidRDefault="004C0168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ผลการดำเนินงานโครงการบริการวิชาการ</w:t>
            </w:r>
          </w:p>
        </w:tc>
        <w:tc>
          <w:tcPr>
            <w:tcW w:w="1547" w:type="dxa"/>
          </w:tcPr>
          <w:p w:rsidR="00541312" w:rsidRPr="00E32DD2" w:rsidRDefault="00541312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65450F">
        <w:tc>
          <w:tcPr>
            <w:tcW w:w="888" w:type="dxa"/>
          </w:tcPr>
          <w:p w:rsidR="004C0168" w:rsidRPr="00E32DD2" w:rsidRDefault="004C0168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20" w:type="dxa"/>
          </w:tcPr>
          <w:p w:rsidR="004C0168" w:rsidRPr="00E32DD2" w:rsidRDefault="003E10AB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 w:hint="cs"/>
                <w:sz w:val="30"/>
                <w:szCs w:val="30"/>
                <w:cs/>
              </w:rPr>
              <w:t>สรุปข้อมูลพื้นฐานการดำเนินงานโครงการ</w:t>
            </w:r>
          </w:p>
        </w:tc>
        <w:tc>
          <w:tcPr>
            <w:tcW w:w="1547" w:type="dxa"/>
          </w:tcPr>
          <w:p w:rsidR="004C0168" w:rsidRPr="00E32DD2" w:rsidRDefault="004C0168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65450F">
        <w:tc>
          <w:tcPr>
            <w:tcW w:w="888" w:type="dxa"/>
          </w:tcPr>
          <w:p w:rsidR="00541312" w:rsidRPr="00E32DD2" w:rsidRDefault="00541312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20" w:type="dxa"/>
          </w:tcPr>
          <w:p w:rsidR="00541312" w:rsidRPr="00E32DD2" w:rsidRDefault="006C6BE3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 w:hint="cs"/>
                <w:sz w:val="30"/>
                <w:szCs w:val="30"/>
                <w:cs/>
              </w:rPr>
              <w:t>สรุปผลการประเมินความสำเร็จของ</w:t>
            </w:r>
            <w:r w:rsidR="003E10AB" w:rsidRPr="00E32DD2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การดำเนินงานโครงการ</w:t>
            </w:r>
          </w:p>
        </w:tc>
        <w:tc>
          <w:tcPr>
            <w:tcW w:w="1547" w:type="dxa"/>
          </w:tcPr>
          <w:p w:rsidR="00541312" w:rsidRPr="00E32DD2" w:rsidRDefault="00541312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65450F">
        <w:tc>
          <w:tcPr>
            <w:tcW w:w="888" w:type="dxa"/>
          </w:tcPr>
          <w:p w:rsidR="00541312" w:rsidRPr="00E32DD2" w:rsidRDefault="00541312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20" w:type="dxa"/>
          </w:tcPr>
          <w:p w:rsidR="00541312" w:rsidRPr="00E32DD2" w:rsidRDefault="003E10AB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/>
                <w:sz w:val="30"/>
                <w:szCs w:val="30"/>
                <w:cs/>
              </w:rPr>
              <w:t>สรุปตัวชี้วัดเป้าหมายผลผลิต</w:t>
            </w:r>
          </w:p>
        </w:tc>
        <w:tc>
          <w:tcPr>
            <w:tcW w:w="1547" w:type="dxa"/>
          </w:tcPr>
          <w:p w:rsidR="00541312" w:rsidRPr="00E32DD2" w:rsidRDefault="00541312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65450F">
        <w:tc>
          <w:tcPr>
            <w:tcW w:w="888" w:type="dxa"/>
          </w:tcPr>
          <w:p w:rsidR="00CA1987" w:rsidRPr="00E32DD2" w:rsidRDefault="00CA1987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20" w:type="dxa"/>
          </w:tcPr>
          <w:p w:rsidR="00CA1987" w:rsidRPr="00E32DD2" w:rsidRDefault="00CA1987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/>
                <w:sz w:val="30"/>
                <w:szCs w:val="30"/>
                <w:cs/>
              </w:rPr>
              <w:t>การนำผลงานวิจัยหรือผลงานสร้างสรรค์ไปใช้ประโยชน์</w:t>
            </w:r>
          </w:p>
        </w:tc>
        <w:tc>
          <w:tcPr>
            <w:tcW w:w="1547" w:type="dxa"/>
          </w:tcPr>
          <w:p w:rsidR="00CA1987" w:rsidRPr="00E32DD2" w:rsidRDefault="00CA1987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65450F">
        <w:tc>
          <w:tcPr>
            <w:tcW w:w="888" w:type="dxa"/>
          </w:tcPr>
          <w:p w:rsidR="00CA1987" w:rsidRPr="00E32DD2" w:rsidRDefault="00CA1987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20" w:type="dxa"/>
          </w:tcPr>
          <w:p w:rsidR="00CA1987" w:rsidRPr="00E32DD2" w:rsidRDefault="00CA1987" w:rsidP="00651E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/>
                <w:sz w:val="30"/>
                <w:szCs w:val="30"/>
                <w:cs/>
              </w:rPr>
              <w:t>การนำความรู้ ประสบการณ์ จากการให้บริการกลับมาพัฒนาต่อยอด</w:t>
            </w:r>
            <w:r w:rsidR="00E76409" w:rsidRPr="00E32DD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</w:p>
        </w:tc>
        <w:tc>
          <w:tcPr>
            <w:tcW w:w="1547" w:type="dxa"/>
          </w:tcPr>
          <w:p w:rsidR="00CA1987" w:rsidRPr="00E32DD2" w:rsidRDefault="00CA1987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65450F">
        <w:tc>
          <w:tcPr>
            <w:tcW w:w="888" w:type="dxa"/>
          </w:tcPr>
          <w:p w:rsidR="004C0168" w:rsidRPr="00E32DD2" w:rsidRDefault="004C0168" w:rsidP="0043609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32DD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บทที่  4</w:t>
            </w:r>
          </w:p>
        </w:tc>
        <w:tc>
          <w:tcPr>
            <w:tcW w:w="6320" w:type="dxa"/>
          </w:tcPr>
          <w:p w:rsidR="004C0168" w:rsidRPr="00E32DD2" w:rsidRDefault="00CA1987" w:rsidP="0043609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32DD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ปัญหาอุปสรรค ข้อเสนอแนะ และแนวทางแก้ปัญหา</w:t>
            </w:r>
          </w:p>
        </w:tc>
        <w:tc>
          <w:tcPr>
            <w:tcW w:w="1547" w:type="dxa"/>
          </w:tcPr>
          <w:p w:rsidR="004C0168" w:rsidRPr="00E32DD2" w:rsidRDefault="004C0168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65450F">
        <w:tc>
          <w:tcPr>
            <w:tcW w:w="888" w:type="dxa"/>
          </w:tcPr>
          <w:p w:rsidR="00CA1987" w:rsidRPr="00E32DD2" w:rsidRDefault="00CA1987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20" w:type="dxa"/>
          </w:tcPr>
          <w:p w:rsidR="00CA1987" w:rsidRPr="00E32DD2" w:rsidRDefault="00CA1987" w:rsidP="00651E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/>
                <w:sz w:val="30"/>
                <w:szCs w:val="30"/>
                <w:cs/>
              </w:rPr>
              <w:t>สรุปปัญหาอุปสร</w:t>
            </w:r>
            <w:r w:rsidR="006C6BE3" w:rsidRPr="00E32DD2">
              <w:rPr>
                <w:rFonts w:ascii="TH SarabunPSK" w:hAnsi="TH SarabunPSK" w:cs="TH SarabunPSK"/>
                <w:sz w:val="30"/>
                <w:szCs w:val="30"/>
                <w:cs/>
              </w:rPr>
              <w:t>รค ข้อเสนอแนะ และแนวทางแก้ปัญหา</w:t>
            </w:r>
          </w:p>
        </w:tc>
        <w:tc>
          <w:tcPr>
            <w:tcW w:w="1547" w:type="dxa"/>
          </w:tcPr>
          <w:p w:rsidR="00CA1987" w:rsidRPr="00E32DD2" w:rsidRDefault="00CA1987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65450F">
        <w:tc>
          <w:tcPr>
            <w:tcW w:w="888" w:type="dxa"/>
          </w:tcPr>
          <w:p w:rsidR="00CA1987" w:rsidRPr="00E32DD2" w:rsidRDefault="00CA1987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20" w:type="dxa"/>
          </w:tcPr>
          <w:p w:rsidR="00CA1987" w:rsidRPr="00E32DD2" w:rsidRDefault="00CA1987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ปัญหาอุปสรรค </w:t>
            </w:r>
          </w:p>
        </w:tc>
        <w:tc>
          <w:tcPr>
            <w:tcW w:w="1547" w:type="dxa"/>
          </w:tcPr>
          <w:p w:rsidR="00CA1987" w:rsidRPr="00E32DD2" w:rsidRDefault="00CA1987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65450F">
        <w:tc>
          <w:tcPr>
            <w:tcW w:w="888" w:type="dxa"/>
          </w:tcPr>
          <w:p w:rsidR="00CA1987" w:rsidRPr="00E32DD2" w:rsidRDefault="00CA1987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20" w:type="dxa"/>
          </w:tcPr>
          <w:p w:rsidR="00CA1987" w:rsidRPr="00E32DD2" w:rsidRDefault="00CA1987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ข้อเสนอแนะ </w:t>
            </w:r>
          </w:p>
        </w:tc>
        <w:tc>
          <w:tcPr>
            <w:tcW w:w="1547" w:type="dxa"/>
          </w:tcPr>
          <w:p w:rsidR="00CA1987" w:rsidRPr="00E32DD2" w:rsidRDefault="00CA1987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65450F">
        <w:tc>
          <w:tcPr>
            <w:tcW w:w="888" w:type="dxa"/>
          </w:tcPr>
          <w:p w:rsidR="00CA1987" w:rsidRPr="00E32DD2" w:rsidRDefault="00CA1987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20" w:type="dxa"/>
          </w:tcPr>
          <w:p w:rsidR="00CA1987" w:rsidRPr="00E32DD2" w:rsidRDefault="00CA1987" w:rsidP="004360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แนวทางแก้ปัญหา </w:t>
            </w:r>
          </w:p>
        </w:tc>
        <w:tc>
          <w:tcPr>
            <w:tcW w:w="1547" w:type="dxa"/>
          </w:tcPr>
          <w:p w:rsidR="00CA1987" w:rsidRPr="00E32DD2" w:rsidRDefault="00CA1987" w:rsidP="004360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32DD2" w:rsidRPr="00E32DD2" w:rsidTr="0065450F">
        <w:tc>
          <w:tcPr>
            <w:tcW w:w="7208" w:type="dxa"/>
            <w:gridSpan w:val="2"/>
          </w:tcPr>
          <w:p w:rsidR="004C0168" w:rsidRPr="00E32DD2" w:rsidRDefault="004C0168" w:rsidP="0043609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32DD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ภาคผนวก  </w:t>
            </w:r>
          </w:p>
        </w:tc>
        <w:tc>
          <w:tcPr>
            <w:tcW w:w="1547" w:type="dxa"/>
          </w:tcPr>
          <w:p w:rsidR="004C0168" w:rsidRPr="00E32DD2" w:rsidRDefault="004C0168" w:rsidP="004360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12997" w:rsidRPr="003C4891" w:rsidRDefault="00412997" w:rsidP="00412997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412997" w:rsidRPr="003C4891" w:rsidSect="0065450F">
          <w:pgSz w:w="11906" w:h="16838"/>
          <w:pgMar w:top="1588" w:right="1440" w:bottom="1134" w:left="1797" w:header="706" w:footer="706" w:gutter="0"/>
          <w:pgNumType w:fmt="thaiLetters" w:start="2"/>
          <w:cols w:space="708"/>
          <w:docGrid w:linePitch="360"/>
        </w:sectPr>
      </w:pPr>
    </w:p>
    <w:p w:rsidR="0065450F" w:rsidRPr="0065450F" w:rsidRDefault="007A6C6A" w:rsidP="0065450F">
      <w:pPr>
        <w:tabs>
          <w:tab w:val="left" w:pos="3700"/>
          <w:tab w:val="center" w:pos="4334"/>
        </w:tabs>
        <w:jc w:val="right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pict>
          <v:rect id="_x0000_s1035" style="position:absolute;left:0;text-align:left;margin-left:419.25pt;margin-top:-62.4pt;width:34.45pt;height:41.35pt;z-index:251669504" stroked="f"/>
        </w:pict>
      </w:r>
      <w:r w:rsidR="0065450F" w:rsidRPr="0065450F">
        <w:rPr>
          <w:rFonts w:ascii="TH SarabunPSK" w:hAnsi="TH SarabunPSK" w:cs="TH SarabunPSK" w:hint="cs"/>
          <w:sz w:val="32"/>
          <w:szCs w:val="32"/>
          <w:cs/>
        </w:rPr>
        <w:t>ค</w:t>
      </w:r>
    </w:p>
    <w:p w:rsidR="00412997" w:rsidRDefault="00412997" w:rsidP="0065450F">
      <w:pPr>
        <w:tabs>
          <w:tab w:val="left" w:pos="3700"/>
          <w:tab w:val="center" w:pos="4334"/>
        </w:tabs>
        <w:spacing w:before="240"/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</w:t>
      </w:r>
    </w:p>
    <w:p w:rsidR="00E874AA" w:rsidRPr="003C4891" w:rsidRDefault="00E874AA" w:rsidP="00E874AA">
      <w:pPr>
        <w:tabs>
          <w:tab w:val="left" w:pos="3700"/>
          <w:tab w:val="center" w:pos="4334"/>
        </w:tabs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42"/>
        <w:gridCol w:w="6786"/>
        <w:gridCol w:w="727"/>
      </w:tblGrid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EA06E5" w:rsidRDefault="00412997" w:rsidP="009E7EC5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ระบุตารางที่ ตามบทที่ตารางนั้นปรากฏอยู่</w:t>
            </w:r>
          </w:p>
        </w:tc>
        <w:tc>
          <w:tcPr>
            <w:tcW w:w="6786" w:type="dxa"/>
          </w:tcPr>
          <w:p w:rsidR="00412997" w:rsidRPr="00EA06E5" w:rsidRDefault="00412997" w:rsidP="009E7EC5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ชื่อตาราง</w:t>
            </w: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24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12997" w:rsidRPr="003C4891" w:rsidRDefault="00412997" w:rsidP="00412997">
      <w:pPr>
        <w:tabs>
          <w:tab w:val="left" w:pos="3700"/>
          <w:tab w:val="center" w:pos="4334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412997" w:rsidRPr="003C4891" w:rsidSect="009E7EC5">
          <w:pgSz w:w="11906" w:h="16838"/>
          <w:pgMar w:top="1588" w:right="1440" w:bottom="1134" w:left="1797" w:header="706" w:footer="706" w:gutter="0"/>
          <w:pgNumType w:fmt="thaiLetters" w:start="3"/>
          <w:cols w:space="708"/>
          <w:docGrid w:linePitch="360"/>
        </w:sectPr>
      </w:pPr>
    </w:p>
    <w:p w:rsidR="00E874AA" w:rsidRPr="00E874AA" w:rsidRDefault="007A6C6A" w:rsidP="00E874AA">
      <w:pPr>
        <w:tabs>
          <w:tab w:val="left" w:pos="3700"/>
          <w:tab w:val="center" w:pos="4334"/>
        </w:tabs>
        <w:jc w:val="right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036" style="position:absolute;left:0;text-align:left;margin-left:418.6pt;margin-top:-54.9pt;width:34.45pt;height:41.35pt;z-index:251670528" stroked="f"/>
        </w:pict>
      </w:r>
      <w:r w:rsidR="00E874AA" w:rsidRPr="00E874AA"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412997" w:rsidRPr="003C4891" w:rsidRDefault="00412997" w:rsidP="00E874AA">
      <w:pPr>
        <w:tabs>
          <w:tab w:val="left" w:pos="3700"/>
          <w:tab w:val="center" w:pos="4334"/>
        </w:tabs>
        <w:spacing w:before="240"/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>สารบัญภาพ</w:t>
      </w:r>
    </w:p>
    <w:p w:rsidR="00412997" w:rsidRPr="003C4891" w:rsidRDefault="00412997" w:rsidP="0041299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16"/>
        <w:gridCol w:w="6712"/>
        <w:gridCol w:w="727"/>
      </w:tblGrid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EA06E5" w:rsidRDefault="00412997" w:rsidP="009E7EC5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ระบุภาพที่ ตามบทที่ภาพนั้นปรากฏอยู่</w:t>
            </w:r>
          </w:p>
        </w:tc>
        <w:tc>
          <w:tcPr>
            <w:tcW w:w="6712" w:type="dxa"/>
          </w:tcPr>
          <w:p w:rsidR="00412997" w:rsidRPr="00EA06E5" w:rsidRDefault="00412997" w:rsidP="009E7EC5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A06E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ชื่อภาพ</w:t>
            </w: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2997" w:rsidRPr="003C4891" w:rsidTr="00E874AA">
        <w:tc>
          <w:tcPr>
            <w:tcW w:w="1316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2" w:type="dxa"/>
          </w:tcPr>
          <w:p w:rsidR="00412997" w:rsidRPr="003C4891" w:rsidRDefault="00412997" w:rsidP="009E7EC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412997" w:rsidRPr="003C4891" w:rsidRDefault="00412997" w:rsidP="009E7E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12997" w:rsidRDefault="00412997" w:rsidP="00412997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412997" w:rsidRDefault="00412997" w:rsidP="0041299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412997" w:rsidSect="009E7EC5">
          <w:pgSz w:w="11906" w:h="16838"/>
          <w:pgMar w:top="1588" w:right="1440" w:bottom="1134" w:left="1797" w:header="706" w:footer="706" w:gutter="0"/>
          <w:pgNumType w:start="1"/>
          <w:cols w:space="708"/>
          <w:docGrid w:linePitch="360"/>
        </w:sectPr>
      </w:pPr>
    </w:p>
    <w:p w:rsidR="00412997" w:rsidRPr="003C4891" w:rsidRDefault="00412997" w:rsidP="00CA1987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 1</w:t>
      </w:r>
    </w:p>
    <w:p w:rsidR="00412997" w:rsidRPr="003C4891" w:rsidRDefault="00412997" w:rsidP="00CA198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412997" w:rsidRPr="008C2B9E" w:rsidRDefault="00412997" w:rsidP="004129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8897"/>
      </w:tblGrid>
      <w:tr w:rsidR="00FD1AA0" w:rsidRPr="003C4891" w:rsidTr="005D4494">
        <w:trPr>
          <w:trHeight w:val="454"/>
        </w:trPr>
        <w:tc>
          <w:tcPr>
            <w:tcW w:w="8897" w:type="dxa"/>
            <w:vAlign w:val="center"/>
          </w:tcPr>
          <w:p w:rsidR="00FD1AA0" w:rsidRDefault="00FD1AA0" w:rsidP="005D4494">
            <w:pPr>
              <w:tabs>
                <w:tab w:val="left" w:pos="30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1A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หลักการและเหตุผล</w:t>
            </w:r>
          </w:p>
        </w:tc>
      </w:tr>
      <w:tr w:rsidR="00FD1AA0" w:rsidRPr="003C4891" w:rsidTr="009E7EC5">
        <w:tc>
          <w:tcPr>
            <w:tcW w:w="8897" w:type="dxa"/>
          </w:tcPr>
          <w:p w:rsidR="00FD1AA0" w:rsidRPr="00FD1AA0" w:rsidRDefault="00FD1AA0" w:rsidP="00705C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D1AA0">
              <w:rPr>
                <w:rFonts w:ascii="TH SarabunPSK" w:hAnsi="TH SarabunPSK" w:cs="TH SarabunPSK"/>
                <w:sz w:val="32"/>
                <w:szCs w:val="32"/>
                <w:cs/>
              </w:rPr>
              <w:t>(หลักการและเหตุผลของการจัดโครงการ)</w:t>
            </w:r>
          </w:p>
          <w:p w:rsidR="00FD1AA0" w:rsidRDefault="00FD1AA0" w:rsidP="00705C4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63044" w:rsidRPr="003C4891" w:rsidTr="005D4494">
        <w:trPr>
          <w:trHeight w:val="397"/>
        </w:trPr>
        <w:tc>
          <w:tcPr>
            <w:tcW w:w="8897" w:type="dxa"/>
            <w:vAlign w:val="center"/>
          </w:tcPr>
          <w:p w:rsidR="00563044" w:rsidRPr="003C4891" w:rsidRDefault="00563044" w:rsidP="005D449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องค์ความรู</w:t>
            </w:r>
            <w:r w:rsidR="002B07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="00787F29" w:rsidRPr="00787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ด้านวิชาการ</w:t>
            </w:r>
          </w:p>
        </w:tc>
      </w:tr>
      <w:tr w:rsidR="00563044" w:rsidRPr="003C4891" w:rsidTr="00FD1AA0">
        <w:tc>
          <w:tcPr>
            <w:tcW w:w="8897" w:type="dxa"/>
            <w:shd w:val="clear" w:color="auto" w:fill="auto"/>
          </w:tcPr>
          <w:p w:rsidR="00563044" w:rsidRPr="00563044" w:rsidRDefault="00787F29" w:rsidP="00705C4A">
            <w:pPr>
              <w:tabs>
                <w:tab w:val="left" w:pos="3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(องค์ความรู้</w:t>
            </w:r>
            <w:r w:rsidRPr="00787F29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นำไป</w:t>
            </w:r>
            <w:r w:rsidR="00FD1AA0" w:rsidRPr="00FD1AA0">
              <w:rPr>
                <w:rFonts w:ascii="TH SarabunPSK" w:hAnsi="TH SarabunPSK" w:cs="TH SarabunPSK"/>
                <w:sz w:val="32"/>
                <w:szCs w:val="32"/>
                <w:cs/>
              </w:rPr>
              <w:t>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ทางวิชาการ</w:t>
            </w:r>
            <w:r w:rsidR="00FD1AA0" w:rsidRPr="00FD1AA0">
              <w:rPr>
                <w:rFonts w:ascii="TH SarabunPSK" w:hAnsi="TH SarabunPSK" w:cs="TH SarabunPSK"/>
                <w:sz w:val="32"/>
                <w:szCs w:val="32"/>
                <w:cs/>
              </w:rPr>
              <w:t>แก่ชุมชนและสังคม)</w:t>
            </w:r>
          </w:p>
          <w:p w:rsidR="00563044" w:rsidRPr="00563044" w:rsidRDefault="00563044" w:rsidP="00705C4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2997" w:rsidRPr="003C4891" w:rsidTr="005D4494">
        <w:trPr>
          <w:trHeight w:val="454"/>
        </w:trPr>
        <w:tc>
          <w:tcPr>
            <w:tcW w:w="8897" w:type="dxa"/>
            <w:vAlign w:val="center"/>
          </w:tcPr>
          <w:p w:rsidR="00412997" w:rsidRPr="003C4891" w:rsidRDefault="002D784F" w:rsidP="005D4494">
            <w:pPr>
              <w:tabs>
                <w:tab w:val="left" w:pos="27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784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</w:tr>
      <w:tr w:rsidR="00412997" w:rsidRPr="003C4891" w:rsidTr="009E7EC5">
        <w:tc>
          <w:tcPr>
            <w:tcW w:w="8897" w:type="dxa"/>
          </w:tcPr>
          <w:p w:rsidR="00412997" w:rsidRPr="00EA06E5" w:rsidRDefault="002D784F" w:rsidP="00705C4A">
            <w:pPr>
              <w:tabs>
                <w:tab w:val="left" w:pos="28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D784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(วัตถุประสงค์)</w:t>
            </w:r>
          </w:p>
          <w:p w:rsidR="00412997" w:rsidRPr="003C4891" w:rsidRDefault="00412997" w:rsidP="00705C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2997" w:rsidRPr="003C4891" w:rsidTr="005D4494">
        <w:trPr>
          <w:trHeight w:val="397"/>
        </w:trPr>
        <w:tc>
          <w:tcPr>
            <w:tcW w:w="8897" w:type="dxa"/>
            <w:vAlign w:val="center"/>
          </w:tcPr>
          <w:p w:rsidR="00412997" w:rsidRPr="004F6BA7" w:rsidRDefault="00B620ED" w:rsidP="004F6BA7">
            <w:pPr>
              <w:tabs>
                <w:tab w:val="left" w:pos="70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6B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</w:t>
            </w:r>
            <w:r w:rsidR="00412997" w:rsidRPr="004F6B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412997" w:rsidRPr="003C4891" w:rsidTr="009E7EC5">
        <w:tc>
          <w:tcPr>
            <w:tcW w:w="8897" w:type="dxa"/>
          </w:tcPr>
          <w:p w:rsidR="00B620ED" w:rsidRPr="00B620ED" w:rsidRDefault="00B620ED" w:rsidP="00705C4A">
            <w:pPr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</w:pPr>
          </w:p>
          <w:p w:rsidR="00B620ED" w:rsidRPr="00B620ED" w:rsidRDefault="00B620ED" w:rsidP="004F6BA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620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สาขาวิชา........................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</w:t>
            </w:r>
            <w:r w:rsidRPr="00B620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</w:t>
            </w:r>
            <w:r w:rsidR="001D36E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  <w:r w:rsidRPr="00B620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 คณะ....................</w:t>
            </w:r>
            <w:r w:rsidR="001D36E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</w:t>
            </w:r>
            <w:r w:rsidRPr="00B620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</w:t>
            </w:r>
            <w:r w:rsidR="004F6B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</w:t>
            </w:r>
            <w:r w:rsidR="00A51E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</w:t>
            </w:r>
            <w:r w:rsidR="001D36E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</w:t>
            </w:r>
          </w:p>
          <w:p w:rsidR="00B620ED" w:rsidRDefault="00B620ED" w:rsidP="004F6BA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620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มหาวิทยาลัยเทคโนโลยีราชมงคลอีสาน วิทยาเขต.............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</w:t>
            </w:r>
            <w:r w:rsidR="00A51E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  <w:r w:rsidR="004F6B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</w:t>
            </w:r>
            <w:r w:rsidR="00A51E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="001D36E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</w:t>
            </w:r>
          </w:p>
          <w:p w:rsidR="00B620ED" w:rsidRPr="00B620ED" w:rsidRDefault="00B620ED" w:rsidP="004F6BA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620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ชื่อ </w:t>
            </w:r>
            <w:r w:rsidRPr="00B620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– </w:t>
            </w:r>
            <w:r w:rsidRPr="00B620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นามสกุล ผู้รับผิดชอบโครงการ</w:t>
            </w:r>
          </w:p>
          <w:p w:rsidR="00412997" w:rsidRDefault="00B620ED" w:rsidP="004F6BA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620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ศ./รศ./ผศ./ดร.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...................................</w:t>
            </w:r>
            <w:r w:rsidR="001D36E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</w:t>
            </w:r>
            <w:r w:rsidR="004F6B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</w:t>
            </w:r>
            <w:r w:rsidR="001D36E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</w:t>
            </w:r>
            <w:r w:rsidR="00DA293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</w:t>
            </w:r>
          </w:p>
          <w:p w:rsidR="00705C4A" w:rsidRPr="00705C4A" w:rsidRDefault="00705C4A" w:rsidP="00705C4A">
            <w:pPr>
              <w:ind w:firstLine="70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6C7EDC" w:rsidRPr="003C4891" w:rsidTr="005D4494">
        <w:trPr>
          <w:trHeight w:val="397"/>
        </w:trPr>
        <w:tc>
          <w:tcPr>
            <w:tcW w:w="8897" w:type="dxa"/>
            <w:vAlign w:val="center"/>
          </w:tcPr>
          <w:p w:rsidR="006C7EDC" w:rsidRPr="00B620ED" w:rsidRDefault="00FB6451" w:rsidP="004F6BA7">
            <w:pPr>
              <w:tabs>
                <w:tab w:val="left" w:pos="70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</w:tr>
      <w:tr w:rsidR="006C7EDC" w:rsidRPr="003C4891" w:rsidTr="009E7EC5">
        <w:tc>
          <w:tcPr>
            <w:tcW w:w="8897" w:type="dxa"/>
          </w:tcPr>
          <w:p w:rsidR="006C7EDC" w:rsidRDefault="00FB6451" w:rsidP="004F6B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ระบุชื่อกลุ่มเป้าหมาย</w:t>
            </w:r>
          </w:p>
          <w:p w:rsidR="006C7EDC" w:rsidRDefault="00FB6451" w:rsidP="004F6B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ระบุสถานที่/ที่อยู่ ของกลุ่มเป้าหมาย</w:t>
            </w:r>
          </w:p>
          <w:p w:rsidR="00705C4A" w:rsidRPr="00705C4A" w:rsidRDefault="00705C4A" w:rsidP="00705C4A">
            <w:pPr>
              <w:ind w:firstLine="70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7EDC" w:rsidRPr="003C4891" w:rsidTr="005D4494">
        <w:trPr>
          <w:trHeight w:val="397"/>
        </w:trPr>
        <w:tc>
          <w:tcPr>
            <w:tcW w:w="8897" w:type="dxa"/>
            <w:vAlign w:val="center"/>
          </w:tcPr>
          <w:p w:rsidR="006C7EDC" w:rsidRPr="003C4891" w:rsidRDefault="006C7EDC" w:rsidP="005D4494">
            <w:pPr>
              <w:tabs>
                <w:tab w:val="left" w:pos="288"/>
                <w:tab w:val="left" w:pos="70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07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  <w:r w:rsidR="004E26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="004E262D" w:rsidRPr="00B620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  <w:r w:rsidR="00FB64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การดำเนินงานโครงการ </w:t>
            </w:r>
          </w:p>
        </w:tc>
      </w:tr>
      <w:tr w:rsidR="006C7EDC" w:rsidRPr="003C4891" w:rsidTr="00046E9F">
        <w:tc>
          <w:tcPr>
            <w:tcW w:w="8897" w:type="dxa"/>
            <w:shd w:val="clear" w:color="auto" w:fill="FFFFFF" w:themeFill="background1"/>
          </w:tcPr>
          <w:p w:rsidR="004E262D" w:rsidRDefault="004E262D" w:rsidP="004F6BA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C7ED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ระยะเวลา</w:t>
            </w:r>
            <w:r w:rsidR="005715A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การจัดโครงการบริการวิชาการ </w:t>
            </w:r>
            <w:r w:rsidRPr="006C7ED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จำนว</w:t>
            </w:r>
            <w:r w:rsidR="005715A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น ............. วัน </w:t>
            </w:r>
            <w:r w:rsidR="005715A0" w:rsidRPr="00FB645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(จำนวนวันจัดโครงการ</w:t>
            </w:r>
            <w:r w:rsidRPr="00FB645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)</w:t>
            </w:r>
          </w:p>
          <w:p w:rsidR="005715A0" w:rsidRDefault="006C7EDC" w:rsidP="004F6BA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ระหว่างวันที่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...</w:t>
            </w:r>
            <w:r w:rsidR="005715A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.. เดือน...</w:t>
            </w:r>
            <w:r w:rsidR="005715A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... พ.ศ. ....</w:t>
            </w:r>
            <w:r w:rsidR="005715A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... </w:t>
            </w:r>
            <w:r w:rsidRPr="003238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 </w:t>
            </w:r>
            <w:r w:rsidR="005715A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วันที่</w:t>
            </w:r>
            <w:r w:rsidR="005715A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......... เดือน............... พ.ศ. ...........</w:t>
            </w:r>
          </w:p>
          <w:p w:rsidR="006C7EDC" w:rsidRDefault="006C7EDC" w:rsidP="004F6BA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F0295">
              <w:rPr>
                <w:rFonts w:ascii="TH SarabunPSK" w:hAnsi="TH SarabunPSK" w:cs="TH SarabunPSK"/>
                <w:bCs/>
                <w:sz w:val="32"/>
                <w:szCs w:val="32"/>
              </w:rPr>
              <w:t>(</w:t>
            </w:r>
            <w:r w:rsidRPr="00046E9F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วันที่เริ่มต้น</w:t>
            </w:r>
            <w:r w:rsidR="005715A0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จัดโครงการ/</w:t>
            </w:r>
            <w:r w:rsidRPr="00046E9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ถึง</w:t>
            </w:r>
            <w:r w:rsidRPr="00046E9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วันที่สิ้นสุด</w:t>
            </w:r>
            <w:r w:rsidR="005715A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จัดโครงการ/</w:t>
            </w:r>
            <w:r w:rsidRPr="00046E9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กิจกรรม)</w:t>
            </w:r>
          </w:p>
          <w:p w:rsidR="006C7EDC" w:rsidRDefault="005715A0" w:rsidP="004F6BA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46E9F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</w:t>
            </w:r>
            <w:r w:rsidRPr="00046E9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/กิจกรรม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A318C5">
              <w:rPr>
                <w:rFonts w:ascii="TH SarabunPSK" w:hAnsi="TH SarabunPSK" w:cs="TH SarabunPSK"/>
                <w:bCs/>
                <w:sz w:val="32"/>
                <w:szCs w:val="32"/>
              </w:rPr>
              <w:t>……………………………</w:t>
            </w:r>
            <w:r w:rsidR="00DA293B" w:rsidRPr="00A318C5">
              <w:rPr>
                <w:rFonts w:ascii="TH SarabunPSK" w:hAnsi="TH SarabunPSK" w:cs="TH SarabunPSK"/>
                <w:bCs/>
                <w:sz w:val="32"/>
                <w:szCs w:val="32"/>
              </w:rPr>
              <w:t>………………………</w:t>
            </w:r>
            <w:r w:rsidR="004F6BA7" w:rsidRPr="00A318C5">
              <w:rPr>
                <w:rFonts w:ascii="TH SarabunPSK" w:hAnsi="TH SarabunPSK" w:cs="TH SarabunPSK"/>
                <w:bCs/>
                <w:sz w:val="32"/>
                <w:szCs w:val="32"/>
              </w:rPr>
              <w:t>……………</w:t>
            </w:r>
            <w:r w:rsidR="00DA293B" w:rsidRPr="00A318C5">
              <w:rPr>
                <w:rFonts w:ascii="TH SarabunPSK" w:hAnsi="TH SarabunPSK" w:cs="TH SarabunPSK"/>
                <w:bCs/>
                <w:sz w:val="32"/>
                <w:szCs w:val="32"/>
              </w:rPr>
              <w:t>……..</w:t>
            </w:r>
            <w:r w:rsidR="00FB6451" w:rsidRPr="00A318C5">
              <w:rPr>
                <w:rFonts w:ascii="TH SarabunPSK" w:hAnsi="TH SarabunPSK" w:cs="TH SarabunPSK"/>
                <w:bCs/>
                <w:sz w:val="32"/>
                <w:szCs w:val="32"/>
              </w:rPr>
              <w:t>…</w:t>
            </w:r>
            <w:r w:rsidRPr="00A318C5">
              <w:rPr>
                <w:rFonts w:ascii="TH SarabunPSK" w:hAnsi="TH SarabunPSK" w:cs="TH SarabunPSK"/>
                <w:bCs/>
                <w:sz w:val="32"/>
                <w:szCs w:val="32"/>
              </w:rPr>
              <w:t>…………</w:t>
            </w:r>
          </w:p>
          <w:p w:rsidR="00705C4A" w:rsidRPr="00705C4A" w:rsidRDefault="00705C4A" w:rsidP="00705C4A">
            <w:pPr>
              <w:ind w:firstLine="709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DA293B" w:rsidRPr="003C4891" w:rsidTr="00F71571">
        <w:trPr>
          <w:trHeight w:val="454"/>
        </w:trPr>
        <w:tc>
          <w:tcPr>
            <w:tcW w:w="8897" w:type="dxa"/>
            <w:vAlign w:val="center"/>
          </w:tcPr>
          <w:p w:rsidR="00DA293B" w:rsidRPr="003C4891" w:rsidRDefault="00DA293B" w:rsidP="00F71571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DA293B" w:rsidRPr="003C4891" w:rsidTr="00F71571">
        <w:tc>
          <w:tcPr>
            <w:tcW w:w="8897" w:type="dxa"/>
          </w:tcPr>
          <w:p w:rsidR="00DA293B" w:rsidRDefault="00DA293B" w:rsidP="00F7157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0238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10238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ผลที่คาดว่าจะได้รับจากการจัดโครงการ)</w:t>
            </w:r>
          </w:p>
          <w:p w:rsidR="00DA293B" w:rsidRPr="00EA06E5" w:rsidRDefault="00DA293B" w:rsidP="00F7157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5D4494" w:rsidRDefault="00DA293B">
      <w:r>
        <w:t xml:space="preserve"> </w:t>
      </w:r>
      <w:r w:rsidR="005D4494">
        <w:br w:type="page"/>
      </w: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1101"/>
        <w:gridCol w:w="850"/>
        <w:gridCol w:w="4808"/>
        <w:gridCol w:w="12"/>
        <w:gridCol w:w="1547"/>
        <w:gridCol w:w="12"/>
        <w:gridCol w:w="555"/>
        <w:gridCol w:w="12"/>
      </w:tblGrid>
      <w:tr w:rsidR="006C7EDC" w:rsidRPr="003C4891" w:rsidTr="005D4494">
        <w:trPr>
          <w:trHeight w:val="454"/>
        </w:trPr>
        <w:tc>
          <w:tcPr>
            <w:tcW w:w="8897" w:type="dxa"/>
            <w:gridSpan w:val="8"/>
            <w:vAlign w:val="center"/>
          </w:tcPr>
          <w:p w:rsidR="006C7EDC" w:rsidRPr="003C4891" w:rsidRDefault="006C7EDC" w:rsidP="005D4494">
            <w:pPr>
              <w:tabs>
                <w:tab w:val="left" w:pos="28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3D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งบประมาณในการดำเนินงานโครงการ</w:t>
            </w:r>
          </w:p>
        </w:tc>
      </w:tr>
      <w:tr w:rsidR="006C7EDC" w:rsidRPr="003C4891" w:rsidTr="009E7EC5">
        <w:tc>
          <w:tcPr>
            <w:tcW w:w="8897" w:type="dxa"/>
            <w:gridSpan w:val="8"/>
          </w:tcPr>
          <w:p w:rsidR="006C7EDC" w:rsidRPr="00653628" w:rsidRDefault="006C7EDC" w:rsidP="00705C4A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6C7EDC" w:rsidRPr="00653628" w:rsidRDefault="006C7EDC" w:rsidP="00705C4A">
            <w:pPr>
              <w:tabs>
                <w:tab w:val="left" w:pos="301"/>
                <w:tab w:val="left" w:pos="2555"/>
              </w:tabs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8651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53628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งบประมาณแผ่นดิน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ประจำปีงบประมาณ พ.ศ. 25........</w:t>
            </w:r>
          </w:p>
          <w:p w:rsidR="006C7EDC" w:rsidRPr="00653628" w:rsidRDefault="006C7EDC" w:rsidP="00705C4A">
            <w:pPr>
              <w:tabs>
                <w:tab w:val="left" w:pos="2555"/>
              </w:tabs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8651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53628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</w:t>
            </w:r>
            <w:r w:rsidRPr="0065362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023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ประจำปีงบประมาณ พ.ศ. </w:t>
            </w:r>
            <w:r w:rsidRPr="00102388">
              <w:rPr>
                <w:rFonts w:ascii="TH SarabunPSK" w:hAnsi="TH SarabunPSK" w:cs="TH SarabunPSK"/>
                <w:sz w:val="32"/>
                <w:szCs w:val="32"/>
              </w:rPr>
              <w:t>25........</w:t>
            </w:r>
          </w:p>
          <w:p w:rsidR="006C7EDC" w:rsidRPr="00102388" w:rsidRDefault="006C7EDC" w:rsidP="00705C4A">
            <w:pPr>
              <w:tabs>
                <w:tab w:val="left" w:pos="301"/>
              </w:tabs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86518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งบประมาณอื่นๆ </w:t>
            </w:r>
            <w:r w:rsidRPr="00653628">
              <w:rPr>
                <w:rFonts w:ascii="TH SarabunPSK" w:hAnsi="TH SarabunPSK" w:cs="TH SarabunPSK" w:hint="cs"/>
                <w:sz w:val="32"/>
                <w:szCs w:val="32"/>
                <w:cs/>
              </w:rPr>
              <w:t>(โปรดระบุ) .............................</w:t>
            </w:r>
            <w:r w:rsidR="000E5C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 </w:t>
            </w:r>
            <w:r w:rsidRPr="001023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ประจำปีงบประมาณ พ.ศ. </w:t>
            </w:r>
            <w:r w:rsidRPr="00102388">
              <w:rPr>
                <w:rFonts w:ascii="TH SarabunPSK" w:hAnsi="TH SarabunPSK" w:cs="TH SarabunPSK"/>
                <w:sz w:val="32"/>
                <w:szCs w:val="32"/>
              </w:rPr>
              <w:t>25........</w:t>
            </w:r>
          </w:p>
          <w:p w:rsidR="006C7EDC" w:rsidRPr="00653628" w:rsidRDefault="006C7EDC" w:rsidP="00705C4A">
            <w:pPr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</w:tr>
      <w:tr w:rsidR="00412997" w:rsidRPr="003C4891" w:rsidTr="00653628">
        <w:trPr>
          <w:trHeight w:val="454"/>
        </w:trPr>
        <w:tc>
          <w:tcPr>
            <w:tcW w:w="8897" w:type="dxa"/>
            <w:gridSpan w:val="8"/>
            <w:vAlign w:val="center"/>
          </w:tcPr>
          <w:p w:rsidR="00412997" w:rsidRPr="00AC3CE8" w:rsidRDefault="000E5C26" w:rsidP="0065362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br w:type="page"/>
            </w:r>
            <w:r w:rsidR="00412997" w:rsidRPr="00AC3C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งบประมาณในการดำเนิน</w:t>
            </w:r>
            <w:r w:rsidR="00DD2C64" w:rsidRPr="00AC3C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="00DD2C64" w:rsidRPr="00AC3C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="00412997" w:rsidRPr="00AC3C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DD2C64" w:rsidRPr="00AC3C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  <w:r w:rsidR="00653628" w:rsidRPr="00AC3C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</w:t>
            </w:r>
            <w:r w:rsidR="00AC3CE8" w:rsidRPr="00AC3C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.............. </w:t>
            </w:r>
            <w:r w:rsidR="00DD2C64" w:rsidRPr="00AC3C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="00DD2C64" w:rsidRPr="00AC3C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</w:t>
            </w:r>
            <w:r w:rsidR="00DD2C64" w:rsidRPr="00AC3C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รายละเอียดดัง</w:t>
            </w:r>
            <w:r w:rsidR="00412997" w:rsidRPr="00AC3C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นี้</w:t>
            </w:r>
            <w:r w:rsidR="00412997" w:rsidRPr="00AC3C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412997" w:rsidRPr="003C4891" w:rsidTr="009E7EC5">
        <w:trPr>
          <w:trHeight w:val="408"/>
        </w:trPr>
        <w:tc>
          <w:tcPr>
            <w:tcW w:w="1951" w:type="dxa"/>
            <w:gridSpan w:val="2"/>
          </w:tcPr>
          <w:p w:rsidR="00412997" w:rsidRPr="003C4891" w:rsidRDefault="00412997" w:rsidP="00563044">
            <w:pPr>
              <w:tabs>
                <w:tab w:val="left" w:pos="2813"/>
              </w:tabs>
              <w:ind w:right="-108" w:firstLine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820" w:type="dxa"/>
            <w:gridSpan w:val="2"/>
          </w:tcPr>
          <w:p w:rsidR="00412997" w:rsidRPr="003C4891" w:rsidRDefault="00412997" w:rsidP="00563044">
            <w:pPr>
              <w:tabs>
                <w:tab w:val="left" w:pos="28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</w:tcPr>
          <w:p w:rsidR="00412997" w:rsidRPr="003C4891" w:rsidRDefault="00412997" w:rsidP="00563044">
            <w:pPr>
              <w:tabs>
                <w:tab w:val="left" w:pos="28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412997" w:rsidRPr="003C4891" w:rsidRDefault="00412997" w:rsidP="00563044">
            <w:pPr>
              <w:tabs>
                <w:tab w:val="left" w:pos="2813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12997" w:rsidRPr="003C4891" w:rsidTr="009E7EC5">
        <w:trPr>
          <w:trHeight w:val="404"/>
        </w:trPr>
        <w:tc>
          <w:tcPr>
            <w:tcW w:w="1101" w:type="dxa"/>
          </w:tcPr>
          <w:p w:rsidR="00412997" w:rsidRPr="003C4891" w:rsidRDefault="00412997" w:rsidP="00563044">
            <w:pPr>
              <w:tabs>
                <w:tab w:val="left" w:pos="2813"/>
              </w:tabs>
              <w:ind w:right="-108" w:firstLine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gridSpan w:val="3"/>
          </w:tcPr>
          <w:p w:rsidR="00412997" w:rsidRPr="003C4891" w:rsidRDefault="00412997" w:rsidP="00563044">
            <w:pPr>
              <w:tabs>
                <w:tab w:val="left" w:pos="28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</w:tcPr>
          <w:p w:rsidR="00412997" w:rsidRPr="003C4891" w:rsidRDefault="00412997" w:rsidP="00563044">
            <w:pPr>
              <w:tabs>
                <w:tab w:val="left" w:pos="28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12997" w:rsidRPr="003C4891" w:rsidRDefault="00412997" w:rsidP="00563044">
            <w:pPr>
              <w:tabs>
                <w:tab w:val="left" w:pos="2813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2997" w:rsidRPr="003C4891" w:rsidTr="009E7EC5">
        <w:trPr>
          <w:trHeight w:val="404"/>
        </w:trPr>
        <w:tc>
          <w:tcPr>
            <w:tcW w:w="1951" w:type="dxa"/>
            <w:gridSpan w:val="2"/>
          </w:tcPr>
          <w:p w:rsidR="00412997" w:rsidRPr="003C4891" w:rsidRDefault="00412997" w:rsidP="00563044">
            <w:pPr>
              <w:tabs>
                <w:tab w:val="left" w:pos="2813"/>
              </w:tabs>
              <w:ind w:right="-108" w:firstLine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820" w:type="dxa"/>
            <w:gridSpan w:val="2"/>
          </w:tcPr>
          <w:p w:rsidR="00412997" w:rsidRPr="003C4891" w:rsidRDefault="00412997" w:rsidP="00563044">
            <w:pPr>
              <w:tabs>
                <w:tab w:val="left" w:pos="28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</w:tcPr>
          <w:p w:rsidR="00412997" w:rsidRPr="003C4891" w:rsidRDefault="00412997" w:rsidP="00563044">
            <w:pPr>
              <w:tabs>
                <w:tab w:val="left" w:pos="28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412997" w:rsidRPr="003C4891" w:rsidRDefault="00412997" w:rsidP="00563044">
            <w:pPr>
              <w:tabs>
                <w:tab w:val="left" w:pos="2813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12997" w:rsidRPr="003C4891" w:rsidTr="009E7EC5">
        <w:trPr>
          <w:trHeight w:val="404"/>
        </w:trPr>
        <w:tc>
          <w:tcPr>
            <w:tcW w:w="1101" w:type="dxa"/>
          </w:tcPr>
          <w:p w:rsidR="00412997" w:rsidRPr="003C4891" w:rsidRDefault="00412997" w:rsidP="00563044">
            <w:pPr>
              <w:tabs>
                <w:tab w:val="left" w:pos="2813"/>
              </w:tabs>
              <w:ind w:right="-108" w:firstLine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670" w:type="dxa"/>
            <w:gridSpan w:val="3"/>
          </w:tcPr>
          <w:p w:rsidR="00412997" w:rsidRPr="003C4891" w:rsidRDefault="00412997" w:rsidP="00563044">
            <w:pPr>
              <w:tabs>
                <w:tab w:val="left" w:pos="28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</w:tcPr>
          <w:p w:rsidR="00412997" w:rsidRPr="003C4891" w:rsidRDefault="00412997" w:rsidP="00563044">
            <w:pPr>
              <w:tabs>
                <w:tab w:val="left" w:pos="28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412997" w:rsidRPr="003C4891" w:rsidRDefault="00412997" w:rsidP="00563044">
            <w:pPr>
              <w:tabs>
                <w:tab w:val="left" w:pos="2813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2997" w:rsidRPr="003C4891" w:rsidTr="009E7EC5">
        <w:trPr>
          <w:trHeight w:val="404"/>
        </w:trPr>
        <w:tc>
          <w:tcPr>
            <w:tcW w:w="1951" w:type="dxa"/>
            <w:gridSpan w:val="2"/>
          </w:tcPr>
          <w:p w:rsidR="00412997" w:rsidRPr="003C4891" w:rsidRDefault="00412997" w:rsidP="00563044">
            <w:pPr>
              <w:tabs>
                <w:tab w:val="left" w:pos="72"/>
              </w:tabs>
              <w:ind w:right="-13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ค่า</w:t>
            </w: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</w:t>
            </w: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4820" w:type="dxa"/>
            <w:gridSpan w:val="2"/>
          </w:tcPr>
          <w:p w:rsidR="00412997" w:rsidRPr="003C4891" w:rsidRDefault="00412997" w:rsidP="00563044">
            <w:pPr>
              <w:tabs>
                <w:tab w:val="left" w:pos="28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</w:tcPr>
          <w:p w:rsidR="00412997" w:rsidRPr="003C4891" w:rsidRDefault="00412997" w:rsidP="00563044">
            <w:pPr>
              <w:tabs>
                <w:tab w:val="left" w:pos="28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412997" w:rsidRPr="003C4891" w:rsidRDefault="00412997" w:rsidP="00563044">
            <w:pPr>
              <w:tabs>
                <w:tab w:val="left" w:pos="2813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12997" w:rsidRPr="003C4891" w:rsidTr="009E7EC5">
        <w:trPr>
          <w:gridAfter w:val="1"/>
          <w:wAfter w:w="12" w:type="dxa"/>
          <w:trHeight w:val="404"/>
        </w:trPr>
        <w:tc>
          <w:tcPr>
            <w:tcW w:w="1101" w:type="dxa"/>
          </w:tcPr>
          <w:p w:rsidR="00412997" w:rsidRPr="003C4891" w:rsidRDefault="00412997" w:rsidP="00563044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</w:t>
            </w:r>
          </w:p>
        </w:tc>
        <w:tc>
          <w:tcPr>
            <w:tcW w:w="5658" w:type="dxa"/>
            <w:gridSpan w:val="2"/>
          </w:tcPr>
          <w:p w:rsidR="00412997" w:rsidRPr="003C4891" w:rsidRDefault="00412997" w:rsidP="00563044">
            <w:pPr>
              <w:tabs>
                <w:tab w:val="left" w:pos="709"/>
                <w:tab w:val="left" w:pos="28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</w:tcPr>
          <w:p w:rsidR="00412997" w:rsidRPr="003C4891" w:rsidRDefault="00412997" w:rsidP="00563044">
            <w:pPr>
              <w:tabs>
                <w:tab w:val="left" w:pos="28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</w:tcPr>
          <w:p w:rsidR="00412997" w:rsidRPr="003C4891" w:rsidRDefault="00412997" w:rsidP="00563044">
            <w:pPr>
              <w:tabs>
                <w:tab w:val="left" w:pos="28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D4494" w:rsidRPr="00653628" w:rsidRDefault="00653628" w:rsidP="005D4494">
      <w:pPr>
        <w:tabs>
          <w:tab w:val="left" w:pos="426"/>
          <w:tab w:val="left" w:pos="2835"/>
          <w:tab w:val="left" w:pos="6663"/>
        </w:tabs>
        <w:spacing w:before="120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653628">
        <w:rPr>
          <w:rFonts w:ascii="TH SarabunPSK" w:hAnsi="TH SarabunPSK" w:cs="TH SarabunPSK"/>
          <w:b/>
          <w:bCs/>
          <w:sz w:val="32"/>
          <w:szCs w:val="32"/>
          <w:cs/>
        </w:rPr>
        <w:t>ขอถัวเฉลี่ยจ่ายทุกรายการ (รายการอาจ</w:t>
      </w:r>
      <w:r w:rsidR="005D4494">
        <w:rPr>
          <w:rFonts w:ascii="TH SarabunPSK" w:hAnsi="TH SarabunPSK" w:cs="TH SarabunPSK"/>
          <w:b/>
          <w:bCs/>
          <w:sz w:val="32"/>
          <w:szCs w:val="32"/>
          <w:cs/>
        </w:rPr>
        <w:t>มีการเปลี่ยนแปลงตามความเหมาะสม)</w:t>
      </w:r>
    </w:p>
    <w:p w:rsidR="00653628" w:rsidRDefault="00653628" w:rsidP="005D4494">
      <w:pPr>
        <w:tabs>
          <w:tab w:val="left" w:pos="993"/>
          <w:tab w:val="left" w:pos="1134"/>
        </w:tabs>
        <w:spacing w:before="120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653628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6536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6518C">
        <w:rPr>
          <w:rFonts w:ascii="TH SarabunPSK" w:hAnsi="TH SarabunPSK" w:cs="TH SarabunPSK"/>
          <w:b/>
          <w:bCs/>
          <w:sz w:val="32"/>
          <w:szCs w:val="32"/>
        </w:rPr>
        <w:tab/>
      </w:r>
      <w:r w:rsidRPr="0065362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536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53628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งบประมาณให้ระบุรายละเอียดการคำนวณรายการค่าใช้จ่ายที่ต้องการให้ชัดเจน</w:t>
      </w:r>
    </w:p>
    <w:p w:rsidR="00653628" w:rsidRPr="00653628" w:rsidRDefault="00653628" w:rsidP="007602EA">
      <w:pPr>
        <w:tabs>
          <w:tab w:val="left" w:pos="1134"/>
        </w:tabs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53628">
        <w:rPr>
          <w:rFonts w:ascii="TH SarabunPSK" w:hAnsi="TH SarabunPSK" w:cs="TH SarabunPSK"/>
          <w:b/>
          <w:bCs/>
          <w:sz w:val="32"/>
          <w:szCs w:val="32"/>
          <w:cs/>
        </w:rPr>
        <w:t>ตามระเบียบกระทรวงการคลัง</w:t>
      </w:r>
      <w:r w:rsidR="00AC3C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หรือหลักเกณฑ์ที่เกี่ยวข้อง </w:t>
      </w:r>
      <w:r w:rsidRPr="00653628">
        <w:rPr>
          <w:rFonts w:ascii="TH SarabunPSK" w:hAnsi="TH SarabunPSK" w:cs="TH SarabunPSK"/>
          <w:b/>
          <w:bCs/>
          <w:sz w:val="32"/>
          <w:szCs w:val="32"/>
          <w:cs/>
        </w:rPr>
        <w:t>ทั้งนี้ให้ผู้รับผิดชอบโครงการ</w:t>
      </w:r>
    </w:p>
    <w:p w:rsidR="00653628" w:rsidRDefault="00653628" w:rsidP="00653628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536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53628">
        <w:rPr>
          <w:rFonts w:ascii="TH SarabunPSK" w:hAnsi="TH SarabunPSK" w:cs="TH SarabunPSK"/>
          <w:b/>
          <w:bCs/>
          <w:sz w:val="32"/>
          <w:szCs w:val="32"/>
          <w:cs/>
        </w:rPr>
        <w:t>ประสาน</w:t>
      </w:r>
      <w:r w:rsidRPr="00653628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653628">
        <w:rPr>
          <w:rFonts w:ascii="TH SarabunPSK" w:hAnsi="TH SarabunPSK" w:cs="TH SarabunPSK"/>
          <w:b/>
          <w:bCs/>
          <w:sz w:val="32"/>
          <w:szCs w:val="32"/>
          <w:cs/>
        </w:rPr>
        <w:t>ในส่วนนี้กับกองคลัง หรืองานคลั</w:t>
      </w:r>
      <w:r w:rsidR="00AC3CE8">
        <w:rPr>
          <w:rFonts w:ascii="TH SarabunPSK" w:hAnsi="TH SarabunPSK" w:cs="TH SarabunPSK"/>
          <w:b/>
          <w:bCs/>
          <w:sz w:val="32"/>
          <w:szCs w:val="32"/>
          <w:cs/>
        </w:rPr>
        <w:t>งแต่ละวิทยาเขต ก่อนเสนอขออนุม</w:t>
      </w:r>
      <w:r w:rsidR="00AC3CE8">
        <w:rPr>
          <w:rFonts w:ascii="TH SarabunPSK" w:hAnsi="TH SarabunPSK" w:cs="TH SarabunPSK" w:hint="cs"/>
          <w:b/>
          <w:bCs/>
          <w:sz w:val="32"/>
          <w:szCs w:val="32"/>
          <w:cs/>
        </w:rPr>
        <w:t>ัติ</w:t>
      </w:r>
      <w:r w:rsidRPr="0065362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</w:p>
    <w:p w:rsidR="00AC3CE8" w:rsidRPr="0055352A" w:rsidRDefault="00AC3CE8" w:rsidP="007602EA">
      <w:pPr>
        <w:tabs>
          <w:tab w:val="left" w:pos="1134"/>
        </w:tabs>
        <w:outlineLvl w:val="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5352A"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cs/>
        </w:rPr>
        <w:t>ซึ่งโครงการบริการวิชาการไม่สามารถจัดซื้อครุภัณฑ์ได้</w:t>
      </w:r>
    </w:p>
    <w:p w:rsidR="00AC3CE8" w:rsidRPr="00653628" w:rsidRDefault="00AC3CE8" w:rsidP="00653628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642AA" w:rsidRPr="00AC3CE8" w:rsidRDefault="00F642AA" w:rsidP="00563044">
      <w:pPr>
        <w:rPr>
          <w:rFonts w:ascii="TH SarabunPSK" w:hAnsi="TH SarabunPSK" w:cs="TH SarabunPSK"/>
          <w:b/>
          <w:bCs/>
          <w:sz w:val="10"/>
          <w:szCs w:val="10"/>
        </w:rPr>
      </w:pPr>
    </w:p>
    <w:p w:rsidR="00FD2B64" w:rsidRDefault="00FD2B64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4494" w:rsidRDefault="005D4494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4494" w:rsidRDefault="005D4494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4494" w:rsidRDefault="005D4494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4494" w:rsidRDefault="005D4494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4494" w:rsidRDefault="005D4494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4494" w:rsidRDefault="005D4494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4494" w:rsidRDefault="005D4494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4494" w:rsidRDefault="005D4494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4494" w:rsidRDefault="005D4494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4494" w:rsidRDefault="005D4494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4494" w:rsidRDefault="005D4494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4494" w:rsidRDefault="005D4494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4494" w:rsidRDefault="005D4494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4494" w:rsidRDefault="005D4494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4494" w:rsidRDefault="005D4494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A293B" w:rsidRDefault="00DA293B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A293B" w:rsidRDefault="00DA293B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A293B" w:rsidRDefault="00DA293B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D4494" w:rsidRDefault="005D4494" w:rsidP="005630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642AA" w:rsidRDefault="00F71571" w:rsidP="00563044">
      <w:pPr>
        <w:rPr>
          <w:rFonts w:ascii="TH SarabunPSK" w:hAnsi="TH SarabunPSK" w:cs="TH SarabunPSK"/>
          <w:b/>
          <w:bCs/>
          <w:sz w:val="32"/>
          <w:szCs w:val="32"/>
        </w:rPr>
      </w:pPr>
      <w:r w:rsidRPr="00F7157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ตัวชี้วัดเป้าหมายผลผลิต</w:t>
      </w:r>
    </w:p>
    <w:p w:rsidR="00F71571" w:rsidRPr="00F71571" w:rsidRDefault="00F71571" w:rsidP="00563044">
      <w:pPr>
        <w:rPr>
          <w:rFonts w:ascii="TH SarabunPSK" w:hAnsi="TH SarabunPSK" w:cs="TH SarabunPSK"/>
          <w:sz w:val="10"/>
          <w:szCs w:val="10"/>
        </w:rPr>
      </w:pPr>
    </w:p>
    <w:tbl>
      <w:tblPr>
        <w:tblW w:w="8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474"/>
        <w:gridCol w:w="1474"/>
      </w:tblGrid>
      <w:tr w:rsidR="0055382E" w:rsidRPr="003C4891" w:rsidTr="00FD2B64">
        <w:trPr>
          <w:trHeight w:val="73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C4" w:rsidRPr="00FD2B64" w:rsidRDefault="005C3DC4" w:rsidP="005C3DC4">
            <w:pPr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55382E" w:rsidRDefault="0055382E" w:rsidP="005C3D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เป้าหมายผลผลิต</w:t>
            </w:r>
          </w:p>
          <w:p w:rsidR="005C3DC4" w:rsidRPr="00FD2B64" w:rsidRDefault="005C3DC4" w:rsidP="005C3DC4">
            <w:pPr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2E" w:rsidRPr="003C4891" w:rsidRDefault="0055382E" w:rsidP="005C3D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2E" w:rsidRPr="003C4891" w:rsidRDefault="0055382E" w:rsidP="005C3D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</w:p>
        </w:tc>
      </w:tr>
      <w:tr w:rsidR="0055382E" w:rsidRPr="003C4891" w:rsidTr="00F642AA">
        <w:trPr>
          <w:trHeight w:val="367"/>
        </w:trPr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55382E" w:rsidRPr="003C4891" w:rsidRDefault="0055382E" w:rsidP="00EE274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8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 :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55382E" w:rsidRPr="003C4891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55382E" w:rsidRPr="003C4891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382E" w:rsidRPr="003C4891" w:rsidTr="00F642AA">
        <w:trPr>
          <w:trHeight w:val="349"/>
        </w:trPr>
        <w:tc>
          <w:tcPr>
            <w:tcW w:w="5812" w:type="dxa"/>
            <w:vAlign w:val="center"/>
          </w:tcPr>
          <w:p w:rsidR="0055382E" w:rsidRPr="00EC462D" w:rsidRDefault="0055382E" w:rsidP="00EE2749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จำนวนครั้งที่ดำเนินโครงการ</w:t>
            </w:r>
          </w:p>
        </w:tc>
        <w:tc>
          <w:tcPr>
            <w:tcW w:w="1474" w:type="dxa"/>
            <w:vAlign w:val="center"/>
          </w:tcPr>
          <w:p w:rsidR="0055382E" w:rsidRPr="00EC462D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474" w:type="dxa"/>
          </w:tcPr>
          <w:p w:rsidR="0055382E" w:rsidRPr="003C4891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382E" w:rsidRPr="003C4891" w:rsidTr="00F642AA">
        <w:trPr>
          <w:trHeight w:val="349"/>
        </w:trPr>
        <w:tc>
          <w:tcPr>
            <w:tcW w:w="5812" w:type="dxa"/>
            <w:vAlign w:val="center"/>
          </w:tcPr>
          <w:p w:rsidR="0055382E" w:rsidRPr="0055382E" w:rsidRDefault="0055382E" w:rsidP="00EE2749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จำนวนกลุ่มเป้าหมาย</w:t>
            </w:r>
          </w:p>
        </w:tc>
        <w:tc>
          <w:tcPr>
            <w:tcW w:w="1474" w:type="dxa"/>
            <w:vAlign w:val="center"/>
          </w:tcPr>
          <w:p w:rsidR="0055382E" w:rsidRPr="00EC462D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</w:p>
        </w:tc>
        <w:tc>
          <w:tcPr>
            <w:tcW w:w="1474" w:type="dxa"/>
          </w:tcPr>
          <w:p w:rsidR="0055382E" w:rsidRPr="003C4891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382E" w:rsidRPr="003C4891" w:rsidTr="00F642AA">
        <w:trPr>
          <w:trHeight w:val="349"/>
        </w:trPr>
        <w:tc>
          <w:tcPr>
            <w:tcW w:w="5812" w:type="dxa"/>
            <w:vAlign w:val="center"/>
          </w:tcPr>
          <w:p w:rsidR="0055382E" w:rsidRPr="00EC462D" w:rsidRDefault="0055382E" w:rsidP="0055382E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EC462D">
              <w:rPr>
                <w:rFonts w:ascii="TH SarabunPSK" w:hAnsi="TH SarabunPSK" w:cs="TH SarabunPSK"/>
                <w:sz w:val="32"/>
                <w:szCs w:val="32"/>
                <w:cs/>
              </w:rPr>
              <w:t>- 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1474" w:type="dxa"/>
            <w:vAlign w:val="center"/>
          </w:tcPr>
          <w:p w:rsidR="0055382E" w:rsidRPr="00EC462D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462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474" w:type="dxa"/>
          </w:tcPr>
          <w:p w:rsidR="0055382E" w:rsidRPr="003C4891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382E" w:rsidRPr="003C4891" w:rsidTr="00F642AA">
        <w:trPr>
          <w:trHeight w:val="349"/>
        </w:trPr>
        <w:tc>
          <w:tcPr>
            <w:tcW w:w="5812" w:type="dxa"/>
            <w:vAlign w:val="center"/>
          </w:tcPr>
          <w:p w:rsidR="0055382E" w:rsidRPr="00EC462D" w:rsidRDefault="0055382E" w:rsidP="00EE2749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62D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จำนวนผู้ให้บริการ (อาจารย์)</w:t>
            </w:r>
            <w:r w:rsidR="00CD42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95824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ตามคำสั่ง</w:t>
            </w:r>
            <w:r w:rsidRPr="00EC462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474" w:type="dxa"/>
            <w:vAlign w:val="center"/>
          </w:tcPr>
          <w:p w:rsidR="0055382E" w:rsidRPr="00EC462D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62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474" w:type="dxa"/>
          </w:tcPr>
          <w:p w:rsidR="0055382E" w:rsidRPr="003C4891" w:rsidRDefault="0055382E" w:rsidP="00EE274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5382E" w:rsidRPr="003C4891" w:rsidTr="00F642AA">
        <w:trPr>
          <w:trHeight w:val="349"/>
        </w:trPr>
        <w:tc>
          <w:tcPr>
            <w:tcW w:w="5812" w:type="dxa"/>
            <w:vAlign w:val="center"/>
          </w:tcPr>
          <w:p w:rsidR="0055382E" w:rsidRPr="00EC462D" w:rsidRDefault="0055382E" w:rsidP="00EE2749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62D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จำนวนผู้ให้บริการ (นักศึกษา)</w:t>
            </w:r>
            <w:r w:rsidR="00CD426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  <w:r w:rsidRPr="00695824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ตามคำสั่ง</w:t>
            </w:r>
            <w:r w:rsidRPr="00EC462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474" w:type="dxa"/>
            <w:vAlign w:val="center"/>
          </w:tcPr>
          <w:p w:rsidR="0055382E" w:rsidRPr="00EC462D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62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474" w:type="dxa"/>
          </w:tcPr>
          <w:p w:rsidR="0055382E" w:rsidRPr="003C4891" w:rsidRDefault="0055382E" w:rsidP="00EE274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5382E" w:rsidRPr="003C4891" w:rsidTr="00F642AA">
        <w:trPr>
          <w:trHeight w:val="349"/>
        </w:trPr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55382E" w:rsidRPr="00EC462D" w:rsidRDefault="0055382E" w:rsidP="00EE2749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62D">
              <w:rPr>
                <w:rFonts w:ascii="TH SarabunPSK" w:hAnsi="TH SarabunPSK" w:cs="TH SarabunPSK"/>
                <w:sz w:val="32"/>
                <w:szCs w:val="32"/>
                <w:cs/>
              </w:rPr>
              <w:t>- จำนวนเครือข่ายความร่วมมือทางวิชาการ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55382E" w:rsidRPr="00EC462D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62D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55382E" w:rsidRPr="003C4891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382E" w:rsidRPr="003C4891" w:rsidTr="00F642AA">
        <w:trPr>
          <w:trHeight w:val="345"/>
        </w:trPr>
        <w:tc>
          <w:tcPr>
            <w:tcW w:w="581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5382E" w:rsidRPr="003C4891" w:rsidRDefault="0055382E" w:rsidP="00EE2749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เชิงคุณภาพ </w:t>
            </w: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47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5382E" w:rsidRPr="003C4891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dotted" w:sz="4" w:space="0" w:color="auto"/>
            </w:tcBorders>
          </w:tcPr>
          <w:p w:rsidR="0055382E" w:rsidRPr="003C4891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382E" w:rsidRPr="003C4891" w:rsidTr="00F642AA">
        <w:trPr>
          <w:trHeight w:val="345"/>
        </w:trPr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382E" w:rsidRPr="003C4891" w:rsidRDefault="0055382E" w:rsidP="00EE2749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>- ร้อยละความพึงพอใจของผู้รับบริการในกระบวนการให้บริการ</w:t>
            </w: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382E" w:rsidRPr="00EC462D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462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474" w:type="dxa"/>
            <w:tcBorders>
              <w:top w:val="dotted" w:sz="4" w:space="0" w:color="auto"/>
              <w:bottom w:val="dotted" w:sz="4" w:space="0" w:color="auto"/>
            </w:tcBorders>
          </w:tcPr>
          <w:p w:rsidR="0055382E" w:rsidRPr="003C4891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2C3B" w:rsidRPr="003C4891" w:rsidTr="00F642AA">
        <w:trPr>
          <w:trHeight w:val="345"/>
        </w:trPr>
        <w:tc>
          <w:tcPr>
            <w:tcW w:w="5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B437E" w:rsidRDefault="00272C3B" w:rsidP="00272C3B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272C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ร้อยละการนำความรู้ไปใช้ประโยชน์ </w:t>
            </w:r>
          </w:p>
          <w:p w:rsidR="00CD4264" w:rsidRPr="00695824" w:rsidRDefault="001D0BEB" w:rsidP="001D0BEB">
            <w:pPr>
              <w:tabs>
                <w:tab w:val="left" w:pos="176"/>
              </w:tabs>
              <w:ind w:right="-91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ab/>
            </w:r>
            <w:r w:rsidR="007861C9" w:rsidRPr="00695824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ร้อยละ</w:t>
            </w:r>
            <w:r w:rsidR="00EB437E" w:rsidRPr="00695824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u w:val="single"/>
                <w:cs/>
              </w:rPr>
              <w:t>การนำความรู้ไปใช้ประโยชน์</w:t>
            </w:r>
            <w:r w:rsidR="00EB437E" w:rsidRPr="00695824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 xml:space="preserve"> มาจากการ</w:t>
            </w:r>
            <w:r w:rsidR="007861C9" w:rsidRPr="00695824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ตรวจ</w:t>
            </w:r>
            <w:r w:rsidR="00EB437E" w:rsidRPr="00695824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ติดตาม</w:t>
            </w:r>
            <w:r w:rsidR="00CD4264" w:rsidRPr="00695824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 xml:space="preserve">       </w:t>
            </w:r>
          </w:p>
          <w:p w:rsidR="00272C3B" w:rsidRPr="00695824" w:rsidRDefault="001D0BEB" w:rsidP="00CD4264">
            <w:pPr>
              <w:tabs>
                <w:tab w:val="left" w:pos="176"/>
              </w:tabs>
              <w:ind w:right="-91"/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ab/>
            </w:r>
            <w:r w:rsidR="00EB437E" w:rsidRPr="00695824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ผลการดำเนินงาน</w:t>
            </w:r>
            <w:r w:rsidR="00FD2B64" w:rsidRPr="00695824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ของโครงการ</w:t>
            </w:r>
          </w:p>
        </w:tc>
        <w:tc>
          <w:tcPr>
            <w:tcW w:w="14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72C3B" w:rsidRPr="00EC462D" w:rsidRDefault="00272C3B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2C3B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474" w:type="dxa"/>
            <w:tcBorders>
              <w:top w:val="dotted" w:sz="4" w:space="0" w:color="auto"/>
              <w:bottom w:val="single" w:sz="4" w:space="0" w:color="auto"/>
            </w:tcBorders>
          </w:tcPr>
          <w:p w:rsidR="00272C3B" w:rsidRPr="003C4891" w:rsidRDefault="00272C3B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2C3B" w:rsidRPr="003C4891" w:rsidTr="00F642AA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2C3B" w:rsidRPr="005C3DC4" w:rsidRDefault="00272C3B" w:rsidP="00EE2749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3D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เชิงเวลา </w:t>
            </w:r>
            <w:r w:rsidRPr="005C3D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2C3B" w:rsidRPr="00EC462D" w:rsidRDefault="00272C3B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2C3B" w:rsidRPr="003C4891" w:rsidRDefault="00272C3B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2C3B" w:rsidRPr="003C4891" w:rsidTr="00F642AA">
        <w:trPr>
          <w:trHeight w:val="345"/>
        </w:trPr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B" w:rsidRPr="003C4891" w:rsidRDefault="00272C3B" w:rsidP="00EE2749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ร้อยละของโครงการแล้วเสร็จตามระยะเวลาที่กำหนด</w:t>
            </w: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3B" w:rsidRPr="00EC462D" w:rsidRDefault="005C3DC4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3B" w:rsidRPr="003C4891" w:rsidRDefault="00272C3B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2C3B" w:rsidRPr="003C4891" w:rsidTr="00F642AA">
        <w:trPr>
          <w:trHeight w:val="345"/>
        </w:trPr>
        <w:tc>
          <w:tcPr>
            <w:tcW w:w="581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2C3B" w:rsidRPr="005C3DC4" w:rsidRDefault="00272C3B" w:rsidP="00EE2749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3D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เชิงต้นทุน </w:t>
            </w:r>
            <w:r w:rsidRPr="005C3D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47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2C3B" w:rsidRPr="00EC462D" w:rsidRDefault="00272C3B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dotted" w:sz="4" w:space="0" w:color="auto"/>
            </w:tcBorders>
          </w:tcPr>
          <w:p w:rsidR="00272C3B" w:rsidRPr="003C4891" w:rsidRDefault="00272C3B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382E" w:rsidRPr="003C4891" w:rsidTr="00F642AA">
        <w:trPr>
          <w:trHeight w:val="345"/>
        </w:trPr>
        <w:tc>
          <w:tcPr>
            <w:tcW w:w="5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5382E" w:rsidRPr="003C4891" w:rsidRDefault="005C3DC4" w:rsidP="00EE2749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272C3B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งบประมาณที่ใช้ในการดำเนิน</w:t>
            </w:r>
            <w:r w:rsidR="00E75FAE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272C3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4" w:type="dxa"/>
            <w:tcBorders>
              <w:top w:val="dotted" w:sz="4" w:space="0" w:color="auto"/>
              <w:bottom w:val="single" w:sz="4" w:space="0" w:color="auto"/>
            </w:tcBorders>
          </w:tcPr>
          <w:p w:rsidR="0055382E" w:rsidRPr="00EC462D" w:rsidRDefault="005C3DC4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74" w:type="dxa"/>
            <w:tcBorders>
              <w:top w:val="dotted" w:sz="4" w:space="0" w:color="auto"/>
              <w:bottom w:val="single" w:sz="4" w:space="0" w:color="auto"/>
            </w:tcBorders>
          </w:tcPr>
          <w:p w:rsidR="0055382E" w:rsidRPr="003C4891" w:rsidRDefault="0055382E" w:rsidP="00EE27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12997" w:rsidRPr="003C4891" w:rsidRDefault="00412997" w:rsidP="005D4494">
      <w:pPr>
        <w:rPr>
          <w:rFonts w:ascii="TH SarabunPSK" w:hAnsi="TH SarabunPSK" w:cs="TH SarabunPSK"/>
          <w:b/>
          <w:bCs/>
          <w:sz w:val="40"/>
          <w:szCs w:val="40"/>
          <w:cs/>
        </w:rPr>
        <w:sectPr w:rsidR="00412997" w:rsidRPr="003C4891" w:rsidSect="000C6C33">
          <w:pgSz w:w="11906" w:h="16838"/>
          <w:pgMar w:top="1276" w:right="1440" w:bottom="992" w:left="1797" w:header="709" w:footer="709" w:gutter="0"/>
          <w:pgNumType w:start="1"/>
          <w:cols w:space="708"/>
          <w:docGrid w:linePitch="360"/>
        </w:sectPr>
      </w:pPr>
    </w:p>
    <w:p w:rsidR="00412997" w:rsidRPr="003C4891" w:rsidRDefault="00412997" w:rsidP="005D4494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 2</w:t>
      </w:r>
    </w:p>
    <w:p w:rsidR="002B0040" w:rsidRDefault="00A54F59" w:rsidP="0041299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  <w:r w:rsidR="002B0040" w:rsidRPr="002B0040">
        <w:rPr>
          <w:rFonts w:ascii="TH SarabunPSK" w:hAnsi="TH SarabunPSK" w:cs="TH SarabunPSK"/>
          <w:b/>
          <w:bCs/>
          <w:sz w:val="40"/>
          <w:szCs w:val="40"/>
          <w:cs/>
        </w:rPr>
        <w:t>ดำเนิน</w:t>
      </w:r>
      <w:r w:rsidR="00257A7D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="002B0040" w:rsidRPr="002B0040">
        <w:rPr>
          <w:rFonts w:ascii="TH SarabunPSK" w:hAnsi="TH SarabunPSK" w:cs="TH SarabunPSK"/>
          <w:b/>
          <w:bCs/>
          <w:sz w:val="40"/>
          <w:szCs w:val="40"/>
          <w:cs/>
        </w:rPr>
        <w:t>โครงการบริการวิชาการ</w:t>
      </w:r>
    </w:p>
    <w:p w:rsidR="00412997" w:rsidRPr="008C2B9E" w:rsidRDefault="00412997" w:rsidP="002B0040">
      <w:pPr>
        <w:rPr>
          <w:rStyle w:val="a3"/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412997" w:rsidRPr="003C4891" w:rsidTr="000A2CE7">
        <w:tc>
          <w:tcPr>
            <w:tcW w:w="9180" w:type="dxa"/>
          </w:tcPr>
          <w:p w:rsidR="00412997" w:rsidRPr="007362B8" w:rsidRDefault="00C87FCD" w:rsidP="009E7E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62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</w:t>
            </w:r>
            <w:r w:rsidR="00A54F59" w:rsidRPr="00736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การดำเนินงานโครงการบริการวิชาการ</w:t>
            </w:r>
          </w:p>
        </w:tc>
      </w:tr>
    </w:tbl>
    <w:p w:rsidR="001D4F34" w:rsidRPr="00695824" w:rsidRDefault="007855D0" w:rsidP="0000236E">
      <w:pPr>
        <w:tabs>
          <w:tab w:val="left" w:pos="284"/>
        </w:tabs>
        <w:outlineLvl w:val="0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  <w:r w:rsidRPr="00695824"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cs/>
        </w:rPr>
        <w:t>กรุณาระบุรายละเอียด</w:t>
      </w:r>
      <w:r w:rsidRPr="00695824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ขั้นตอน</w:t>
      </w:r>
      <w:r w:rsidRPr="00695824"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cs/>
        </w:rPr>
        <w:t>การดำเนินง</w:t>
      </w:r>
      <w:r w:rsidR="00906AE3" w:rsidRPr="00695824"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cs/>
        </w:rPr>
        <w:t>านโครงการบริการวิชาการให้ชัดเจน</w:t>
      </w:r>
    </w:p>
    <w:p w:rsidR="00697E6A" w:rsidRDefault="007855D0" w:rsidP="00896DFD">
      <w:pPr>
        <w:tabs>
          <w:tab w:val="left" w:pos="284"/>
        </w:tabs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4F46A9" w:rsidRPr="004F46A9">
        <w:rPr>
          <w:rFonts w:ascii="TH SarabunPSK" w:hAnsi="TH SarabunPSK" w:cs="TH SarabunPSK"/>
          <w:b/>
          <w:bCs/>
          <w:sz w:val="32"/>
          <w:szCs w:val="32"/>
          <w:cs/>
        </w:rPr>
        <w:t>วางแผนการดำเนินการ</w:t>
      </w:r>
      <w:r w:rsidR="00896D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E2749" w:rsidRPr="004F46A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="00EE2749" w:rsidRPr="004F46A9">
        <w:rPr>
          <w:rFonts w:ascii="TH SarabunPSK" w:hAnsi="TH SarabunPSK" w:cs="TH SarabunPSK"/>
          <w:b/>
          <w:bCs/>
          <w:sz w:val="32"/>
          <w:szCs w:val="32"/>
        </w:rPr>
        <w:t>P_Plan</w:t>
      </w:r>
      <w:proofErr w:type="spellEnd"/>
      <w:r w:rsidR="00EE2749" w:rsidRPr="004F46A9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1D0BEB" w:rsidRPr="00695824" w:rsidRDefault="001D0BEB" w:rsidP="001D0BEB">
      <w:pPr>
        <w:tabs>
          <w:tab w:val="left" w:pos="284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การวางแผนการดำเนินการ (</w:t>
      </w:r>
      <w:proofErr w:type="spellStart"/>
      <w:r w:rsidRPr="00695824">
        <w:rPr>
          <w:rFonts w:ascii="TH SarabunPSK" w:hAnsi="TH SarabunPSK" w:cs="TH SarabunPSK"/>
          <w:color w:val="000099"/>
          <w:sz w:val="32"/>
          <w:szCs w:val="32"/>
        </w:rPr>
        <w:t>P_Plan</w:t>
      </w:r>
      <w:proofErr w:type="spellEnd"/>
      <w:r w:rsidRPr="00695824">
        <w:rPr>
          <w:rFonts w:ascii="TH SarabunPSK" w:hAnsi="TH SarabunPSK" w:cs="TH SarabunPSK"/>
          <w:color w:val="000099"/>
          <w:sz w:val="32"/>
          <w:szCs w:val="32"/>
        </w:rPr>
        <w:t>)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="009D466D" w:rsidRPr="00695824">
        <w:rPr>
          <w:rFonts w:ascii="TH SarabunPSK" w:hAnsi="TH SarabunPSK" w:cs="TH SarabunPSK"/>
          <w:color w:val="000099"/>
          <w:sz w:val="32"/>
          <w:szCs w:val="32"/>
          <w:cs/>
        </w:rPr>
        <w:t>คือ</w:t>
      </w:r>
      <w:r w:rsidR="009D466D"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 xml:space="preserve">การวางแผนงานจากวัตถุประสงค์และเป้าหมายที่ได้กำหนดขึ้น    </w:t>
      </w:r>
    </w:p>
    <w:p w:rsidR="001D0BEB" w:rsidRPr="00695824" w:rsidRDefault="001D0BEB" w:rsidP="001D0BEB">
      <w:pPr>
        <w:tabs>
          <w:tab w:val="left" w:pos="284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การวางแผนงานก่อนการ</w:t>
      </w:r>
      <w:proofErr w:type="spellStart"/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ปฎิบัติงาน</w:t>
      </w:r>
      <w:proofErr w:type="spellEnd"/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จะทำให้เกิดความพร้อมเมื่อได้ปฏิบัติงานจริง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ดังนั้นการวางแผนงา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น     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ควรวางให้ครบ 4 ขั้นตอน ดังนี้</w:t>
      </w:r>
    </w:p>
    <w:p w:rsidR="001D0BEB" w:rsidRPr="00695824" w:rsidRDefault="001D0BEB" w:rsidP="00055CF3">
      <w:pPr>
        <w:tabs>
          <w:tab w:val="left" w:pos="284"/>
          <w:tab w:val="left" w:pos="2694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 xml:space="preserve">ขั้นตอนที่ 1 การศึกษา 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คือ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 xml:space="preserve">การวางแผนศึกษาข้อมูล วิธีการ ความต้องการของชุมชนและสังคม 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         </w:t>
      </w:r>
    </w:p>
    <w:p w:rsidR="001D0BEB" w:rsidRPr="00695824" w:rsidRDefault="001D0BEB" w:rsidP="001D0BEB">
      <w:pPr>
        <w:tabs>
          <w:tab w:val="left" w:pos="2694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 xml:space="preserve">ข้อมูลด้านวัตถุดิบ ด้านทรัพยากรที่มีอยู่ งบประมาณ </w:t>
      </w:r>
    </w:p>
    <w:p w:rsidR="001D0BEB" w:rsidRPr="00695824" w:rsidRDefault="001D0BEB" w:rsidP="001D0BEB">
      <w:pPr>
        <w:tabs>
          <w:tab w:val="left" w:pos="284"/>
          <w:tab w:val="left" w:pos="2694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ขั้นตอนที่ 2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 xml:space="preserve">การเตรียมงาน 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 xml:space="preserve">คือ การวางแผนการเตรียมงานด้านสถานที่ เอกสาร วัสดุ อุปกรณ์ 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            </w:t>
      </w:r>
    </w:p>
    <w:p w:rsidR="001D0BEB" w:rsidRPr="00695824" w:rsidRDefault="001D0BEB" w:rsidP="001D0BEB">
      <w:pPr>
        <w:tabs>
          <w:tab w:val="left" w:pos="2694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การออกแบบผลิตภัณฑ์ ความพร้อมของบุคลากร เครื่องจักร วัตถุดิบ</w:t>
      </w:r>
    </w:p>
    <w:p w:rsidR="001D0BEB" w:rsidRPr="00695824" w:rsidRDefault="001D0BEB" w:rsidP="001D0BEB">
      <w:pPr>
        <w:tabs>
          <w:tab w:val="left" w:pos="284"/>
          <w:tab w:val="left" w:pos="2694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ขั้นตอนที่ 3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 xml:space="preserve">การดำเนินงาน 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 xml:space="preserve">คือ การวางแนวทาง วิธีการ ขั้นตอน การปฏิบัติงานของแต่ละส่วน/ฝ่าย </w:t>
      </w:r>
    </w:p>
    <w:p w:rsidR="001D0BEB" w:rsidRPr="00695824" w:rsidRDefault="001D0BEB" w:rsidP="001D0BEB">
      <w:pPr>
        <w:tabs>
          <w:tab w:val="left" w:pos="284"/>
          <w:tab w:val="left" w:pos="2694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 xml:space="preserve">ลักษณะการดำเนินงานโครงการ เช่น การอบรมเชิงปฏิบัติการ การบรรยาย </w:t>
      </w:r>
    </w:p>
    <w:p w:rsidR="001D0BEB" w:rsidRPr="00695824" w:rsidRDefault="001D0BEB" w:rsidP="001D0BEB">
      <w:pPr>
        <w:tabs>
          <w:tab w:val="left" w:pos="284"/>
          <w:tab w:val="left" w:pos="2694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การประชุมกลุ่ม กรณีศึกษา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 xml:space="preserve">เกมปฏิบัติ เป็นต้น </w:t>
      </w:r>
    </w:p>
    <w:p w:rsidR="001D0BEB" w:rsidRPr="00695824" w:rsidRDefault="001D0BEB" w:rsidP="001D0BEB">
      <w:pPr>
        <w:tabs>
          <w:tab w:val="left" w:pos="284"/>
          <w:tab w:val="left" w:pos="2694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 xml:space="preserve">ขั้นตอนที่ 4 การประเมินผล 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คือ การวางแผนหรือเตรียมการประเมินผลงานอย่างเป็นระบบ เพื่อให้ผลที่ได้</w:t>
      </w:r>
    </w:p>
    <w:p w:rsidR="001D0BEB" w:rsidRPr="00695824" w:rsidRDefault="001D0BEB" w:rsidP="001D0BEB">
      <w:pPr>
        <w:tabs>
          <w:tab w:val="left" w:pos="284"/>
          <w:tab w:val="left" w:pos="2694"/>
        </w:tabs>
        <w:outlineLvl w:val="0"/>
        <w:rPr>
          <w:rFonts w:ascii="TH SarabunPSK" w:hAnsi="TH SarabunPSK" w:cs="TH SarabunPSK"/>
          <w:color w:val="000099"/>
          <w:sz w:val="32"/>
          <w:szCs w:val="32"/>
          <w:cs/>
        </w:rPr>
      </w:pP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จากการประเมินเกิดการเที่ยงตรง</w:t>
      </w:r>
    </w:p>
    <w:p w:rsidR="00EE2749" w:rsidRDefault="00EE2749" w:rsidP="00896DFD">
      <w:pPr>
        <w:ind w:right="120"/>
        <w:jc w:val="thaiDistribute"/>
        <w:rPr>
          <w:rFonts w:ascii="TH SarabunPSK" w:hAnsi="TH SarabunPSK" w:cs="TH SarabunPSK"/>
          <w:sz w:val="32"/>
          <w:szCs w:val="32"/>
        </w:rPr>
      </w:pPr>
      <w:r w:rsidRPr="00EE27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="00896DFD">
        <w:rPr>
          <w:rFonts w:ascii="TH SarabunPSK" w:hAnsi="TH SarabunPSK" w:cs="TH SarabunPSK"/>
          <w:sz w:val="32"/>
          <w:szCs w:val="32"/>
        </w:rPr>
        <w:t>…………</w:t>
      </w:r>
      <w:r w:rsidRPr="00EE2749">
        <w:rPr>
          <w:rFonts w:ascii="TH SarabunPSK" w:hAnsi="TH SarabunPSK" w:cs="TH SarabunPSK"/>
          <w:sz w:val="32"/>
          <w:szCs w:val="32"/>
        </w:rPr>
        <w:t>…</w:t>
      </w:r>
      <w:r w:rsidR="00381E7E">
        <w:rPr>
          <w:rFonts w:ascii="TH SarabunPSK" w:hAnsi="TH SarabunPSK" w:cs="TH SarabunPSK"/>
          <w:sz w:val="32"/>
          <w:szCs w:val="32"/>
        </w:rPr>
        <w:t>.</w:t>
      </w:r>
      <w:r w:rsidR="0000236E">
        <w:rPr>
          <w:rFonts w:ascii="TH SarabunPSK" w:hAnsi="TH SarabunPSK" w:cs="TH SarabunPSK"/>
          <w:sz w:val="32"/>
          <w:szCs w:val="32"/>
        </w:rPr>
        <w:t>……….</w:t>
      </w:r>
      <w:r>
        <w:rPr>
          <w:rFonts w:ascii="TH SarabunPSK" w:hAnsi="TH SarabunPSK" w:cs="TH SarabunPSK"/>
          <w:sz w:val="32"/>
          <w:szCs w:val="32"/>
        </w:rPr>
        <w:t>.</w:t>
      </w:r>
      <w:r w:rsidR="00381E7E">
        <w:rPr>
          <w:rFonts w:ascii="TH SarabunPSK" w:hAnsi="TH SarabunPSK" w:cs="TH SarabunPSK"/>
          <w:sz w:val="32"/>
          <w:szCs w:val="32"/>
        </w:rPr>
        <w:t>………………</w:t>
      </w:r>
    </w:p>
    <w:p w:rsidR="00896DFD" w:rsidRDefault="00896DFD" w:rsidP="00896DFD">
      <w:pPr>
        <w:ind w:right="120"/>
        <w:jc w:val="thaiDistribute"/>
        <w:rPr>
          <w:rFonts w:ascii="TH SarabunPSK" w:hAnsi="TH SarabunPSK" w:cs="TH SarabunPSK"/>
          <w:sz w:val="32"/>
          <w:szCs w:val="32"/>
        </w:rPr>
      </w:pPr>
      <w:r w:rsidRPr="00896DF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………………………………………………………………………………………………………………………………….………..………………</w:t>
      </w:r>
    </w:p>
    <w:p w:rsidR="009D466D" w:rsidRPr="009D466D" w:rsidRDefault="009D466D" w:rsidP="009D466D">
      <w:pPr>
        <w:ind w:right="120"/>
        <w:jc w:val="thaiDistribute"/>
        <w:rPr>
          <w:rFonts w:ascii="TH SarabunPSK" w:hAnsi="TH SarabunPSK" w:cs="TH SarabunPSK"/>
          <w:sz w:val="32"/>
          <w:szCs w:val="32"/>
        </w:rPr>
      </w:pPr>
      <w:r w:rsidRPr="009D46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………………………………………………………………………………………………………………………………….………..………………</w:t>
      </w:r>
    </w:p>
    <w:p w:rsidR="009D466D" w:rsidRDefault="009D466D" w:rsidP="009D466D">
      <w:pPr>
        <w:ind w:right="120"/>
        <w:jc w:val="thaiDistribute"/>
        <w:rPr>
          <w:rFonts w:ascii="TH SarabunPSK" w:hAnsi="TH SarabunPSK" w:cs="TH SarabunPSK"/>
          <w:sz w:val="32"/>
          <w:szCs w:val="32"/>
        </w:rPr>
      </w:pPr>
      <w:r w:rsidRPr="009D46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………………………………………………………………………………………………………………………………….………..………………</w:t>
      </w:r>
    </w:p>
    <w:p w:rsidR="00896DFD" w:rsidRPr="00EE2749" w:rsidRDefault="00896DFD" w:rsidP="00896DFD">
      <w:pPr>
        <w:ind w:right="120"/>
        <w:jc w:val="thaiDistribute"/>
        <w:rPr>
          <w:rFonts w:ascii="TH SarabunPSK" w:hAnsi="TH SarabunPSK" w:cs="TH SarabunPSK"/>
          <w:sz w:val="32"/>
          <w:szCs w:val="32"/>
        </w:rPr>
      </w:pPr>
    </w:p>
    <w:p w:rsidR="00EE2749" w:rsidRDefault="004F46A9" w:rsidP="0000236E">
      <w:pPr>
        <w:tabs>
          <w:tab w:val="left" w:pos="284"/>
          <w:tab w:val="left" w:pos="709"/>
        </w:tabs>
        <w:outlineLvl w:val="0"/>
        <w:rPr>
          <w:rFonts w:ascii="TH SarabunPSK" w:hAnsi="TH SarabunPSK" w:cs="TH SarabunPSK"/>
          <w:sz w:val="32"/>
          <w:szCs w:val="32"/>
        </w:rPr>
      </w:pPr>
      <w:r w:rsidRPr="004F46A9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การดำเนินงานตามแผน</w:t>
      </w:r>
      <w:r w:rsidR="00896D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E2749" w:rsidRPr="004F46A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="00EE2749" w:rsidRPr="004F46A9">
        <w:rPr>
          <w:rFonts w:ascii="TH SarabunPSK" w:hAnsi="TH SarabunPSK" w:cs="TH SarabunPSK"/>
          <w:b/>
          <w:bCs/>
          <w:sz w:val="32"/>
          <w:szCs w:val="32"/>
        </w:rPr>
        <w:t>D_Do</w:t>
      </w:r>
      <w:proofErr w:type="spellEnd"/>
      <w:r w:rsidR="00EE2749" w:rsidRPr="004F46A9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9D466D" w:rsidRPr="00695824" w:rsidRDefault="009D466D" w:rsidP="009D466D">
      <w:pPr>
        <w:tabs>
          <w:tab w:val="left" w:pos="284"/>
          <w:tab w:val="left" w:pos="709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การดำเนินงานตามแผน (</w:t>
      </w:r>
      <w:proofErr w:type="spellStart"/>
      <w:r w:rsidRPr="00695824">
        <w:rPr>
          <w:rFonts w:ascii="TH SarabunPSK" w:hAnsi="TH SarabunPSK" w:cs="TH SarabunPSK"/>
          <w:color w:val="000099"/>
          <w:sz w:val="32"/>
          <w:szCs w:val="32"/>
        </w:rPr>
        <w:t>D_Do</w:t>
      </w:r>
      <w:proofErr w:type="spellEnd"/>
      <w:r w:rsidRPr="00695824">
        <w:rPr>
          <w:rFonts w:ascii="TH SarabunPSK" w:hAnsi="TH SarabunPSK" w:cs="TH SarabunPSK"/>
          <w:color w:val="000099"/>
          <w:sz w:val="32"/>
          <w:szCs w:val="32"/>
        </w:rPr>
        <w:t xml:space="preserve">)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คือ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การปฏิบัติตามแผน วิธีการ และขั้นตอน ในแผนงานที่ได้เขียนไว้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      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อย่างเป็นระบบและมีความต่อเนื่อง</w:t>
      </w:r>
      <w:r w:rsidRPr="00695824">
        <w:rPr>
          <w:rFonts w:ascii="TH SarabunPSK" w:hAnsi="TH SarabunPSK" w:cs="TH SarabunPSK"/>
          <w:color w:val="000099"/>
          <w:sz w:val="32"/>
          <w:szCs w:val="32"/>
        </w:rPr>
        <w:t xml:space="preserve">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 xml:space="preserve">การปฏิบัติงานจะต้องดำเนินการไปตามแผน วิธีการ และขั้นตอน 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         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ที่กำหนดไว้ในแผนการดำเนินการ ทำให้การเตรียมงานเป็นไปด้วยความเรียบร้อย และทราบถึงอุปสรรค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      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ในการดำเนินงานโครงการล่วงหน้า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การปฏิบัติงานจึงเกิดความราบรื่นนำไปสู่การบรรลุวัตถุประสงค์และเป้าหมายที่ได้กำหนดไว้ ในการปฏิบัติงานจะต้องเก็บรวบรวมและบันทึกข้อมูลที่เกี่ยวข้องกับการปฏิบัติงาน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   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ไว้ด้วยเพื่อใช้เป็นข้อมูลในการดำเนินงานในขั้นตอนต่อไป</w:t>
      </w:r>
    </w:p>
    <w:p w:rsidR="00896DFD" w:rsidRDefault="00896DFD" w:rsidP="00896DFD">
      <w:pPr>
        <w:ind w:right="120"/>
        <w:jc w:val="thaiDistribute"/>
        <w:rPr>
          <w:rFonts w:ascii="TH SarabunPSK" w:hAnsi="TH SarabunPSK" w:cs="TH SarabunPSK"/>
          <w:sz w:val="32"/>
          <w:szCs w:val="32"/>
        </w:rPr>
      </w:pPr>
      <w:r w:rsidRPr="00EE27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Pr="00EE2749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.………..………………</w:t>
      </w:r>
    </w:p>
    <w:p w:rsidR="00896DFD" w:rsidRDefault="00896DFD" w:rsidP="00896DFD">
      <w:pPr>
        <w:ind w:right="120"/>
        <w:jc w:val="thaiDistribute"/>
        <w:rPr>
          <w:rFonts w:ascii="TH SarabunPSK" w:hAnsi="TH SarabunPSK" w:cs="TH SarabunPSK"/>
          <w:sz w:val="32"/>
          <w:szCs w:val="32"/>
        </w:rPr>
      </w:pPr>
      <w:r w:rsidRPr="00896DF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………………………………………………………………………………………………………………………………….………..………………</w:t>
      </w:r>
    </w:p>
    <w:p w:rsidR="009D466D" w:rsidRPr="009D466D" w:rsidRDefault="009D466D" w:rsidP="009D466D">
      <w:pPr>
        <w:ind w:right="120"/>
        <w:jc w:val="thaiDistribute"/>
        <w:rPr>
          <w:rFonts w:ascii="TH SarabunPSK" w:hAnsi="TH SarabunPSK" w:cs="TH SarabunPSK"/>
          <w:sz w:val="32"/>
          <w:szCs w:val="32"/>
        </w:rPr>
      </w:pPr>
      <w:r w:rsidRPr="009D46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………………………………………………………………………………………………………………………………….………..………………</w:t>
      </w:r>
    </w:p>
    <w:p w:rsidR="009D466D" w:rsidRDefault="009D466D" w:rsidP="009D466D">
      <w:pPr>
        <w:ind w:right="120"/>
        <w:jc w:val="thaiDistribute"/>
        <w:rPr>
          <w:rFonts w:ascii="TH SarabunPSK" w:hAnsi="TH SarabunPSK" w:cs="TH SarabunPSK"/>
          <w:sz w:val="32"/>
          <w:szCs w:val="32"/>
        </w:rPr>
      </w:pPr>
      <w:r w:rsidRPr="009D466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………………………………………………………………………………………………………………………………….………..………………</w:t>
      </w:r>
    </w:p>
    <w:p w:rsidR="00896DFD" w:rsidRDefault="00896DFD" w:rsidP="0000236E">
      <w:pPr>
        <w:tabs>
          <w:tab w:val="left" w:pos="284"/>
          <w:tab w:val="left" w:pos="709"/>
        </w:tabs>
        <w:outlineLvl w:val="0"/>
        <w:rPr>
          <w:rFonts w:ascii="TH SarabunPSK" w:hAnsi="TH SarabunPSK" w:cs="TH SarabunPSK"/>
          <w:sz w:val="32"/>
          <w:szCs w:val="32"/>
        </w:rPr>
      </w:pPr>
    </w:p>
    <w:p w:rsidR="00F12F90" w:rsidRDefault="00F12F90" w:rsidP="0000236E">
      <w:pPr>
        <w:tabs>
          <w:tab w:val="left" w:pos="284"/>
          <w:tab w:val="left" w:pos="709"/>
        </w:tabs>
        <w:outlineLvl w:val="0"/>
        <w:rPr>
          <w:rFonts w:ascii="TH SarabunPSK" w:hAnsi="TH SarabunPSK" w:cs="TH SarabunPSK"/>
          <w:sz w:val="32"/>
          <w:szCs w:val="32"/>
        </w:rPr>
      </w:pPr>
    </w:p>
    <w:p w:rsidR="00F12F90" w:rsidRDefault="00F12F90" w:rsidP="0000236E">
      <w:pPr>
        <w:tabs>
          <w:tab w:val="left" w:pos="284"/>
          <w:tab w:val="left" w:pos="709"/>
        </w:tabs>
        <w:outlineLvl w:val="0"/>
        <w:rPr>
          <w:rFonts w:ascii="TH SarabunPSK" w:hAnsi="TH SarabunPSK" w:cs="TH SarabunPSK"/>
          <w:sz w:val="32"/>
          <w:szCs w:val="32"/>
        </w:rPr>
      </w:pPr>
    </w:p>
    <w:p w:rsidR="00F12F90" w:rsidRDefault="00F12F90" w:rsidP="0000236E">
      <w:pPr>
        <w:tabs>
          <w:tab w:val="left" w:pos="284"/>
          <w:tab w:val="left" w:pos="709"/>
        </w:tabs>
        <w:outlineLvl w:val="0"/>
        <w:rPr>
          <w:rFonts w:ascii="TH SarabunPSK" w:hAnsi="TH SarabunPSK" w:cs="TH SarabunPSK"/>
          <w:sz w:val="32"/>
          <w:szCs w:val="32"/>
        </w:rPr>
      </w:pPr>
    </w:p>
    <w:p w:rsidR="00F12F90" w:rsidRDefault="00F12F90" w:rsidP="0000236E">
      <w:pPr>
        <w:tabs>
          <w:tab w:val="left" w:pos="284"/>
          <w:tab w:val="left" w:pos="709"/>
        </w:tabs>
        <w:outlineLvl w:val="0"/>
        <w:rPr>
          <w:rFonts w:ascii="TH SarabunPSK" w:hAnsi="TH SarabunPSK" w:cs="TH SarabunPSK"/>
          <w:sz w:val="32"/>
          <w:szCs w:val="32"/>
        </w:rPr>
      </w:pPr>
    </w:p>
    <w:p w:rsidR="00F12F90" w:rsidRPr="00EE2749" w:rsidRDefault="00F12F90" w:rsidP="0000236E">
      <w:pPr>
        <w:tabs>
          <w:tab w:val="left" w:pos="284"/>
          <w:tab w:val="left" w:pos="709"/>
        </w:tabs>
        <w:outlineLvl w:val="0"/>
        <w:rPr>
          <w:rFonts w:ascii="TH SarabunPSK" w:hAnsi="TH SarabunPSK" w:cs="TH SarabunPSK"/>
          <w:sz w:val="32"/>
          <w:szCs w:val="32"/>
        </w:rPr>
      </w:pPr>
    </w:p>
    <w:p w:rsidR="00EE2749" w:rsidRDefault="00EE2749" w:rsidP="0000236E">
      <w:pPr>
        <w:tabs>
          <w:tab w:val="left" w:pos="284"/>
          <w:tab w:val="left" w:pos="709"/>
        </w:tabs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4F46A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</w:t>
      </w:r>
      <w:r w:rsidR="00683EF5">
        <w:rPr>
          <w:rFonts w:ascii="TH SarabunPSK" w:hAnsi="TH SarabunPSK" w:cs="TH SarabunPSK"/>
          <w:b/>
          <w:bCs/>
          <w:sz w:val="32"/>
          <w:szCs w:val="32"/>
          <w:cs/>
        </w:rPr>
        <w:t>ติดตาม</w:t>
      </w:r>
      <w:r w:rsidR="004F46A9" w:rsidRPr="004F46A9">
        <w:rPr>
          <w:rFonts w:ascii="TH SarabunPSK" w:hAnsi="TH SarabunPSK" w:cs="TH SarabunPSK"/>
          <w:b/>
          <w:bCs/>
          <w:sz w:val="32"/>
          <w:szCs w:val="32"/>
          <w:cs/>
        </w:rPr>
        <w:t>และประเมินผลการดำเนินงาน</w:t>
      </w:r>
      <w:r w:rsidR="00896D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46A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Pr="004F46A9">
        <w:rPr>
          <w:rFonts w:ascii="TH SarabunPSK" w:hAnsi="TH SarabunPSK" w:cs="TH SarabunPSK"/>
          <w:b/>
          <w:bCs/>
          <w:sz w:val="32"/>
          <w:szCs w:val="32"/>
        </w:rPr>
        <w:t>C_Check</w:t>
      </w:r>
      <w:proofErr w:type="spellEnd"/>
      <w:r w:rsidRPr="004F46A9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:rsidR="009D466D" w:rsidRPr="00695824" w:rsidRDefault="00F12F90" w:rsidP="009D466D">
      <w:pPr>
        <w:tabs>
          <w:tab w:val="left" w:pos="284"/>
          <w:tab w:val="left" w:pos="709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การติดตาม</w:t>
      </w:r>
      <w:r w:rsidR="009D466D" w:rsidRPr="00695824">
        <w:rPr>
          <w:rFonts w:ascii="TH SarabunPSK" w:hAnsi="TH SarabunPSK" w:cs="TH SarabunPSK"/>
          <w:color w:val="000099"/>
          <w:sz w:val="32"/>
          <w:szCs w:val="32"/>
          <w:cs/>
        </w:rPr>
        <w:t>และประเมินผลการดำเนินง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าน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="009D466D" w:rsidRPr="00695824">
        <w:rPr>
          <w:rFonts w:ascii="TH SarabunPSK" w:hAnsi="TH SarabunPSK" w:cs="TH SarabunPSK"/>
          <w:color w:val="000099"/>
          <w:sz w:val="32"/>
          <w:szCs w:val="32"/>
          <w:cs/>
        </w:rPr>
        <w:t>(</w:t>
      </w:r>
      <w:proofErr w:type="spellStart"/>
      <w:r w:rsidRPr="00695824">
        <w:rPr>
          <w:rFonts w:ascii="TH SarabunPSK" w:hAnsi="TH SarabunPSK" w:cs="TH SarabunPSK"/>
          <w:color w:val="000099"/>
          <w:sz w:val="32"/>
          <w:szCs w:val="32"/>
        </w:rPr>
        <w:t>C_Check</w:t>
      </w:r>
      <w:proofErr w:type="spellEnd"/>
      <w:r w:rsidRPr="00695824">
        <w:rPr>
          <w:rFonts w:ascii="TH SarabunPSK" w:hAnsi="TH SarabunPSK" w:cs="TH SarabunPSK"/>
          <w:color w:val="000099"/>
          <w:sz w:val="32"/>
          <w:szCs w:val="32"/>
        </w:rPr>
        <w:t xml:space="preserve">)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คือ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="009D466D" w:rsidRPr="00695824">
        <w:rPr>
          <w:rFonts w:ascii="TH SarabunPSK" w:hAnsi="TH SarabunPSK" w:cs="TH SarabunPSK"/>
          <w:color w:val="000099"/>
          <w:sz w:val="32"/>
          <w:szCs w:val="32"/>
          <w:cs/>
        </w:rPr>
        <w:t xml:space="preserve">การตรวจสอบผลการดำเนินงานในแต่ล่ะขั้นตอน  </w:t>
      </w:r>
    </w:p>
    <w:p w:rsidR="009D466D" w:rsidRPr="00695824" w:rsidRDefault="009D466D" w:rsidP="009D466D">
      <w:pPr>
        <w:tabs>
          <w:tab w:val="left" w:pos="284"/>
          <w:tab w:val="left" w:pos="709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ของแผนงานว่ามีปัญหาอะไรเกิดขึ้น จำเป็นต้องเปลี่ยนแปลงแก้ไขแผนงานในขั้นตอนใด</w:t>
      </w:r>
    </w:p>
    <w:p w:rsidR="009D466D" w:rsidRPr="00695824" w:rsidRDefault="00F12F90" w:rsidP="00055CF3">
      <w:pPr>
        <w:tabs>
          <w:tab w:val="left" w:pos="567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/>
          <w:color w:val="000099"/>
          <w:sz w:val="32"/>
          <w:szCs w:val="32"/>
        </w:rPr>
        <w:tab/>
      </w:r>
      <w:r w:rsidR="009D466D" w:rsidRPr="00695824">
        <w:rPr>
          <w:rFonts w:ascii="TH SarabunPSK" w:hAnsi="TH SarabunPSK" w:cs="TH SarabunPSK"/>
          <w:color w:val="000099"/>
          <w:sz w:val="32"/>
          <w:szCs w:val="32"/>
          <w:cs/>
        </w:rPr>
        <w:t>การตรวจสอบให้ได้ผลที่เที่ยงตรงเชื่อถือได้ ประกอบด้วย</w:t>
      </w:r>
    </w:p>
    <w:p w:rsidR="009D466D" w:rsidRPr="00695824" w:rsidRDefault="00F12F90" w:rsidP="00055CF3">
      <w:pPr>
        <w:tabs>
          <w:tab w:val="left" w:pos="567"/>
          <w:tab w:val="left" w:pos="851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/>
          <w:color w:val="000099"/>
          <w:sz w:val="32"/>
          <w:szCs w:val="32"/>
        </w:rPr>
        <w:t xml:space="preserve">     </w:t>
      </w:r>
      <w:r w:rsidRPr="00695824">
        <w:rPr>
          <w:rFonts w:ascii="TH SarabunPSK" w:hAnsi="TH SarabunPSK" w:cs="TH SarabunPSK"/>
          <w:color w:val="000099"/>
          <w:sz w:val="32"/>
          <w:szCs w:val="32"/>
        </w:rPr>
        <w:tab/>
        <w:t xml:space="preserve">1. </w:t>
      </w:r>
      <w:r w:rsidRPr="00695824">
        <w:rPr>
          <w:rFonts w:ascii="TH SarabunPSK" w:hAnsi="TH SarabunPSK" w:cs="TH SarabunPSK"/>
          <w:color w:val="000099"/>
          <w:sz w:val="32"/>
          <w:szCs w:val="32"/>
        </w:rPr>
        <w:tab/>
      </w:r>
      <w:r w:rsidR="009D466D" w:rsidRPr="00695824">
        <w:rPr>
          <w:rFonts w:ascii="TH SarabunPSK" w:hAnsi="TH SarabunPSK" w:cs="TH SarabunPSK"/>
          <w:color w:val="000099"/>
          <w:sz w:val="32"/>
          <w:szCs w:val="32"/>
          <w:cs/>
        </w:rPr>
        <w:t>ตรวจสอบจากเป้าหมายที่ได้กำหนดไว้</w:t>
      </w:r>
    </w:p>
    <w:p w:rsidR="009D466D" w:rsidRPr="00695824" w:rsidRDefault="00F12F90" w:rsidP="00055CF3">
      <w:pPr>
        <w:tabs>
          <w:tab w:val="left" w:pos="567"/>
          <w:tab w:val="left" w:pos="851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/>
          <w:color w:val="000099"/>
          <w:sz w:val="32"/>
          <w:szCs w:val="32"/>
        </w:rPr>
        <w:t xml:space="preserve">  </w:t>
      </w:r>
      <w:r w:rsidRPr="00695824">
        <w:rPr>
          <w:rFonts w:ascii="TH SarabunPSK" w:hAnsi="TH SarabunPSK" w:cs="TH SarabunPSK"/>
          <w:color w:val="000099"/>
          <w:sz w:val="32"/>
          <w:szCs w:val="32"/>
        </w:rPr>
        <w:tab/>
        <w:t xml:space="preserve">2. </w:t>
      </w:r>
      <w:r w:rsidRPr="00695824">
        <w:rPr>
          <w:rFonts w:ascii="TH SarabunPSK" w:hAnsi="TH SarabunPSK" w:cs="TH SarabunPSK"/>
          <w:color w:val="000099"/>
          <w:sz w:val="32"/>
          <w:szCs w:val="32"/>
        </w:rPr>
        <w:tab/>
      </w:r>
      <w:r w:rsidR="009D466D" w:rsidRPr="00695824">
        <w:rPr>
          <w:rFonts w:ascii="TH SarabunPSK" w:hAnsi="TH SarabunPSK" w:cs="TH SarabunPSK"/>
          <w:color w:val="000099"/>
          <w:sz w:val="32"/>
          <w:szCs w:val="32"/>
          <w:cs/>
        </w:rPr>
        <w:t>มีเครื่องมือที่เชื่อถือได้</w:t>
      </w:r>
    </w:p>
    <w:p w:rsidR="009D466D" w:rsidRPr="00695824" w:rsidRDefault="00F12F90" w:rsidP="00055CF3">
      <w:pPr>
        <w:tabs>
          <w:tab w:val="left" w:pos="567"/>
          <w:tab w:val="left" w:pos="851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/>
          <w:color w:val="000099"/>
          <w:sz w:val="32"/>
          <w:szCs w:val="32"/>
        </w:rPr>
        <w:t xml:space="preserve">   </w:t>
      </w:r>
      <w:r w:rsidRPr="00695824">
        <w:rPr>
          <w:rFonts w:ascii="TH SarabunPSK" w:hAnsi="TH SarabunPSK" w:cs="TH SarabunPSK"/>
          <w:color w:val="000099"/>
          <w:sz w:val="32"/>
          <w:szCs w:val="32"/>
        </w:rPr>
        <w:tab/>
        <w:t xml:space="preserve">3. </w:t>
      </w:r>
      <w:r w:rsidRPr="00695824">
        <w:rPr>
          <w:rFonts w:ascii="TH SarabunPSK" w:hAnsi="TH SarabunPSK" w:cs="TH SarabunPSK"/>
          <w:color w:val="000099"/>
          <w:sz w:val="32"/>
          <w:szCs w:val="32"/>
        </w:rPr>
        <w:tab/>
      </w:r>
      <w:r w:rsidR="009D466D" w:rsidRPr="00695824">
        <w:rPr>
          <w:rFonts w:ascii="TH SarabunPSK" w:hAnsi="TH SarabunPSK" w:cs="TH SarabunPSK"/>
          <w:color w:val="000099"/>
          <w:sz w:val="32"/>
          <w:szCs w:val="32"/>
          <w:cs/>
        </w:rPr>
        <w:t>มีเกณฑ์การตรวจสอบที่ชัดเจน</w:t>
      </w:r>
    </w:p>
    <w:p w:rsidR="009D466D" w:rsidRPr="00695824" w:rsidRDefault="00F12F90" w:rsidP="00055CF3">
      <w:pPr>
        <w:tabs>
          <w:tab w:val="left" w:pos="567"/>
          <w:tab w:val="left" w:pos="851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/>
          <w:color w:val="000099"/>
          <w:sz w:val="32"/>
          <w:szCs w:val="32"/>
        </w:rPr>
        <w:t xml:space="preserve">   </w:t>
      </w:r>
      <w:r w:rsidRPr="00695824">
        <w:rPr>
          <w:rFonts w:ascii="TH SarabunPSK" w:hAnsi="TH SarabunPSK" w:cs="TH SarabunPSK"/>
          <w:color w:val="000099"/>
          <w:sz w:val="32"/>
          <w:szCs w:val="32"/>
        </w:rPr>
        <w:tab/>
        <w:t xml:space="preserve">4. 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="009D466D" w:rsidRPr="00695824">
        <w:rPr>
          <w:rFonts w:ascii="TH SarabunPSK" w:hAnsi="TH SarabunPSK" w:cs="TH SarabunPSK"/>
          <w:color w:val="000099"/>
          <w:sz w:val="32"/>
          <w:szCs w:val="32"/>
          <w:cs/>
        </w:rPr>
        <w:t>มีกำหนดเวลาการตรวจที่แน่นอน</w:t>
      </w:r>
    </w:p>
    <w:p w:rsidR="00F12F90" w:rsidRPr="00695824" w:rsidRDefault="00F12F90" w:rsidP="00055CF3">
      <w:pPr>
        <w:tabs>
          <w:tab w:val="left" w:pos="567"/>
          <w:tab w:val="left" w:pos="851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/>
          <w:color w:val="000099"/>
          <w:sz w:val="32"/>
          <w:szCs w:val="32"/>
        </w:rPr>
        <w:t xml:space="preserve">      </w:t>
      </w:r>
      <w:r w:rsidRPr="00695824">
        <w:rPr>
          <w:rFonts w:ascii="TH SarabunPSK" w:hAnsi="TH SarabunPSK" w:cs="TH SarabunPSK"/>
          <w:color w:val="000099"/>
          <w:sz w:val="32"/>
          <w:szCs w:val="32"/>
        </w:rPr>
        <w:tab/>
        <w:t xml:space="preserve">5. </w:t>
      </w:r>
      <w:r w:rsidRPr="00695824">
        <w:rPr>
          <w:rFonts w:ascii="TH SarabunPSK" w:hAnsi="TH SarabunPSK" w:cs="TH SarabunPSK"/>
          <w:color w:val="000099"/>
          <w:sz w:val="32"/>
          <w:szCs w:val="32"/>
        </w:rPr>
        <w:tab/>
      </w:r>
      <w:r w:rsidR="009D466D" w:rsidRPr="00695824">
        <w:rPr>
          <w:rFonts w:ascii="TH SarabunPSK" w:hAnsi="TH SarabunPSK" w:cs="TH SarabunPSK"/>
          <w:color w:val="000099"/>
          <w:sz w:val="32"/>
          <w:szCs w:val="32"/>
          <w:cs/>
        </w:rPr>
        <w:t>บุคลากรที่ทำการตรวจสอบต้องได้รับการยอมรับจากทุกหน่วยงานที่เกี่ยวข้อง เมื่อการตรวจสอบ</w:t>
      </w:r>
    </w:p>
    <w:p w:rsidR="009D466D" w:rsidRPr="00695824" w:rsidRDefault="00F12F90" w:rsidP="00055CF3">
      <w:pPr>
        <w:tabs>
          <w:tab w:val="left" w:pos="567"/>
          <w:tab w:val="left" w:pos="851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ab/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ได้รับการยอมรับ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="009D466D" w:rsidRPr="00695824">
        <w:rPr>
          <w:rFonts w:ascii="TH SarabunPSK" w:hAnsi="TH SarabunPSK" w:cs="TH SarabunPSK"/>
          <w:color w:val="000099"/>
          <w:sz w:val="32"/>
          <w:szCs w:val="32"/>
          <w:cs/>
        </w:rPr>
        <w:t>การปฏิบัติงานขั้นต่อไปก็ดำเนินงานต่อไปได้</w:t>
      </w:r>
    </w:p>
    <w:p w:rsidR="00EE2749" w:rsidRDefault="00EE2749" w:rsidP="00332473">
      <w:pPr>
        <w:tabs>
          <w:tab w:val="left" w:pos="284"/>
          <w:tab w:val="left" w:pos="2977"/>
        </w:tabs>
        <w:ind w:left="142" w:right="120"/>
        <w:rPr>
          <w:rFonts w:ascii="TH SarabunPSK" w:hAnsi="TH SarabunPSK" w:cs="TH SarabunPSK"/>
          <w:sz w:val="32"/>
          <w:szCs w:val="32"/>
        </w:rPr>
      </w:pPr>
      <w:r w:rsidRPr="00F12F90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896DFD" w:rsidRPr="00F12F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12F90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เครื่องมือที่ใช้ในการติดตามผล</w:t>
      </w:r>
      <w:r w:rsidR="00896DFD">
        <w:rPr>
          <w:rFonts w:ascii="TH SarabunPSK" w:hAnsi="TH SarabunPSK" w:cs="TH SarabunPSK" w:hint="cs"/>
          <w:sz w:val="32"/>
          <w:szCs w:val="32"/>
          <w:cs/>
        </w:rPr>
        <w:tab/>
      </w:r>
      <w:r w:rsidR="007855D0">
        <w:rPr>
          <w:rFonts w:ascii="TH SarabunPSK" w:hAnsi="TH SarabunPSK" w:cs="TH SarabunPSK"/>
          <w:sz w:val="32"/>
          <w:szCs w:val="32"/>
        </w:rPr>
        <w:t xml:space="preserve">: </w:t>
      </w:r>
      <w:r w:rsidRPr="00EE274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</w:t>
      </w:r>
      <w:r w:rsidR="00332473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E2749">
        <w:rPr>
          <w:rFonts w:ascii="TH SarabunPSK" w:hAnsi="TH SarabunPSK" w:cs="TH SarabunPSK"/>
          <w:sz w:val="32"/>
          <w:szCs w:val="32"/>
          <w:cs/>
        </w:rPr>
        <w:t>...........</w:t>
      </w:r>
      <w:r w:rsidR="007855D0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9A589D" w:rsidRPr="00695824" w:rsidRDefault="009A589D" w:rsidP="00896DFD">
      <w:pPr>
        <w:tabs>
          <w:tab w:val="left" w:pos="284"/>
          <w:tab w:val="left" w:pos="3402"/>
        </w:tabs>
        <w:rPr>
          <w:rFonts w:ascii="TH SarabunPSK" w:hAnsi="TH SarabunPSK" w:cs="TH SarabunPSK"/>
          <w:color w:val="C00000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695824"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cs/>
        </w:rPr>
        <w:t>เครื่องมือที่ใช้ในการติดตามผล</w:t>
      </w:r>
      <w:r w:rsidRPr="00695824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ต้องสอดคล้องกับตัวชี้วัดเป้าหมายผลผลิต</w:t>
      </w:r>
      <w:r w:rsidR="00143D11" w:rsidRPr="00695824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 xml:space="preserve"> </w:t>
      </w:r>
      <w:r w:rsidRPr="00695824">
        <w:rPr>
          <w:rFonts w:ascii="TH SarabunPSK" w:hAnsi="TH SarabunPSK" w:cs="TH SarabunPSK" w:hint="cs"/>
          <w:b/>
          <w:bCs/>
          <w:color w:val="C00000"/>
          <w:sz w:val="32"/>
          <w:szCs w:val="32"/>
          <w:u w:val="single"/>
          <w:cs/>
        </w:rPr>
        <w:t>เชิงปริมาณและเชิงคุณภาพ</w:t>
      </w:r>
    </w:p>
    <w:p w:rsidR="0000236E" w:rsidRDefault="00EE2749" w:rsidP="00332473">
      <w:pPr>
        <w:tabs>
          <w:tab w:val="left" w:pos="284"/>
          <w:tab w:val="left" w:pos="2977"/>
        </w:tabs>
        <w:ind w:left="142" w:right="120"/>
        <w:rPr>
          <w:rFonts w:ascii="TH SarabunPSK" w:hAnsi="TH SarabunPSK" w:cs="TH SarabunPSK"/>
          <w:sz w:val="32"/>
          <w:szCs w:val="32"/>
        </w:rPr>
      </w:pPr>
      <w:r w:rsidRPr="00F12F90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896DFD" w:rsidRPr="00F12F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12F9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ระยะเวลาในการติดตามผล</w:t>
      </w:r>
      <w:r w:rsidR="00381E7E">
        <w:rPr>
          <w:rFonts w:ascii="TH SarabunPSK" w:hAnsi="TH SarabunPSK" w:cs="TH SarabunPSK" w:hint="cs"/>
          <w:sz w:val="32"/>
          <w:szCs w:val="32"/>
          <w:cs/>
        </w:rPr>
        <w:tab/>
      </w:r>
      <w:r w:rsidR="007855D0">
        <w:rPr>
          <w:rFonts w:ascii="TH SarabunPSK" w:hAnsi="TH SarabunPSK" w:cs="TH SarabunPSK"/>
          <w:sz w:val="32"/>
          <w:szCs w:val="32"/>
        </w:rPr>
        <w:t xml:space="preserve">: </w:t>
      </w:r>
      <w:r w:rsidRPr="00EE274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 w:rsidR="00332473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E2749">
        <w:rPr>
          <w:rFonts w:ascii="TH SarabunPSK" w:hAnsi="TH SarabunPSK" w:cs="TH SarabunPSK"/>
          <w:sz w:val="32"/>
          <w:szCs w:val="32"/>
          <w:cs/>
        </w:rPr>
        <w:t>.</w:t>
      </w:r>
      <w:r w:rsidR="007855D0">
        <w:rPr>
          <w:rFonts w:ascii="TH SarabunPSK" w:hAnsi="TH SarabunPSK" w:cs="TH SarabunPSK"/>
          <w:sz w:val="32"/>
          <w:szCs w:val="32"/>
          <w:cs/>
        </w:rPr>
        <w:t>.......</w:t>
      </w:r>
    </w:p>
    <w:p w:rsidR="00896DFD" w:rsidRPr="00EE2749" w:rsidRDefault="00896DFD" w:rsidP="00896DFD">
      <w:pPr>
        <w:tabs>
          <w:tab w:val="left" w:pos="284"/>
          <w:tab w:val="left" w:pos="2977"/>
        </w:tabs>
        <w:ind w:left="142"/>
        <w:rPr>
          <w:rFonts w:ascii="TH SarabunPSK" w:hAnsi="TH SarabunPSK" w:cs="TH SarabunPSK"/>
          <w:sz w:val="32"/>
          <w:szCs w:val="32"/>
        </w:rPr>
      </w:pPr>
    </w:p>
    <w:p w:rsidR="00EE2749" w:rsidRDefault="00EE2749" w:rsidP="0000236E">
      <w:pPr>
        <w:tabs>
          <w:tab w:val="left" w:pos="284"/>
          <w:tab w:val="left" w:pos="709"/>
        </w:tabs>
        <w:outlineLvl w:val="0"/>
        <w:rPr>
          <w:rFonts w:ascii="TH SarabunPSK" w:hAnsi="TH SarabunPSK" w:cs="TH SarabunPSK"/>
          <w:sz w:val="32"/>
          <w:szCs w:val="32"/>
        </w:rPr>
      </w:pPr>
      <w:r w:rsidRPr="004F46A9">
        <w:rPr>
          <w:rFonts w:ascii="TH SarabunPSK" w:hAnsi="TH SarabunPSK" w:cs="TH SarabunPSK"/>
          <w:b/>
          <w:bCs/>
          <w:sz w:val="32"/>
          <w:szCs w:val="32"/>
          <w:cs/>
        </w:rPr>
        <w:t>การปรับ</w:t>
      </w:r>
      <w:r w:rsidR="004F46A9" w:rsidRPr="004F46A9">
        <w:rPr>
          <w:rFonts w:ascii="TH SarabunPSK" w:hAnsi="TH SarabunPSK" w:cs="TH SarabunPSK"/>
          <w:b/>
          <w:bCs/>
          <w:sz w:val="32"/>
          <w:szCs w:val="32"/>
          <w:cs/>
        </w:rPr>
        <w:t>ปรุง/พัฒนา/แก้ไขจากผลการติดตาม</w:t>
      </w:r>
      <w:r w:rsidR="00896D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46A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="004F46A9" w:rsidRPr="004F46A9">
        <w:rPr>
          <w:rFonts w:ascii="TH SarabunPSK" w:hAnsi="TH SarabunPSK" w:cs="TH SarabunPSK"/>
          <w:b/>
          <w:bCs/>
          <w:sz w:val="32"/>
          <w:szCs w:val="32"/>
        </w:rPr>
        <w:t>A_Action</w:t>
      </w:r>
      <w:proofErr w:type="spellEnd"/>
      <w:r w:rsidR="004F46A9" w:rsidRPr="004F46A9">
        <w:rPr>
          <w:rFonts w:ascii="TH SarabunPSK" w:hAnsi="TH SarabunPSK" w:cs="TH SarabunPSK"/>
          <w:b/>
          <w:bCs/>
          <w:sz w:val="32"/>
          <w:szCs w:val="32"/>
        </w:rPr>
        <w:t>)</w:t>
      </w:r>
      <w:r w:rsidR="00896DFD">
        <w:rPr>
          <w:rFonts w:ascii="TH SarabunPSK" w:hAnsi="TH SarabunPSK" w:cs="TH SarabunPSK"/>
          <w:sz w:val="32"/>
          <w:szCs w:val="32"/>
        </w:rPr>
        <w:t xml:space="preserve">  </w:t>
      </w:r>
      <w:r w:rsidRPr="000F02B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0F02BE">
        <w:rPr>
          <w:rFonts w:ascii="TH SarabunPSK" w:hAnsi="TH SarabunPSK" w:cs="TH SarabunPSK"/>
          <w:b/>
          <w:bCs/>
          <w:sz w:val="32"/>
          <w:szCs w:val="32"/>
          <w:cs/>
        </w:rPr>
        <w:t>กรณีเป็นโครงการต่อเนื่อง)</w:t>
      </w:r>
    </w:p>
    <w:p w:rsidR="00F12F90" w:rsidRPr="00695824" w:rsidRDefault="00F12F90" w:rsidP="00F12F90">
      <w:pPr>
        <w:tabs>
          <w:tab w:val="left" w:pos="284"/>
          <w:tab w:val="left" w:pos="709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การปรับปรุง/พัฒนา/แก้ไขจากผลการติดตาม (</w:t>
      </w:r>
      <w:proofErr w:type="spellStart"/>
      <w:r w:rsidRPr="00695824">
        <w:rPr>
          <w:rFonts w:ascii="TH SarabunPSK" w:hAnsi="TH SarabunPSK" w:cs="TH SarabunPSK"/>
          <w:color w:val="000099"/>
          <w:sz w:val="32"/>
          <w:szCs w:val="32"/>
        </w:rPr>
        <w:t>A_Action</w:t>
      </w:r>
      <w:proofErr w:type="spellEnd"/>
      <w:r w:rsidRPr="00695824">
        <w:rPr>
          <w:rFonts w:ascii="TH SarabunPSK" w:hAnsi="TH SarabunPSK" w:cs="TH SarabunPSK"/>
          <w:color w:val="000099"/>
          <w:sz w:val="32"/>
          <w:szCs w:val="32"/>
        </w:rPr>
        <w:t xml:space="preserve">)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คือ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การปรับปรุงแก้ไขส่วนที่มีปัญหา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หรือถ้าไม่มีปัญหาใดๆ ก็ยอมรับแนวทางการปฏิบัติตามแผนงานที่ได้ผลสำเร็จ</w:t>
      </w:r>
      <w:r w:rsidRPr="00695824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เพื่อนำไปใช้ในการทำงานครั้งต่อไป</w:t>
      </w:r>
    </w:p>
    <w:p w:rsidR="00F12F90" w:rsidRPr="00695824" w:rsidRDefault="00F12F90" w:rsidP="00F12F90">
      <w:pPr>
        <w:tabs>
          <w:tab w:val="left" w:pos="567"/>
        </w:tabs>
        <w:outlineLvl w:val="0"/>
        <w:rPr>
          <w:rFonts w:ascii="TH SarabunPSK" w:hAnsi="TH SarabunPSK" w:cs="TH SarabunPSK"/>
          <w:color w:val="000099"/>
          <w:sz w:val="32"/>
          <w:szCs w:val="32"/>
        </w:rPr>
      </w:pPr>
      <w:r w:rsidRPr="00695824">
        <w:rPr>
          <w:rFonts w:ascii="TH SarabunPSK" w:hAnsi="TH SarabunPSK" w:cs="TH SarabunPSK"/>
          <w:color w:val="000099"/>
          <w:sz w:val="32"/>
          <w:szCs w:val="32"/>
        </w:rPr>
        <w:tab/>
      </w:r>
      <w:r w:rsidRPr="00695824">
        <w:rPr>
          <w:rFonts w:ascii="TH SarabunPSK" w:hAnsi="TH SarabunPSK" w:cs="TH SarabunPSK"/>
          <w:color w:val="000099"/>
          <w:sz w:val="32"/>
          <w:szCs w:val="32"/>
          <w:cs/>
        </w:rPr>
        <w:t>การปรับปรุง/พัฒนา/แก้ไขข้อบกพร่องที่เกิดขึ้น ไม่ว่าจะเป็นขั้นตอนใดก็ตาม เมื่อมีการปรับปรุงแก้ไขคุณภาพก็จะเกิดขึ้น</w:t>
      </w:r>
    </w:p>
    <w:p w:rsidR="00332473" w:rsidRPr="00332473" w:rsidRDefault="00332473" w:rsidP="00332473">
      <w:pPr>
        <w:ind w:right="120"/>
        <w:jc w:val="thaiDistribute"/>
        <w:rPr>
          <w:rFonts w:ascii="TH SarabunPSK" w:hAnsi="TH SarabunPSK" w:cs="TH SarabunPSK"/>
          <w:sz w:val="32"/>
          <w:szCs w:val="32"/>
        </w:rPr>
      </w:pPr>
      <w:r w:rsidRPr="0033247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………………………………………………………………………………………………………………………………….………..………………</w:t>
      </w:r>
    </w:p>
    <w:p w:rsidR="00896DFD" w:rsidRDefault="00896DFD" w:rsidP="0033247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6DF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………………………………………………………………………………………………………………………………….………..………………</w:t>
      </w:r>
    </w:p>
    <w:p w:rsidR="00F12F90" w:rsidRPr="00332473" w:rsidRDefault="00F12F90" w:rsidP="00F12F90">
      <w:pPr>
        <w:ind w:right="120"/>
        <w:jc w:val="thaiDistribute"/>
        <w:rPr>
          <w:rFonts w:ascii="TH SarabunPSK" w:hAnsi="TH SarabunPSK" w:cs="TH SarabunPSK"/>
          <w:sz w:val="32"/>
          <w:szCs w:val="32"/>
        </w:rPr>
      </w:pPr>
      <w:r w:rsidRPr="0033247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………………………………………………………………………………………………………………………………….………..………………</w:t>
      </w:r>
    </w:p>
    <w:p w:rsidR="00F12F90" w:rsidRDefault="00F12F90" w:rsidP="00F12F9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6DF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………………………………………………………………………………………………………………………………….………..………………</w:t>
      </w:r>
    </w:p>
    <w:p w:rsidR="00F12F90" w:rsidRDefault="00F12F90" w:rsidP="0033247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93C1A" w:rsidRDefault="00B93C1A" w:rsidP="0033247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12F90" w:rsidRDefault="00B93C1A" w:rsidP="00B93C1A">
      <w:pPr>
        <w:rPr>
          <w:rFonts w:ascii="TH SarabunPSK" w:hAnsi="TH SarabunPSK" w:cs="TH SarabunPSK"/>
          <w:b/>
          <w:bCs/>
          <w:color w:val="C00000"/>
          <w:sz w:val="34"/>
          <w:szCs w:val="34"/>
        </w:rPr>
      </w:pPr>
      <w:r w:rsidRPr="00F12F90">
        <w:rPr>
          <w:rFonts w:ascii="TH SarabunPSK" w:hAnsi="TH SarabunPSK" w:cs="TH SarabunPSK" w:hint="cs"/>
          <w:b/>
          <w:bCs/>
          <w:color w:val="C00000"/>
          <w:sz w:val="34"/>
          <w:szCs w:val="34"/>
          <w:cs/>
        </w:rPr>
        <w:t xml:space="preserve">หมายเหตุ  </w:t>
      </w:r>
      <w:r w:rsidRPr="00F12F90">
        <w:rPr>
          <w:rFonts w:ascii="TH SarabunPSK" w:hAnsi="TH SarabunPSK" w:cs="TH SarabunPSK"/>
          <w:b/>
          <w:bCs/>
          <w:color w:val="C00000"/>
          <w:sz w:val="34"/>
          <w:szCs w:val="34"/>
        </w:rPr>
        <w:t xml:space="preserve">:  </w:t>
      </w:r>
      <w:r w:rsidRPr="00F12F90">
        <w:rPr>
          <w:rFonts w:ascii="TH SarabunPSK" w:hAnsi="TH SarabunPSK" w:cs="TH SarabunPSK" w:hint="cs"/>
          <w:b/>
          <w:bCs/>
          <w:color w:val="C00000"/>
          <w:sz w:val="34"/>
          <w:szCs w:val="34"/>
          <w:cs/>
        </w:rPr>
        <w:t>กรณีการดำเนินงานโครงการที่มีมากกว่า 1 กิจกรรม ให้ระบุ</w:t>
      </w:r>
      <w:r w:rsidR="00F12F90" w:rsidRPr="00F12F90">
        <w:rPr>
          <w:rFonts w:ascii="TH SarabunPSK" w:hAnsi="TH SarabunPSK" w:cs="TH SarabunPSK"/>
          <w:b/>
          <w:bCs/>
          <w:color w:val="C00000"/>
          <w:sz w:val="34"/>
          <w:szCs w:val="34"/>
          <w:cs/>
        </w:rPr>
        <w:t>ขั้นตอนการดำเนินงานโครงการ</w:t>
      </w:r>
    </w:p>
    <w:p w:rsidR="00B93C1A" w:rsidRPr="00F12F90" w:rsidRDefault="00F12F90" w:rsidP="00F12F90">
      <w:pPr>
        <w:tabs>
          <w:tab w:val="left" w:pos="1276"/>
        </w:tabs>
        <w:rPr>
          <w:rFonts w:ascii="TH SarabunPSK" w:hAnsi="TH SarabunPSK" w:cs="TH SarabunPSK"/>
          <w:b/>
          <w:bCs/>
          <w:color w:val="C00000"/>
          <w:sz w:val="34"/>
          <w:szCs w:val="34"/>
          <w:cs/>
        </w:rPr>
      </w:pPr>
      <w:r>
        <w:rPr>
          <w:rFonts w:ascii="TH SarabunPSK" w:hAnsi="TH SarabunPSK" w:cs="TH SarabunPSK" w:hint="cs"/>
          <w:b/>
          <w:bCs/>
          <w:color w:val="C00000"/>
          <w:sz w:val="34"/>
          <w:szCs w:val="34"/>
          <w:cs/>
        </w:rPr>
        <w:tab/>
      </w:r>
      <w:r w:rsidR="00695824">
        <w:rPr>
          <w:rFonts w:ascii="TH SarabunPSK" w:hAnsi="TH SarabunPSK" w:cs="TH SarabunPSK" w:hint="cs"/>
          <w:b/>
          <w:bCs/>
          <w:color w:val="C00000"/>
          <w:sz w:val="34"/>
          <w:szCs w:val="34"/>
          <w:cs/>
        </w:rPr>
        <w:t>(</w:t>
      </w:r>
      <w:r>
        <w:rPr>
          <w:rFonts w:ascii="TH SarabunPSK" w:hAnsi="TH SarabunPSK" w:cs="TH SarabunPSK"/>
          <w:b/>
          <w:bCs/>
          <w:color w:val="C00000"/>
          <w:sz w:val="34"/>
          <w:szCs w:val="34"/>
        </w:rPr>
        <w:t>PDCA</w:t>
      </w:r>
      <w:r>
        <w:rPr>
          <w:rFonts w:ascii="TH SarabunPSK" w:hAnsi="TH SarabunPSK" w:cs="TH SarabunPSK" w:hint="cs"/>
          <w:b/>
          <w:bCs/>
          <w:color w:val="C00000"/>
          <w:sz w:val="34"/>
          <w:szCs w:val="34"/>
          <w:cs/>
        </w:rPr>
        <w:t>) ของ</w:t>
      </w:r>
      <w:r w:rsidR="00B93C1A" w:rsidRPr="00F12F90">
        <w:rPr>
          <w:rFonts w:ascii="TH SarabunPSK" w:hAnsi="TH SarabunPSK" w:cs="TH SarabunPSK" w:hint="cs"/>
          <w:b/>
          <w:bCs/>
          <w:color w:val="C00000"/>
          <w:sz w:val="34"/>
          <w:szCs w:val="34"/>
          <w:cs/>
        </w:rPr>
        <w:t>แต่ละกิจกรรมให้ชัดเจน</w:t>
      </w:r>
    </w:p>
    <w:p w:rsidR="0087357D" w:rsidRDefault="004F46A9" w:rsidP="00896DF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7D3EC1" w:rsidRDefault="0087357D" w:rsidP="00896DFD">
      <w:pPr>
        <w:tabs>
          <w:tab w:val="left" w:pos="284"/>
        </w:tabs>
        <w:outlineLvl w:val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4F46A9" w:rsidRDefault="004F46A9" w:rsidP="0087357D">
      <w:pPr>
        <w:tabs>
          <w:tab w:val="left" w:pos="70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7357D" w:rsidRDefault="0087357D" w:rsidP="0087357D">
      <w:pPr>
        <w:tabs>
          <w:tab w:val="left" w:pos="70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D4F34" w:rsidRDefault="001D4F34" w:rsidP="0087357D">
      <w:pPr>
        <w:tabs>
          <w:tab w:val="left" w:pos="70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D4F34" w:rsidRDefault="001D4F34" w:rsidP="0087357D">
      <w:pPr>
        <w:tabs>
          <w:tab w:val="left" w:pos="70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D4F34" w:rsidRDefault="001D4F34" w:rsidP="0087357D">
      <w:pPr>
        <w:tabs>
          <w:tab w:val="left" w:pos="70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6DFD" w:rsidRDefault="00896DFD" w:rsidP="00896DFD">
      <w:pPr>
        <w:tabs>
          <w:tab w:val="left" w:pos="-14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6DFD" w:rsidRDefault="00896DFD" w:rsidP="00896DFD">
      <w:pPr>
        <w:tabs>
          <w:tab w:val="left" w:pos="-14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6DFD" w:rsidRDefault="00896DFD" w:rsidP="00896DFD">
      <w:pPr>
        <w:tabs>
          <w:tab w:val="left" w:pos="-14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6DFD" w:rsidRDefault="00896DFD" w:rsidP="00896DFD">
      <w:pPr>
        <w:tabs>
          <w:tab w:val="left" w:pos="-14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03BDD" w:rsidRDefault="00603BDD" w:rsidP="00896DFD">
      <w:pPr>
        <w:tabs>
          <w:tab w:val="left" w:pos="-14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96DFD" w:rsidRDefault="00896DFD" w:rsidP="00896DFD">
      <w:pPr>
        <w:tabs>
          <w:tab w:val="left" w:pos="-14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D2EE8" w:rsidRPr="00896DFD" w:rsidRDefault="004F46A9" w:rsidP="00603BDD">
      <w:pPr>
        <w:ind w:left="-4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46A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แผนปฏิบัติงาน</w:t>
      </w:r>
      <w:r w:rsidR="00896D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46A9">
        <w:rPr>
          <w:rFonts w:ascii="TH SarabunPSK" w:hAnsi="TH SarabunPSK" w:cs="TH SarabunPSK" w:hint="cs"/>
          <w:b/>
          <w:bCs/>
          <w:sz w:val="32"/>
          <w:szCs w:val="32"/>
          <w:cs/>
        </w:rPr>
        <w:t>(แผนงาน)</w:t>
      </w:r>
      <w:r w:rsidR="00896D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F46A9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แผนการใช้จ่ายงบประมาณ</w:t>
      </w:r>
      <w:r w:rsidR="00896D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46A9">
        <w:rPr>
          <w:rFonts w:ascii="TH SarabunPSK" w:hAnsi="TH SarabunPSK" w:cs="TH SarabunPSK" w:hint="cs"/>
          <w:b/>
          <w:bCs/>
          <w:sz w:val="32"/>
          <w:szCs w:val="32"/>
          <w:cs/>
        </w:rPr>
        <w:t>(แผนเงิน)</w:t>
      </w:r>
      <w:r w:rsidR="00896D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F46A9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4F46A9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Pr="004F46A9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เป้าหมายผลผลิต</w:t>
      </w:r>
    </w:p>
    <w:p w:rsidR="004F46A9" w:rsidRPr="004F46A9" w:rsidRDefault="004F46A9" w:rsidP="004F46A9">
      <w:pPr>
        <w:jc w:val="both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F46A9" w:rsidRPr="004F46A9" w:rsidTr="00DE17EB">
        <w:trPr>
          <w:cantSplit/>
          <w:trHeight w:val="89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6A9" w:rsidRPr="004F46A9" w:rsidRDefault="007A6C6A" w:rsidP="004F46A9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-4.65pt;margin-top:-6.3pt;width:160.55pt;height:80.2pt;flip:x;z-index:251666432" o:connectortype="straight"/>
              </w:pict>
            </w:r>
            <w:r w:rsidR="004F46A9"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 xml:space="preserve">แผนปฏิบัติงาน (แผนงาน) </w:t>
            </w:r>
          </w:p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(ใส่ลูกศรในช่วงเวลา</w:t>
            </w:r>
          </w:p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ปฏิบัติงาน) </w:t>
            </w:r>
            <w:r w:rsidR="00896DF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      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แผนการใช้จ่าย</w:t>
            </w:r>
          </w:p>
          <w:p w:rsidR="004F46A9" w:rsidRPr="004F46A9" w:rsidRDefault="00896DFD" w:rsidP="004F46A9">
            <w:pPr>
              <w:jc w:val="both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r w:rsidR="004F46A9"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งบประมาณ(แผนเงิน</w:t>
            </w:r>
            <w:r w:rsidR="004F46A9"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>:</w:t>
            </w:r>
            <w:r w:rsidR="004F46A9"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 xml:space="preserve">บาท)       </w:t>
            </w:r>
          </w:p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</w:t>
            </w:r>
            <w:r w:rsidR="00896DF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(ใส่จำนวนเงินในช่วงเวลาปฏิบัติงาน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46A9" w:rsidRPr="004F46A9" w:rsidRDefault="004F46A9" w:rsidP="004F46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F46A9" w:rsidRPr="004F46A9" w:rsidRDefault="004F46A9" w:rsidP="004F46A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 พ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="00B914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25…..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F46A9" w:rsidRPr="004F46A9" w:rsidRDefault="004F46A9" w:rsidP="004F46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F46A9" w:rsidRPr="004F46A9" w:rsidRDefault="004F46A9" w:rsidP="004F46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 พ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. </w:t>
            </w:r>
            <w:r w:rsidR="00B9149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25.....</w:t>
            </w:r>
          </w:p>
        </w:tc>
      </w:tr>
      <w:tr w:rsidR="00DE17EB" w:rsidRPr="004F46A9" w:rsidTr="00332473">
        <w:trPr>
          <w:cantSplit/>
          <w:trHeight w:val="988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46A9" w:rsidRPr="004F46A9" w:rsidRDefault="004F46A9" w:rsidP="004F46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6A9" w:rsidRPr="004F46A9" w:rsidRDefault="004F46A9" w:rsidP="00DE17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6A9" w:rsidRPr="004F46A9" w:rsidRDefault="004F46A9" w:rsidP="00DE17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6A9" w:rsidRPr="004F46A9" w:rsidRDefault="004F46A9" w:rsidP="00DE17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6A9" w:rsidRPr="004F46A9" w:rsidRDefault="004F46A9" w:rsidP="00DE17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6A9" w:rsidRPr="004F46A9" w:rsidRDefault="004F46A9" w:rsidP="00DE17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6A9" w:rsidRPr="004F46A9" w:rsidRDefault="004F46A9" w:rsidP="00DE17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6A9" w:rsidRPr="004F46A9" w:rsidRDefault="004F46A9" w:rsidP="00DE17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6A9" w:rsidRPr="004F46A9" w:rsidRDefault="004F46A9" w:rsidP="00DE17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6A9" w:rsidRPr="004F46A9" w:rsidRDefault="004F46A9" w:rsidP="00DE17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6A9" w:rsidRPr="004F46A9" w:rsidRDefault="004F46A9" w:rsidP="00DE17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6A9" w:rsidRPr="004F46A9" w:rsidRDefault="004F46A9" w:rsidP="00DE17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6A9" w:rsidRPr="004F46A9" w:rsidRDefault="004F46A9" w:rsidP="00DE17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4F46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DE17EB" w:rsidRPr="004F46A9" w:rsidTr="00DE17E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FC4EBE" w:rsidRDefault="00215F5E" w:rsidP="00FC4EBE">
            <w:pPr>
              <w:tabs>
                <w:tab w:val="right" w:pos="3012"/>
              </w:tabs>
              <w:ind w:left="-108"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.วางแผนการดำเนินการ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</w:rPr>
              <w:t>P)</w:t>
            </w:r>
            <w:r w:rsidR="00B95E73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69582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(แผนงาน)</w:t>
            </w:r>
          </w:p>
          <w:p w:rsidR="004F46A9" w:rsidRPr="00B95E73" w:rsidRDefault="00FC4EBE" w:rsidP="00FC4EBE">
            <w:pPr>
              <w:tabs>
                <w:tab w:val="left" w:pos="176"/>
                <w:tab w:val="right" w:pos="3012"/>
              </w:tabs>
              <w:ind w:left="34"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7EB" w:rsidRPr="004F46A9" w:rsidTr="00DE17E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B95E73" w:rsidRDefault="00B95E73" w:rsidP="00B95E73">
            <w:pPr>
              <w:tabs>
                <w:tab w:val="right" w:pos="3012"/>
              </w:tabs>
              <w:ind w:left="-108"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69582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(แผนเงิน)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7EB" w:rsidRPr="004F46A9" w:rsidTr="00DE17E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B95E73" w:rsidRDefault="00215F5E" w:rsidP="00695824">
            <w:pPr>
              <w:tabs>
                <w:tab w:val="left" w:pos="318"/>
                <w:tab w:val="right" w:pos="3012"/>
              </w:tabs>
              <w:ind w:left="-108"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.การดำเนินการจัดโครงการ</w:t>
            </w:r>
            <w:r w:rsidR="0069582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</w:rPr>
              <w:t>D)</w:t>
            </w:r>
            <w:r w:rsidR="0069582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B95E73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(แผนงาน)</w:t>
            </w:r>
          </w:p>
          <w:p w:rsidR="004F46A9" w:rsidRPr="00B95E73" w:rsidRDefault="00FC4EBE" w:rsidP="00FC4EBE">
            <w:pPr>
              <w:tabs>
                <w:tab w:val="left" w:pos="17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FC4EBE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7EB" w:rsidRPr="004F46A9" w:rsidTr="00DE17E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B95E73" w:rsidRDefault="00B95E73" w:rsidP="00B95E73">
            <w:pPr>
              <w:tabs>
                <w:tab w:val="right" w:pos="3012"/>
              </w:tabs>
              <w:ind w:left="-108"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69582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(แผนเงิน)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7EB" w:rsidRPr="004F46A9" w:rsidTr="00DE17E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B95E73" w:rsidRDefault="00215F5E" w:rsidP="00B95E73">
            <w:pPr>
              <w:tabs>
                <w:tab w:val="right" w:pos="3012"/>
              </w:tabs>
              <w:ind w:left="-108"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.การติดตามประเมินผล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</w:rPr>
              <w:t>C)</w:t>
            </w:r>
            <w:r w:rsidR="00B95E73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(แผนงาน)</w:t>
            </w:r>
          </w:p>
          <w:p w:rsidR="004F46A9" w:rsidRPr="00B95E73" w:rsidRDefault="00FC4EBE" w:rsidP="00FC4EBE">
            <w:pPr>
              <w:tabs>
                <w:tab w:val="left" w:pos="176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FC4EBE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7EB" w:rsidRPr="004F46A9" w:rsidTr="00DE17E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B95E73" w:rsidRDefault="00B95E73" w:rsidP="00695824">
            <w:pPr>
              <w:tabs>
                <w:tab w:val="right" w:pos="3012"/>
              </w:tabs>
              <w:ind w:left="-108"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(แผนเงิน)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7EB" w:rsidRPr="004F46A9" w:rsidTr="00DE17E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B95E73" w:rsidRDefault="00215F5E" w:rsidP="00B95E73">
            <w:pPr>
              <w:ind w:lef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.การปรับปรุง/พัฒนา/แก้ไขจากผล</w:t>
            </w:r>
          </w:p>
          <w:p w:rsidR="004F46A9" w:rsidRPr="00B95E73" w:rsidRDefault="00215F5E" w:rsidP="00B95E73">
            <w:pPr>
              <w:tabs>
                <w:tab w:val="right" w:pos="3012"/>
              </w:tabs>
              <w:ind w:left="-108"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B91491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การติดตาม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</w:rPr>
              <w:t>A)</w:t>
            </w:r>
            <w:r w:rsidR="00B95E73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(แผนงาน)</w:t>
            </w:r>
          </w:p>
          <w:p w:rsidR="004F46A9" w:rsidRPr="00B95E73" w:rsidRDefault="00FC4EBE" w:rsidP="00FC4EBE">
            <w:pPr>
              <w:tabs>
                <w:tab w:val="left" w:pos="17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FC4EBE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7EB" w:rsidRPr="004F46A9" w:rsidTr="00DE17E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B95E73" w:rsidRDefault="00B95E73" w:rsidP="00B95E73">
            <w:pPr>
              <w:tabs>
                <w:tab w:val="right" w:pos="3012"/>
              </w:tabs>
              <w:ind w:left="-108" w:right="-108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(แผนเงิน)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7EB" w:rsidRPr="004F46A9" w:rsidTr="00DE17EB">
        <w:tc>
          <w:tcPr>
            <w:tcW w:w="3261" w:type="dxa"/>
            <w:tcBorders>
              <w:top w:val="single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ตัวชี้วัดเป้าหมายผลผลิต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7EB" w:rsidRPr="004F46A9" w:rsidTr="00DE17E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EA2474" w:rsidP="004F46A9">
            <w:pPr>
              <w:ind w:left="-108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914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="004F46A9" w:rsidRPr="004F46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7EB" w:rsidRPr="004F46A9" w:rsidTr="00DE17E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B95E73" w:rsidRDefault="004F46A9" w:rsidP="00EA2474">
            <w:pPr>
              <w:tabs>
                <w:tab w:val="left" w:pos="176"/>
              </w:tabs>
              <w:rPr>
                <w:rFonts w:ascii="TH SarabunPSK" w:hAnsi="TH SarabunPSK" w:cs="TH SarabunPSK"/>
                <w:sz w:val="28"/>
              </w:rPr>
            </w:pPr>
            <w:r w:rsidRPr="00B95E73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="00EA2474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จำนวนครั้งที่ดำเนินโครงการ (ครั้ง)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7EB" w:rsidRPr="004F46A9" w:rsidTr="00DE17E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B95E73" w:rsidRDefault="00B91491" w:rsidP="00EA2474">
            <w:pPr>
              <w:tabs>
                <w:tab w:val="left" w:pos="176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B95E7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="00EA2474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จำนวนกลุ่มเป้าหมายของโครงการ</w:t>
            </w:r>
          </w:p>
          <w:p w:rsidR="004F46A9" w:rsidRPr="00B95E73" w:rsidRDefault="00EA2474" w:rsidP="00EA2474">
            <w:pPr>
              <w:tabs>
                <w:tab w:val="left" w:pos="155"/>
              </w:tabs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(หน่วยนับ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17EB" w:rsidRPr="004F46A9" w:rsidTr="00DE17EB"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B95E73" w:rsidRDefault="00B91491" w:rsidP="00B91491">
            <w:pPr>
              <w:rPr>
                <w:rFonts w:ascii="TH SarabunPSK" w:hAnsi="TH SarabunPSK" w:cs="TH SarabunPSK"/>
                <w:sz w:val="28"/>
                <w:cs/>
              </w:rPr>
            </w:pPr>
            <w:r w:rsidRPr="00B95E7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อื่น ๆ (ระบุ).........................</w:t>
            </w:r>
            <w:r w:rsidRPr="00B95E73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4F46A9" w:rsidRPr="00B95E73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4F46A9" w:rsidRPr="004F46A9" w:rsidRDefault="004F46A9" w:rsidP="004F46A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46A9" w:rsidRPr="004F46A9" w:rsidTr="007740E9">
        <w:trPr>
          <w:trHeight w:val="315"/>
        </w:trPr>
        <w:tc>
          <w:tcPr>
            <w:tcW w:w="10065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4F46A9" w:rsidRPr="00AB5C13" w:rsidRDefault="004F46A9" w:rsidP="00695824">
            <w:pPr>
              <w:tabs>
                <w:tab w:val="left" w:pos="1311"/>
                <w:tab w:val="left" w:pos="2303"/>
              </w:tabs>
              <w:rPr>
                <w:rFonts w:ascii="TH SarabunPSK" w:hAnsi="TH SarabunPSK" w:cs="TH SarabunPSK"/>
                <w:sz w:val="28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4F46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  <w:r w:rsidR="006958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958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AB5C1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(ร้อยละ) </w:t>
            </w:r>
            <w:r w:rsidR="00695824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AB5C1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69582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B5C1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ร้อยละความพึงพอใจของผู้เข้าร่วมโครงการ/ผู้รับบริการ ไม่ต่ำกว่าร้อยละ </w:t>
            </w:r>
            <w:r w:rsidR="009C6C69" w:rsidRPr="00AB5C13">
              <w:rPr>
                <w:rFonts w:ascii="TH SarabunPSK" w:hAnsi="TH SarabunPSK" w:cs="TH SarabunPSK"/>
                <w:sz w:val="28"/>
                <w:szCs w:val="28"/>
              </w:rPr>
              <w:t>80</w:t>
            </w:r>
          </w:p>
          <w:p w:rsidR="004F46A9" w:rsidRPr="004F46A9" w:rsidRDefault="00695824" w:rsidP="00695824">
            <w:pPr>
              <w:tabs>
                <w:tab w:val="left" w:pos="23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="004F46A9" w:rsidRPr="00AB5C13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="004F46A9" w:rsidRPr="00AB5C13">
              <w:rPr>
                <w:rFonts w:ascii="TH SarabunPSK" w:hAnsi="TH SarabunPSK" w:cs="TH SarabunPSK"/>
                <w:sz w:val="28"/>
                <w:szCs w:val="28"/>
                <w:cs/>
              </w:rPr>
              <w:t>อื่น ๆ (ระบุ)......................................................................................................</w:t>
            </w:r>
            <w:r w:rsidR="00B91491" w:rsidRPr="00AB5C13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</w:t>
            </w:r>
          </w:p>
        </w:tc>
      </w:tr>
      <w:tr w:rsidR="004F46A9" w:rsidRPr="004F46A9" w:rsidTr="007740E9">
        <w:trPr>
          <w:trHeight w:val="277"/>
        </w:trPr>
        <w:tc>
          <w:tcPr>
            <w:tcW w:w="10065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4F46A9" w:rsidRPr="00AB5C13" w:rsidRDefault="004F46A9" w:rsidP="00695824">
            <w:pPr>
              <w:tabs>
                <w:tab w:val="left" w:pos="1311"/>
                <w:tab w:val="left" w:pos="2303"/>
              </w:tabs>
              <w:rPr>
                <w:rFonts w:ascii="TH SarabunPSK" w:hAnsi="TH SarabunPSK" w:cs="TH SarabunPSK"/>
                <w:sz w:val="28"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4F46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เชิงเวลา</w:t>
            </w:r>
            <w:r w:rsidR="006958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95824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290139">
              <w:rPr>
                <w:rFonts w:ascii="TH SarabunPSK" w:hAnsi="TH SarabunPSK" w:cs="TH SarabunPSK"/>
                <w:sz w:val="28"/>
                <w:szCs w:val="28"/>
                <w:cs/>
              </w:rPr>
              <w:t>(ร้อยละ)</w:t>
            </w:r>
            <w:r w:rsidR="00695824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Pr="00AB5C1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ร้อยละของโครงการแล้วเสร็จตามระยะเวลาที่กำหนด ไม่ต่ำกว่าร้อยละ </w:t>
            </w:r>
            <w:r w:rsidRPr="00AB5C13">
              <w:rPr>
                <w:rFonts w:ascii="TH SarabunPSK" w:hAnsi="TH SarabunPSK" w:cs="TH SarabunPSK"/>
                <w:sz w:val="28"/>
                <w:szCs w:val="28"/>
              </w:rPr>
              <w:t>75</w:t>
            </w:r>
          </w:p>
          <w:p w:rsidR="004F46A9" w:rsidRPr="004F46A9" w:rsidRDefault="00695824" w:rsidP="00695824">
            <w:pPr>
              <w:tabs>
                <w:tab w:val="left" w:pos="23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4F46A9" w:rsidRPr="00AB5C13">
              <w:rPr>
                <w:rFonts w:ascii="TH SarabunPSK" w:hAnsi="TH SarabunPSK" w:cs="TH SarabunPSK"/>
                <w:sz w:val="28"/>
                <w:szCs w:val="28"/>
                <w:cs/>
              </w:rPr>
              <w:t>- อื่น ๆ (ระบุ) ........................................................................................................</w:t>
            </w:r>
            <w:r w:rsidR="00B91491" w:rsidRPr="00AB5C13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</w:t>
            </w:r>
          </w:p>
        </w:tc>
      </w:tr>
      <w:tr w:rsidR="004F46A9" w:rsidRPr="004F46A9" w:rsidTr="007740E9">
        <w:tc>
          <w:tcPr>
            <w:tcW w:w="10065" w:type="dxa"/>
            <w:gridSpan w:val="13"/>
            <w:tcBorders>
              <w:top w:val="dotted" w:sz="4" w:space="0" w:color="auto"/>
              <w:bottom w:val="single" w:sz="4" w:space="0" w:color="auto"/>
            </w:tcBorders>
          </w:tcPr>
          <w:p w:rsidR="004F46A9" w:rsidRPr="004F46A9" w:rsidRDefault="004F46A9" w:rsidP="00695824">
            <w:pPr>
              <w:tabs>
                <w:tab w:val="left" w:pos="1311"/>
                <w:tab w:val="left" w:pos="23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46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4F46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เชิงค่าใช้จ่าย</w:t>
            </w:r>
            <w:r w:rsidR="0069582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695824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290139">
              <w:rPr>
                <w:rFonts w:ascii="TH SarabunPSK" w:hAnsi="TH SarabunPSK" w:cs="TH SarabunPSK"/>
                <w:sz w:val="28"/>
                <w:szCs w:val="28"/>
                <w:cs/>
              </w:rPr>
              <w:t>(บาท)</w:t>
            </w:r>
            <w:r w:rsidR="00695824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  <w:r w:rsidR="00695824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69582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B5C13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งบประมาณที่ใช้ในการดำเนินโครงการ .........................บาท</w:t>
            </w:r>
          </w:p>
        </w:tc>
      </w:tr>
    </w:tbl>
    <w:p w:rsidR="00412997" w:rsidRDefault="00412997" w:rsidP="00412997">
      <w:pPr>
        <w:rPr>
          <w:rFonts w:ascii="TH SarabunPSK" w:hAnsi="TH SarabunPSK" w:cs="TH SarabunPSK"/>
          <w:sz w:val="32"/>
          <w:szCs w:val="32"/>
        </w:rPr>
      </w:pPr>
    </w:p>
    <w:p w:rsidR="00FA16E4" w:rsidRDefault="00FA16E4" w:rsidP="00412997">
      <w:pPr>
        <w:rPr>
          <w:rFonts w:ascii="TH SarabunPSK" w:hAnsi="TH SarabunPSK" w:cs="TH SarabunPSK"/>
          <w:sz w:val="32"/>
          <w:szCs w:val="32"/>
        </w:rPr>
      </w:pPr>
    </w:p>
    <w:p w:rsidR="00FA16E4" w:rsidRDefault="00FA16E4" w:rsidP="00412997">
      <w:pPr>
        <w:rPr>
          <w:rFonts w:ascii="TH SarabunPSK" w:hAnsi="TH SarabunPSK" w:cs="TH SarabunPSK"/>
          <w:sz w:val="32"/>
          <w:szCs w:val="32"/>
        </w:rPr>
      </w:pPr>
    </w:p>
    <w:p w:rsidR="00FA16E4" w:rsidRDefault="00FA16E4" w:rsidP="00412997">
      <w:pPr>
        <w:rPr>
          <w:rFonts w:ascii="TH SarabunPSK" w:hAnsi="TH SarabunPSK" w:cs="TH SarabunPSK"/>
          <w:sz w:val="32"/>
          <w:szCs w:val="32"/>
        </w:rPr>
      </w:pPr>
    </w:p>
    <w:p w:rsidR="00FA16E4" w:rsidRDefault="00FA16E4" w:rsidP="00412997">
      <w:pPr>
        <w:rPr>
          <w:rFonts w:ascii="TH SarabunPSK" w:hAnsi="TH SarabunPSK" w:cs="TH SarabunPSK"/>
          <w:sz w:val="32"/>
          <w:szCs w:val="32"/>
        </w:rPr>
      </w:pPr>
    </w:p>
    <w:p w:rsidR="00FA16E4" w:rsidRDefault="00FA16E4" w:rsidP="00412997">
      <w:pPr>
        <w:rPr>
          <w:rFonts w:ascii="TH SarabunPSK" w:hAnsi="TH SarabunPSK" w:cs="TH SarabunPSK"/>
          <w:sz w:val="32"/>
          <w:szCs w:val="32"/>
        </w:rPr>
      </w:pPr>
    </w:p>
    <w:p w:rsidR="00FA16E4" w:rsidRDefault="00FA16E4" w:rsidP="00412997">
      <w:pPr>
        <w:rPr>
          <w:rFonts w:ascii="TH SarabunPSK" w:hAnsi="TH SarabunPSK" w:cs="TH SarabunPSK"/>
          <w:sz w:val="32"/>
          <w:szCs w:val="32"/>
        </w:rPr>
      </w:pPr>
    </w:p>
    <w:p w:rsidR="0055352A" w:rsidRDefault="0055352A" w:rsidP="00412997">
      <w:pPr>
        <w:rPr>
          <w:rFonts w:ascii="TH SarabunPSK" w:hAnsi="TH SarabunPSK" w:cs="TH SarabunPSK"/>
          <w:sz w:val="32"/>
          <w:szCs w:val="32"/>
        </w:rPr>
      </w:pPr>
    </w:p>
    <w:p w:rsidR="004B4D26" w:rsidRDefault="004B4D26" w:rsidP="00412997">
      <w:pPr>
        <w:rPr>
          <w:rFonts w:ascii="TH SarabunPSK" w:hAnsi="TH SarabunPSK" w:cs="TH SarabunPSK"/>
          <w:sz w:val="32"/>
          <w:szCs w:val="32"/>
        </w:rPr>
      </w:pPr>
    </w:p>
    <w:p w:rsidR="00980748" w:rsidRDefault="00980748" w:rsidP="00980748">
      <w:pPr>
        <w:rPr>
          <w:rFonts w:ascii="TH SarabunPSK" w:hAnsi="TH SarabunPSK" w:cs="TH SarabunPSK"/>
          <w:sz w:val="32"/>
          <w:szCs w:val="32"/>
        </w:rPr>
      </w:pPr>
    </w:p>
    <w:p w:rsidR="0021301D" w:rsidRDefault="0021301D" w:rsidP="00980748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412997" w:rsidRPr="003C4891" w:rsidRDefault="00412997" w:rsidP="007602EA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 3  </w:t>
      </w:r>
    </w:p>
    <w:p w:rsidR="00412997" w:rsidRPr="003C4891" w:rsidRDefault="00257A7D" w:rsidP="0041299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สรุปผล</w:t>
      </w:r>
      <w:r w:rsidR="00412997" w:rsidRPr="003C4891">
        <w:rPr>
          <w:rFonts w:ascii="TH SarabunPSK" w:hAnsi="TH SarabunPSK" w:cs="TH SarabunPSK"/>
          <w:b/>
          <w:bCs/>
          <w:sz w:val="40"/>
          <w:szCs w:val="40"/>
          <w:cs/>
        </w:rPr>
        <w:t>การดำเนิน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="00412997" w:rsidRPr="003C4891">
        <w:rPr>
          <w:rFonts w:ascii="TH SarabunPSK" w:hAnsi="TH SarabunPSK" w:cs="TH SarabunPSK"/>
          <w:b/>
          <w:bCs/>
          <w:sz w:val="40"/>
          <w:szCs w:val="40"/>
          <w:cs/>
        </w:rPr>
        <w:t>โครงการ</w:t>
      </w:r>
      <w:r w:rsidR="00174499" w:rsidRPr="00174499">
        <w:rPr>
          <w:rFonts w:ascii="TH SarabunPSK" w:hAnsi="TH SarabunPSK" w:cs="TH SarabunPSK"/>
          <w:b/>
          <w:bCs/>
          <w:sz w:val="40"/>
          <w:szCs w:val="40"/>
          <w:cs/>
        </w:rPr>
        <w:t>บริการวิชาการ</w:t>
      </w:r>
    </w:p>
    <w:p w:rsidR="00412997" w:rsidRPr="003C4891" w:rsidRDefault="00412997" w:rsidP="00412997">
      <w:pPr>
        <w:tabs>
          <w:tab w:val="left" w:pos="2895"/>
        </w:tabs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412997" w:rsidRPr="008865A2" w:rsidTr="008865A2">
        <w:tc>
          <w:tcPr>
            <w:tcW w:w="9180" w:type="dxa"/>
          </w:tcPr>
          <w:p w:rsidR="00412997" w:rsidRPr="008865A2" w:rsidRDefault="00412997" w:rsidP="007362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65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  <w:r w:rsidR="007362B8" w:rsidRPr="008865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การดำเนินงานโครงการบริการวิชาการ</w:t>
            </w:r>
          </w:p>
        </w:tc>
      </w:tr>
    </w:tbl>
    <w:p w:rsidR="00FD06D2" w:rsidRPr="001F16D2" w:rsidRDefault="009D71F4" w:rsidP="00603BDD">
      <w:pPr>
        <w:spacing w:before="120"/>
        <w:ind w:right="119" w:firstLine="425"/>
        <w:jc w:val="thaiDistribute"/>
        <w:rPr>
          <w:rFonts w:ascii="TH SarabunPSK" w:eastAsia="AngsanaNew" w:hAnsi="TH SarabunPSK" w:cs="TH SarabunPSK"/>
          <w:color w:val="000099"/>
          <w:sz w:val="32"/>
          <w:szCs w:val="32"/>
        </w:rPr>
      </w:pPr>
      <w:r w:rsidRPr="001F16D2">
        <w:rPr>
          <w:rFonts w:ascii="TH SarabunPSK" w:eastAsia="AngsanaNew" w:hAnsi="TH SarabunPSK" w:cs="TH SarabunPSK"/>
          <w:color w:val="000099"/>
          <w:sz w:val="32"/>
          <w:szCs w:val="32"/>
          <w:cs/>
        </w:rPr>
        <w:t>นำเสนอข้อมูลผลการดำเนินงานทั้งข้</w:t>
      </w:r>
      <w:r w:rsidR="00342686" w:rsidRPr="001F16D2">
        <w:rPr>
          <w:rFonts w:ascii="TH SarabunPSK" w:eastAsia="AngsanaNew" w:hAnsi="TH SarabunPSK" w:cs="TH SarabunPSK"/>
          <w:color w:val="000099"/>
          <w:sz w:val="32"/>
          <w:szCs w:val="32"/>
          <w:cs/>
        </w:rPr>
        <w:t>อมูลพื้นฐานการดำเนินงานโครงการ</w:t>
      </w:r>
      <w:r w:rsidR="0071153E" w:rsidRPr="001F16D2">
        <w:rPr>
          <w:rFonts w:ascii="TH SarabunPSK" w:eastAsia="AngsanaNew" w:hAnsi="TH SarabunPSK" w:cs="TH SarabunPSK" w:hint="cs"/>
          <w:color w:val="000099"/>
          <w:sz w:val="32"/>
          <w:szCs w:val="32"/>
          <w:cs/>
        </w:rPr>
        <w:t xml:space="preserve"> </w:t>
      </w:r>
      <w:r w:rsidRPr="001F16D2">
        <w:rPr>
          <w:rFonts w:ascii="TH SarabunPSK" w:eastAsia="AngsanaNew" w:hAnsi="TH SarabunPSK" w:cs="TH SarabunPSK"/>
          <w:color w:val="000099"/>
          <w:sz w:val="32"/>
          <w:szCs w:val="32"/>
          <w:cs/>
        </w:rPr>
        <w:t>และตามด้วยข้อมูลผลการประเมินตามวัตถุประสงค์ของการประเมินและรายงานผลการดำเนินงานโครงการ</w:t>
      </w:r>
    </w:p>
    <w:p w:rsidR="00603BDD" w:rsidRDefault="008865A2" w:rsidP="00603BDD">
      <w:pPr>
        <w:tabs>
          <w:tab w:val="left" w:pos="709"/>
        </w:tabs>
        <w:ind w:right="12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03BDD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603BD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0B19" w:rsidRPr="00603BDD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71153E" w:rsidRPr="00603BDD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ข้อมูลพื้นฐานการดำเนินงานโครงการ</w:t>
      </w:r>
      <w:r w:rsidR="0071153E" w:rsidRPr="008865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1153E" w:rsidRPr="001F16D2" w:rsidRDefault="00603BDD" w:rsidP="00603BDD">
      <w:pPr>
        <w:tabs>
          <w:tab w:val="left" w:pos="709"/>
        </w:tabs>
        <w:ind w:right="120" w:firstLine="426"/>
        <w:jc w:val="thaiDistribute"/>
        <w:rPr>
          <w:rFonts w:ascii="TH SarabunPSK" w:hAnsi="TH SarabunPSK" w:cs="TH SarabunPSK"/>
          <w:color w:val="000099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1153E" w:rsidRPr="001F16D2">
        <w:rPr>
          <w:rFonts w:ascii="TH SarabunPSK" w:hAnsi="TH SarabunPSK" w:cs="TH SarabunPSK" w:hint="cs"/>
          <w:color w:val="000099"/>
          <w:sz w:val="32"/>
          <w:szCs w:val="32"/>
          <w:cs/>
        </w:rPr>
        <w:t>การเตรียมการ</w:t>
      </w:r>
      <w:r w:rsidR="008865A2" w:rsidRPr="001F16D2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ดำเนินงาน </w:t>
      </w:r>
      <w:r w:rsidR="0071153E" w:rsidRPr="001F16D2">
        <w:rPr>
          <w:rFonts w:ascii="TH SarabunPSK" w:hAnsi="TH SarabunPSK" w:cs="TH SarabunPSK" w:hint="cs"/>
          <w:color w:val="000099"/>
          <w:sz w:val="32"/>
          <w:szCs w:val="32"/>
          <w:cs/>
        </w:rPr>
        <w:t>กระบวนการดำเนินงานแ</w:t>
      </w:r>
      <w:r w:rsidR="008865A2" w:rsidRPr="001F16D2">
        <w:rPr>
          <w:rFonts w:ascii="TH SarabunPSK" w:hAnsi="TH SarabunPSK" w:cs="TH SarabunPSK" w:hint="cs"/>
          <w:color w:val="000099"/>
          <w:sz w:val="32"/>
          <w:szCs w:val="32"/>
          <w:cs/>
        </w:rPr>
        <w:t>ละผลการดำเนินงาน ผลที่ได้จาก</w:t>
      </w:r>
      <w:r w:rsidR="0071153E" w:rsidRPr="001F16D2">
        <w:rPr>
          <w:rFonts w:ascii="TH SarabunPSK" w:hAnsi="TH SarabunPSK" w:cs="TH SarabunPSK" w:hint="cs"/>
          <w:color w:val="000099"/>
          <w:sz w:val="32"/>
          <w:szCs w:val="32"/>
          <w:cs/>
        </w:rPr>
        <w:t>การดำเนินงาน</w:t>
      </w:r>
      <w:r w:rsidRPr="001F16D2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 w:rsidR="0071153E" w:rsidRPr="001F16D2">
        <w:rPr>
          <w:rFonts w:ascii="TH SarabunPSK" w:hAnsi="TH SarabunPSK" w:cs="TH SarabunPSK" w:hint="cs"/>
          <w:color w:val="000099"/>
          <w:sz w:val="32"/>
          <w:szCs w:val="32"/>
          <w:cs/>
        </w:rPr>
        <w:t>ทั้งในเชิงปริมาณ เชิงคุณภาพ เชิงเวลา</w:t>
      </w:r>
      <w:r w:rsidR="00C90B19" w:rsidRPr="001F16D2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เชิงค่าใช้จ่าย</w:t>
      </w:r>
      <w:r w:rsidR="0071153E" w:rsidRPr="001F16D2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 </w:t>
      </w:r>
    </w:p>
    <w:p w:rsidR="007D55A6" w:rsidRPr="008865A2" w:rsidRDefault="007D55A6" w:rsidP="001F1DB9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7D55A6" w:rsidRPr="008865A2" w:rsidRDefault="007D55A6" w:rsidP="001F1DB9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7D55A6" w:rsidRPr="008865A2" w:rsidRDefault="007D55A6" w:rsidP="001F1DB9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7D55A6" w:rsidRPr="008865A2" w:rsidRDefault="007D55A6" w:rsidP="001F1DB9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1F1DB9" w:rsidRPr="008865A2" w:rsidRDefault="001F1DB9" w:rsidP="001F1DB9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1F1DB9" w:rsidRPr="008865A2" w:rsidRDefault="001F1DB9" w:rsidP="001F1DB9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1F1DB9" w:rsidRPr="008865A2" w:rsidRDefault="001F1DB9" w:rsidP="001F1DB9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7D55A6" w:rsidRPr="008865A2" w:rsidRDefault="001F1DB9" w:rsidP="00E35BF0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E35BF0"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</w:t>
      </w:r>
    </w:p>
    <w:p w:rsidR="008865A2" w:rsidRPr="008865A2" w:rsidRDefault="008865A2" w:rsidP="008865A2">
      <w:pPr>
        <w:tabs>
          <w:tab w:val="left" w:pos="709"/>
          <w:tab w:val="left" w:pos="851"/>
          <w:tab w:val="left" w:pos="3402"/>
        </w:tabs>
        <w:ind w:right="1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1153E" w:rsidRPr="008865A2" w:rsidRDefault="008865A2" w:rsidP="00603BDD">
      <w:pPr>
        <w:tabs>
          <w:tab w:val="left" w:pos="709"/>
        </w:tabs>
        <w:ind w:firstLine="426"/>
        <w:outlineLvl w:val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8865A2">
        <w:rPr>
          <w:rFonts w:ascii="TH SarabunPSK" w:eastAsia="AngsanaNew" w:hAnsi="TH SarabunPSK" w:cs="TH SarabunPSK"/>
          <w:b/>
          <w:bCs/>
          <w:sz w:val="32"/>
          <w:szCs w:val="32"/>
        </w:rPr>
        <w:t>2.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1F1DB9" w:rsidRPr="008865A2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สรุป</w:t>
      </w:r>
      <w:r w:rsidR="00342686" w:rsidRPr="008865A2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ผลการประเมินความสำเร็จของการดำเนินงาน</w:t>
      </w:r>
      <w:r w:rsidRPr="008865A2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โครงการ</w:t>
      </w:r>
      <w:r w:rsidR="00CD151B" w:rsidRPr="008865A2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</w:p>
    <w:p w:rsidR="00342686" w:rsidRPr="001F16D2" w:rsidRDefault="00603BDD" w:rsidP="00603BDD">
      <w:pPr>
        <w:tabs>
          <w:tab w:val="left" w:pos="709"/>
        </w:tabs>
        <w:ind w:firstLine="426"/>
        <w:jc w:val="thaiDistribute"/>
        <w:outlineLvl w:val="0"/>
        <w:rPr>
          <w:rFonts w:ascii="TH SarabunPSK" w:eastAsia="AngsanaNew" w:hAnsi="TH SarabunPSK" w:cs="TH SarabunPSK"/>
          <w:color w:val="000099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71153E" w:rsidRPr="001F16D2">
        <w:rPr>
          <w:rFonts w:ascii="TH SarabunPSK" w:eastAsia="AngsanaNew" w:hAnsi="TH SarabunPSK" w:cs="TH SarabunPSK" w:hint="cs"/>
          <w:color w:val="000099"/>
          <w:sz w:val="32"/>
          <w:szCs w:val="32"/>
          <w:cs/>
        </w:rPr>
        <w:t>ผลการประเมินความสำเร็จของการดำเนินงานโครงการ เพื่อตอบคำถามว่าโครงการมีประสิทธ</w:t>
      </w:r>
      <w:r w:rsidR="00087A28" w:rsidRPr="001F16D2">
        <w:rPr>
          <w:rFonts w:ascii="TH SarabunPSK" w:eastAsia="AngsanaNew" w:hAnsi="TH SarabunPSK" w:cs="TH SarabunPSK" w:hint="cs"/>
          <w:color w:val="000099"/>
          <w:sz w:val="32"/>
          <w:szCs w:val="32"/>
          <w:cs/>
        </w:rPr>
        <w:t xml:space="preserve">ิผลและประสิทธิภาพหรือไม่อย่างไร </w:t>
      </w:r>
      <w:r w:rsidR="0071153E" w:rsidRPr="00E65B39">
        <w:rPr>
          <w:rFonts w:ascii="TH SarabunPSK" w:eastAsia="AngsanaNew" w:hAnsi="TH SarabunPSK" w:cs="TH SarabunPSK" w:hint="cs"/>
          <w:b/>
          <w:bCs/>
          <w:color w:val="C00000"/>
          <w:sz w:val="32"/>
          <w:szCs w:val="32"/>
          <w:cs/>
        </w:rPr>
        <w:t>(ตามที่ระบุไว้ในวัตถุประสงค์ของโครงการและผลที่คาดว่าจะได้รับ และตามที่ระบุ</w:t>
      </w:r>
      <w:r w:rsidR="008865A2" w:rsidRPr="00E65B39">
        <w:rPr>
          <w:rFonts w:ascii="TH SarabunPSK" w:eastAsia="AngsanaNew" w:hAnsi="TH SarabunPSK" w:cs="TH SarabunPSK" w:hint="cs"/>
          <w:b/>
          <w:bCs/>
          <w:color w:val="C00000"/>
          <w:sz w:val="32"/>
          <w:szCs w:val="32"/>
          <w:cs/>
        </w:rPr>
        <w:t>ไว้ในโครงการ</w:t>
      </w:r>
      <w:r w:rsidR="00087A28" w:rsidRPr="00E65B39">
        <w:rPr>
          <w:rFonts w:ascii="TH SarabunPSK" w:eastAsia="AngsanaNew" w:hAnsi="TH SarabunPSK" w:cs="TH SarabunPSK" w:hint="cs"/>
          <w:b/>
          <w:bCs/>
          <w:color w:val="C00000"/>
          <w:sz w:val="32"/>
          <w:szCs w:val="32"/>
          <w:cs/>
        </w:rPr>
        <w:t xml:space="preserve"> โดยใช้</w:t>
      </w:r>
      <w:r w:rsidR="008865A2" w:rsidRPr="00E65B39">
        <w:rPr>
          <w:rFonts w:ascii="TH SarabunPSK" w:eastAsia="AngsanaNew" w:hAnsi="TH SarabunPSK" w:cs="TH SarabunPSK"/>
          <w:b/>
          <w:bCs/>
          <w:color w:val="C00000"/>
          <w:sz w:val="32"/>
          <w:szCs w:val="32"/>
          <w:cs/>
        </w:rPr>
        <w:t>เครื่องมือที่ใช้ในการติดตามผล นำมาสรุปผลการประเมินความสำเร็จของการดำเนินงาน</w:t>
      </w:r>
      <w:r w:rsidR="00087A28" w:rsidRPr="00E65B39">
        <w:rPr>
          <w:rFonts w:ascii="TH SarabunPSK" w:eastAsia="AngsanaNew" w:hAnsi="TH SarabunPSK" w:cs="TH SarabunPSK" w:hint="cs"/>
          <w:b/>
          <w:bCs/>
          <w:color w:val="C00000"/>
          <w:sz w:val="32"/>
          <w:szCs w:val="32"/>
          <w:cs/>
        </w:rPr>
        <w:t>โครงการ</w:t>
      </w:r>
      <w:r w:rsidR="008865A2" w:rsidRPr="00E65B39">
        <w:rPr>
          <w:rFonts w:ascii="TH SarabunPSK" w:eastAsia="AngsanaNew" w:hAnsi="TH SarabunPSK" w:cs="TH SarabunPSK" w:hint="cs"/>
          <w:b/>
          <w:bCs/>
          <w:color w:val="C00000"/>
          <w:sz w:val="32"/>
          <w:szCs w:val="32"/>
          <w:cs/>
        </w:rPr>
        <w:t>)</w:t>
      </w:r>
      <w:r w:rsidR="00087A28" w:rsidRPr="001F16D2">
        <w:rPr>
          <w:rFonts w:ascii="TH SarabunPSK" w:eastAsia="AngsanaNew" w:hAnsi="TH SarabunPSK" w:cs="TH SarabunPSK" w:hint="cs"/>
          <w:color w:val="000099"/>
          <w:sz w:val="32"/>
          <w:szCs w:val="32"/>
          <w:cs/>
        </w:rPr>
        <w:t xml:space="preserve"> </w:t>
      </w:r>
      <w:r w:rsidR="00C85C5A" w:rsidRPr="001F16D2">
        <w:rPr>
          <w:rFonts w:ascii="TH SarabunPSK" w:eastAsia="AngsanaNew" w:hAnsi="TH SarabunPSK" w:cs="TH SarabunPSK" w:hint="cs"/>
          <w:color w:val="000099"/>
          <w:sz w:val="32"/>
          <w:szCs w:val="32"/>
          <w:cs/>
        </w:rPr>
        <w:t>เป็น</w:t>
      </w:r>
      <w:r w:rsidR="00C85C5A" w:rsidRPr="001F16D2">
        <w:rPr>
          <w:rFonts w:ascii="TH SarabunPSK" w:eastAsia="AngsanaNew" w:hAnsi="TH SarabunPSK" w:cs="TH SarabunPSK"/>
          <w:color w:val="000099"/>
          <w:sz w:val="32"/>
          <w:szCs w:val="32"/>
          <w:cs/>
        </w:rPr>
        <w:t>ข้อมูลเชิงปริมาณ</w:t>
      </w:r>
      <w:r w:rsidR="00C85C5A" w:rsidRPr="001F16D2">
        <w:rPr>
          <w:rFonts w:ascii="TH SarabunPSK" w:eastAsia="AngsanaNew" w:hAnsi="TH SarabunPSK" w:cs="TH SarabunPSK" w:hint="cs"/>
          <w:color w:val="000099"/>
          <w:sz w:val="32"/>
          <w:szCs w:val="32"/>
          <w:cs/>
        </w:rPr>
        <w:t xml:space="preserve"> </w:t>
      </w:r>
      <w:r w:rsidR="00C85C5A" w:rsidRPr="001F16D2">
        <w:rPr>
          <w:rFonts w:ascii="TH SarabunPSK" w:eastAsia="AngsanaNew" w:hAnsi="TH SarabunPSK" w:cs="TH SarabunPSK"/>
          <w:color w:val="000099"/>
          <w:sz w:val="32"/>
          <w:szCs w:val="32"/>
          <w:cs/>
        </w:rPr>
        <w:t>ข้อมูลเชิงคุณภาพ</w:t>
      </w:r>
      <w:r w:rsidR="00C85C5A" w:rsidRPr="001F16D2">
        <w:rPr>
          <w:rFonts w:ascii="TH SarabunPSK" w:eastAsia="AngsanaNew" w:hAnsi="TH SarabunPSK" w:cs="TH SarabunPSK" w:hint="cs"/>
          <w:color w:val="000099"/>
          <w:sz w:val="32"/>
          <w:szCs w:val="32"/>
          <w:cs/>
        </w:rPr>
        <w:t xml:space="preserve"> ข้อมูลเชิงเวลา และข้อมูลเชิงค่าใช้จ่าย</w:t>
      </w:r>
      <w:r w:rsidR="00C85C5A" w:rsidRPr="001F16D2">
        <w:rPr>
          <w:rFonts w:ascii="TH SarabunPSK" w:eastAsia="AngsanaNew" w:hAnsi="TH SarabunPSK" w:cs="TH SarabunPSK"/>
          <w:color w:val="000099"/>
          <w:sz w:val="32"/>
          <w:szCs w:val="32"/>
          <w:cs/>
        </w:rPr>
        <w:t xml:space="preserve"> เช่นผู้เข้าอบรม</w:t>
      </w:r>
      <w:r w:rsidR="00087A28" w:rsidRPr="001F16D2">
        <w:rPr>
          <w:rFonts w:ascii="TH SarabunPSK" w:eastAsia="AngsanaNew" w:hAnsi="TH SarabunPSK" w:cs="TH SarabunPSK" w:hint="cs"/>
          <w:color w:val="000099"/>
          <w:sz w:val="32"/>
          <w:szCs w:val="32"/>
          <w:cs/>
        </w:rPr>
        <w:t xml:space="preserve">       </w:t>
      </w:r>
      <w:r w:rsidR="00C85C5A" w:rsidRPr="001F16D2">
        <w:rPr>
          <w:rFonts w:ascii="TH SarabunPSK" w:eastAsia="AngsanaNew" w:hAnsi="TH SarabunPSK" w:cs="TH SarabunPSK"/>
          <w:color w:val="000099"/>
          <w:sz w:val="32"/>
          <w:szCs w:val="32"/>
          <w:cs/>
        </w:rPr>
        <w:t>มีความรู้</w:t>
      </w:r>
      <w:r w:rsidR="00087A28" w:rsidRPr="001F16D2">
        <w:rPr>
          <w:rFonts w:ascii="TH SarabunPSK" w:eastAsia="AngsanaNew" w:hAnsi="TH SarabunPSK" w:cs="TH SarabunPSK" w:hint="cs"/>
          <w:color w:val="000099"/>
          <w:sz w:val="32"/>
          <w:szCs w:val="32"/>
          <w:cs/>
        </w:rPr>
        <w:t xml:space="preserve"> </w:t>
      </w:r>
      <w:r w:rsidR="00C85C5A" w:rsidRPr="001F16D2">
        <w:rPr>
          <w:rFonts w:ascii="TH SarabunPSK" w:eastAsia="AngsanaNew" w:hAnsi="TH SarabunPSK" w:cs="TH SarabunPSK"/>
          <w:color w:val="000099"/>
          <w:sz w:val="32"/>
          <w:szCs w:val="32"/>
          <w:cs/>
        </w:rPr>
        <w:t>ความเข้าใจในเนื้อหา</w:t>
      </w:r>
      <w:r w:rsidR="00087A28" w:rsidRPr="001F16D2">
        <w:rPr>
          <w:rFonts w:ascii="TH SarabunPSK" w:eastAsia="AngsanaNew" w:hAnsi="TH SarabunPSK" w:cs="TH SarabunPSK" w:hint="cs"/>
          <w:color w:val="000099"/>
          <w:sz w:val="32"/>
          <w:szCs w:val="32"/>
          <w:cs/>
        </w:rPr>
        <w:t xml:space="preserve"> </w:t>
      </w:r>
      <w:r w:rsidR="00C85C5A" w:rsidRPr="001F16D2">
        <w:rPr>
          <w:rFonts w:ascii="TH SarabunPSK" w:eastAsia="AngsanaNew" w:hAnsi="TH SarabunPSK" w:cs="TH SarabunPSK"/>
          <w:color w:val="000099"/>
          <w:sz w:val="32"/>
          <w:szCs w:val="32"/>
          <w:cs/>
        </w:rPr>
        <w:t>โดยมีผลสัมฤทธิ์การเรียนรู้ร้อยละ</w:t>
      </w:r>
      <w:r w:rsidR="00C85C5A" w:rsidRPr="001F16D2">
        <w:rPr>
          <w:rFonts w:ascii="TH SarabunPSK" w:eastAsia="AngsanaNew" w:hAnsi="TH SarabunPSK" w:cs="TH SarabunPSK"/>
          <w:color w:val="000099"/>
          <w:sz w:val="32"/>
          <w:szCs w:val="32"/>
        </w:rPr>
        <w:t xml:space="preserve">..…  </w:t>
      </w:r>
      <w:r w:rsidR="00C85C5A" w:rsidRPr="001F16D2">
        <w:rPr>
          <w:rFonts w:ascii="TH SarabunPSK" w:eastAsia="AngsanaNew" w:hAnsi="TH SarabunPSK" w:cs="TH SarabunPSK"/>
          <w:color w:val="000099"/>
          <w:sz w:val="32"/>
          <w:szCs w:val="32"/>
          <w:cs/>
        </w:rPr>
        <w:t>ความคิดเห็นของผู้เข้าร่วมโครงการที่มีต่อ</w:t>
      </w:r>
      <w:r w:rsidR="00C85C5A" w:rsidRPr="001F16D2">
        <w:rPr>
          <w:rFonts w:ascii="TH SarabunPSK" w:eastAsia="AngsanaNew" w:hAnsi="TH SarabunPSK" w:cs="TH SarabunPSK"/>
          <w:color w:val="000099"/>
          <w:spacing w:val="-2"/>
          <w:sz w:val="32"/>
          <w:szCs w:val="32"/>
          <w:cs/>
        </w:rPr>
        <w:t>การบริหารจัดการและการดำเนินงานโครงการ</w:t>
      </w:r>
      <w:r w:rsidR="00C85C5A" w:rsidRPr="001F16D2">
        <w:rPr>
          <w:rFonts w:ascii="TH SarabunPSK" w:eastAsia="AngsanaNew" w:hAnsi="TH SarabunPSK" w:cs="TH SarabunPSK" w:hint="cs"/>
          <w:color w:val="000099"/>
          <w:spacing w:val="-2"/>
          <w:sz w:val="32"/>
          <w:szCs w:val="32"/>
          <w:cs/>
        </w:rPr>
        <w:t xml:space="preserve"> </w:t>
      </w:r>
      <w:r w:rsidR="00C85C5A" w:rsidRPr="001F16D2">
        <w:rPr>
          <w:rFonts w:ascii="TH SarabunPSK" w:eastAsia="AngsanaNew" w:hAnsi="TH SarabunPSK" w:cs="TH SarabunPSK"/>
          <w:color w:val="000099"/>
          <w:spacing w:val="-2"/>
          <w:sz w:val="32"/>
          <w:szCs w:val="32"/>
          <w:cs/>
        </w:rPr>
        <w:t>ความพึงพอใจของผู้มีส่วนได้ส่วนเสียต่อโครงการ</w:t>
      </w:r>
      <w:r w:rsidR="00C85C5A" w:rsidRPr="001F16D2">
        <w:rPr>
          <w:rFonts w:ascii="TH SarabunPSK" w:eastAsia="AngsanaNew" w:hAnsi="TH SarabunPSK" w:cs="TH SarabunPSK" w:hint="cs"/>
          <w:color w:val="000099"/>
          <w:spacing w:val="-2"/>
          <w:sz w:val="32"/>
          <w:szCs w:val="32"/>
          <w:cs/>
        </w:rPr>
        <w:t xml:space="preserve"> </w:t>
      </w:r>
      <w:r w:rsidR="00C85C5A" w:rsidRPr="001F16D2">
        <w:rPr>
          <w:rFonts w:ascii="TH SarabunPSK" w:eastAsia="AngsanaNew" w:hAnsi="TH SarabunPSK" w:cs="TH SarabunPSK"/>
          <w:color w:val="000099"/>
          <w:spacing w:val="-2"/>
          <w:sz w:val="32"/>
          <w:szCs w:val="32"/>
          <w:cs/>
        </w:rPr>
        <w:t>และการดำเนิน</w:t>
      </w:r>
      <w:r w:rsidR="00087A28" w:rsidRPr="001F16D2">
        <w:rPr>
          <w:rFonts w:ascii="TH SarabunPSK" w:eastAsia="AngsanaNew" w:hAnsi="TH SarabunPSK" w:cs="TH SarabunPSK" w:hint="cs"/>
          <w:color w:val="000099"/>
          <w:sz w:val="32"/>
          <w:szCs w:val="32"/>
          <w:cs/>
        </w:rPr>
        <w:t xml:space="preserve"> </w:t>
      </w:r>
      <w:r w:rsidR="00C85C5A" w:rsidRPr="001F16D2">
        <w:rPr>
          <w:rFonts w:ascii="TH SarabunPSK" w:eastAsia="AngsanaNew" w:hAnsi="TH SarabunPSK" w:cs="TH SarabunPSK"/>
          <w:color w:val="000099"/>
          <w:sz w:val="32"/>
          <w:szCs w:val="32"/>
          <w:cs/>
        </w:rPr>
        <w:t>งานโครงการ</w:t>
      </w:r>
      <w:r w:rsidR="00C85C5A" w:rsidRPr="001F16D2">
        <w:rPr>
          <w:rFonts w:ascii="TH SarabunPSK" w:eastAsia="AngsanaNew" w:hAnsi="TH SarabunPSK" w:cs="TH SarabunPSK" w:hint="cs"/>
          <w:color w:val="000099"/>
          <w:sz w:val="32"/>
          <w:szCs w:val="32"/>
          <w:cs/>
        </w:rPr>
        <w:t xml:space="preserve"> </w:t>
      </w:r>
      <w:r w:rsidR="00C85C5A" w:rsidRPr="001F16D2">
        <w:rPr>
          <w:rFonts w:ascii="TH SarabunPSK" w:eastAsia="AngsanaNew" w:hAnsi="TH SarabunPSK" w:cs="TH SarabunPSK"/>
          <w:color w:val="000099"/>
          <w:sz w:val="32"/>
          <w:szCs w:val="32"/>
          <w:cs/>
        </w:rPr>
        <w:t>โดยหาค่าเฉลี่ย</w:t>
      </w:r>
      <w:r w:rsidR="00C85C5A" w:rsidRPr="001F16D2">
        <w:rPr>
          <w:rFonts w:ascii="TH SarabunPSK" w:eastAsia="AngsanaNew" w:hAnsi="TH SarabunPSK" w:cs="TH SarabunPSK" w:hint="cs"/>
          <w:color w:val="000099"/>
          <w:sz w:val="32"/>
          <w:szCs w:val="32"/>
          <w:cs/>
        </w:rPr>
        <w:t xml:space="preserve"> </w:t>
      </w:r>
      <w:r w:rsidR="00C85C5A" w:rsidRPr="001F16D2">
        <w:rPr>
          <w:rFonts w:ascii="TH SarabunPSK" w:eastAsia="AngsanaNew" w:hAnsi="TH SarabunPSK" w:cs="TH SarabunPSK"/>
          <w:color w:val="000099"/>
          <w:sz w:val="32"/>
          <w:szCs w:val="32"/>
          <w:cs/>
        </w:rPr>
        <w:t>หรือค่าร้อยละและการแจงนับจากความคิดเห็นอื่นๆ</w:t>
      </w:r>
      <w:r w:rsidR="00C85C5A" w:rsidRPr="001F16D2">
        <w:rPr>
          <w:rFonts w:ascii="TH SarabunPSK" w:eastAsia="AngsanaNew" w:hAnsi="TH SarabunPSK" w:cs="TH SarabunPSK" w:hint="cs"/>
          <w:color w:val="000099"/>
          <w:sz w:val="32"/>
          <w:szCs w:val="32"/>
          <w:cs/>
        </w:rPr>
        <w:t xml:space="preserve"> </w:t>
      </w:r>
      <w:r w:rsidR="00C85C5A" w:rsidRPr="001F16D2">
        <w:rPr>
          <w:rFonts w:ascii="TH SarabunPSK" w:eastAsia="AngsanaNew" w:hAnsi="TH SarabunPSK" w:cs="TH SarabunPSK"/>
          <w:color w:val="000099"/>
          <w:sz w:val="32"/>
          <w:szCs w:val="32"/>
          <w:cs/>
        </w:rPr>
        <w:t>หรือข้อเสนอแนะของผู้ร่วมโครงการ</w:t>
      </w:r>
    </w:p>
    <w:p w:rsidR="007D55A6" w:rsidRPr="008865A2" w:rsidRDefault="007D55A6" w:rsidP="001F1DB9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7D55A6" w:rsidRPr="008865A2" w:rsidRDefault="007D55A6" w:rsidP="001F1DB9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7D55A6" w:rsidRPr="008865A2" w:rsidRDefault="007D55A6" w:rsidP="001F1DB9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7D55A6" w:rsidRPr="008865A2" w:rsidRDefault="007D55A6" w:rsidP="001F1DB9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1F1DB9" w:rsidRPr="008865A2" w:rsidRDefault="001F1DB9" w:rsidP="001F1DB9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1F1DB9" w:rsidRPr="008865A2" w:rsidRDefault="001F1DB9" w:rsidP="001F1DB9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1F1DB9" w:rsidRPr="008865A2" w:rsidRDefault="001F1DB9" w:rsidP="001F1DB9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1F1DB9" w:rsidRDefault="001F1DB9" w:rsidP="001F1DB9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65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:rsidR="008865A2" w:rsidRDefault="008865A2" w:rsidP="001F1DB9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865A2" w:rsidRDefault="008865A2" w:rsidP="001F1DB9">
      <w:pPr>
        <w:tabs>
          <w:tab w:val="left" w:pos="709"/>
          <w:tab w:val="left" w:pos="851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D4494" w:rsidRDefault="005D4494" w:rsidP="001F16C2">
      <w:pPr>
        <w:tabs>
          <w:tab w:val="left" w:pos="284"/>
          <w:tab w:val="left" w:pos="709"/>
        </w:tabs>
        <w:outlineLvl w:val="0"/>
        <w:rPr>
          <w:rFonts w:ascii="TH SarabunPSK" w:hAnsi="TH SarabunPSK" w:cs="TH SarabunPSK"/>
          <w:sz w:val="32"/>
          <w:szCs w:val="32"/>
        </w:rPr>
      </w:pPr>
    </w:p>
    <w:p w:rsidR="002271D1" w:rsidRDefault="002271D1" w:rsidP="001F16C2">
      <w:pPr>
        <w:tabs>
          <w:tab w:val="left" w:pos="284"/>
          <w:tab w:val="left" w:pos="709"/>
        </w:tabs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77E6A" w:rsidRPr="00923801" w:rsidRDefault="00177E6A" w:rsidP="00603BDD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14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380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สรุป</w:t>
      </w:r>
      <w:r w:rsidR="002271D1" w:rsidRPr="002271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ตัวชี้วัดเป้าหมายผลผลิต</w:t>
      </w:r>
    </w:p>
    <w:p w:rsidR="007362B8" w:rsidRPr="000123A6" w:rsidRDefault="007362B8" w:rsidP="00412997">
      <w:pPr>
        <w:rPr>
          <w:rFonts w:ascii="TH SarabunPSK" w:hAnsi="TH SarabunPSK" w:cs="TH SarabunPSK"/>
          <w:sz w:val="10"/>
          <w:szCs w:val="1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992"/>
        <w:gridCol w:w="851"/>
        <w:gridCol w:w="850"/>
      </w:tblGrid>
      <w:tr w:rsidR="00360B61" w:rsidRPr="003C4891" w:rsidTr="00DE16D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61" w:rsidRDefault="00360B61" w:rsidP="007740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0B61" w:rsidRDefault="00360B61" w:rsidP="007740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เป้าหมายผลผลิต</w:t>
            </w:r>
          </w:p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61" w:rsidRDefault="00360B61" w:rsidP="00360B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360B61" w:rsidRPr="003C4891" w:rsidTr="008C2B9E">
        <w:trPr>
          <w:trHeight w:val="454"/>
        </w:trPr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360B61" w:rsidRPr="003C4891" w:rsidRDefault="00360B61" w:rsidP="007740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8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 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B61" w:rsidRPr="003C4891" w:rsidTr="008C2B9E">
        <w:trPr>
          <w:trHeight w:val="454"/>
        </w:trPr>
        <w:tc>
          <w:tcPr>
            <w:tcW w:w="6379" w:type="dxa"/>
            <w:vAlign w:val="center"/>
          </w:tcPr>
          <w:p w:rsidR="00360B61" w:rsidRPr="00FF1246" w:rsidRDefault="00360B61" w:rsidP="007740E9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1246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จำนวนครั้งที่ดำเนินโครงการ</w:t>
            </w:r>
          </w:p>
        </w:tc>
        <w:tc>
          <w:tcPr>
            <w:tcW w:w="992" w:type="dxa"/>
            <w:vAlign w:val="center"/>
          </w:tcPr>
          <w:p w:rsidR="00360B61" w:rsidRPr="00FF1246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1246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851" w:type="dxa"/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B61" w:rsidRPr="003C4891" w:rsidTr="008C2B9E">
        <w:trPr>
          <w:trHeight w:val="454"/>
        </w:trPr>
        <w:tc>
          <w:tcPr>
            <w:tcW w:w="6379" w:type="dxa"/>
            <w:vAlign w:val="center"/>
          </w:tcPr>
          <w:p w:rsidR="00360B61" w:rsidRPr="00FF1246" w:rsidRDefault="00360B61" w:rsidP="007740E9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1246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จำนวนกลุ่มเป้าหมาย</w:t>
            </w:r>
          </w:p>
        </w:tc>
        <w:tc>
          <w:tcPr>
            <w:tcW w:w="992" w:type="dxa"/>
            <w:vAlign w:val="center"/>
          </w:tcPr>
          <w:p w:rsidR="00360B61" w:rsidRPr="00FF1246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1246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</w:p>
        </w:tc>
        <w:tc>
          <w:tcPr>
            <w:tcW w:w="851" w:type="dxa"/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B61" w:rsidRPr="003C4891" w:rsidTr="008C2B9E">
        <w:trPr>
          <w:trHeight w:val="454"/>
        </w:trPr>
        <w:tc>
          <w:tcPr>
            <w:tcW w:w="6379" w:type="dxa"/>
            <w:vAlign w:val="center"/>
          </w:tcPr>
          <w:p w:rsidR="00360B61" w:rsidRPr="00FF1246" w:rsidRDefault="00360B61" w:rsidP="007740E9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FF1246">
              <w:rPr>
                <w:rFonts w:ascii="TH SarabunPSK" w:hAnsi="TH SarabunPSK" w:cs="TH SarabunPSK"/>
                <w:sz w:val="32"/>
                <w:szCs w:val="32"/>
                <w:cs/>
              </w:rPr>
              <w:t>- จำนวน</w:t>
            </w:r>
            <w:r w:rsidRPr="00FF124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992" w:type="dxa"/>
            <w:vAlign w:val="center"/>
          </w:tcPr>
          <w:p w:rsidR="00360B61" w:rsidRPr="00FF1246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1246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851" w:type="dxa"/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B61" w:rsidRPr="003C4891" w:rsidTr="00DE16DA">
        <w:trPr>
          <w:trHeight w:val="349"/>
        </w:trPr>
        <w:tc>
          <w:tcPr>
            <w:tcW w:w="6379" w:type="dxa"/>
            <w:vAlign w:val="center"/>
          </w:tcPr>
          <w:p w:rsidR="00360B61" w:rsidRPr="008C2B9E" w:rsidRDefault="00360B61" w:rsidP="007740E9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8C2B9E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จำนวนผู้ให้บริการ (อาจารย์)</w:t>
            </w:r>
            <w:r w:rsidR="00F15F8E" w:rsidRPr="008C2B9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ตามคำสั่ง</w:t>
            </w:r>
            <w:r w:rsidR="00F15F8E" w:rsidRPr="008C2B9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8C2B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60B61" w:rsidRPr="00DF6C01" w:rsidRDefault="00360B61" w:rsidP="00DF6C01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F6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(คณะ.........................................................จำนวน...................คน)</w:t>
            </w:r>
          </w:p>
          <w:p w:rsidR="00360B61" w:rsidRPr="00DF6C01" w:rsidRDefault="00360B61" w:rsidP="00DF6C01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F6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(คณะ.........................................................จำนวน...................คน)  </w:t>
            </w:r>
          </w:p>
          <w:p w:rsidR="00360B61" w:rsidRPr="00DF6C01" w:rsidRDefault="00360B61" w:rsidP="00DF6C01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F6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(คณะ.........................................................จำนวน...................คน)  </w:t>
            </w:r>
          </w:p>
          <w:p w:rsidR="00360B61" w:rsidRDefault="00360B61" w:rsidP="00DF6C01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F6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(คณะ.........................................................จำนวน...................คน)</w:t>
            </w:r>
          </w:p>
          <w:p w:rsidR="00DE16DA" w:rsidRPr="00DE16DA" w:rsidRDefault="00DE16DA" w:rsidP="00DE16DA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E16DA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ลักษณะการมีส่วนร่วมของ</w:t>
            </w:r>
            <w:r w:rsidRPr="00DE16DA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Pr="00DE16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ในการปฏิบัติงานโครงการบริการวิชาการ </w:t>
            </w:r>
            <w:r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>*</w:t>
            </w:r>
            <w:r w:rsidR="00E75FAE"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 xml:space="preserve"> </w:t>
            </w:r>
            <w:r w:rsidR="00E75FAE"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อธิบายรายละเอียด</w:t>
            </w:r>
            <w:r w:rsidR="00E75FAE"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 xml:space="preserve"> </w:t>
            </w:r>
            <w:r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>*</w:t>
            </w:r>
          </w:p>
          <w:p w:rsidR="00DE16DA" w:rsidRPr="00DE16DA" w:rsidRDefault="00DE16DA" w:rsidP="00DE16DA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E16D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DE16DA" w:rsidRDefault="00DE16DA" w:rsidP="00DE16DA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E16D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2D1AF8" w:rsidRPr="00DE16DA" w:rsidRDefault="002D1AF8" w:rsidP="002D1AF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E16D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2D1AF8" w:rsidRDefault="002D1AF8" w:rsidP="002D1AF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E16D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2D1AF8" w:rsidRPr="00DE16DA" w:rsidRDefault="002D1AF8" w:rsidP="002D1AF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E16D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2D1AF8" w:rsidRDefault="002D1AF8" w:rsidP="00DE16DA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E16D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360B61" w:rsidRPr="00EC462D" w:rsidRDefault="00360B61" w:rsidP="00DF6C01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60B61" w:rsidRPr="00FF1246" w:rsidRDefault="00360B61" w:rsidP="00DE16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1246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851" w:type="dxa"/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60B61" w:rsidRPr="003C4891" w:rsidTr="00DE16DA">
        <w:trPr>
          <w:trHeight w:val="349"/>
        </w:trPr>
        <w:tc>
          <w:tcPr>
            <w:tcW w:w="6379" w:type="dxa"/>
            <w:vAlign w:val="center"/>
          </w:tcPr>
          <w:p w:rsidR="00360B61" w:rsidRPr="00FF1246" w:rsidRDefault="00360B61" w:rsidP="007740E9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FF1246">
              <w:rPr>
                <w:rFonts w:ascii="TH SarabunPSK" w:hAnsi="TH SarabunPSK" w:cs="TH SarabunPSK" w:hint="cs"/>
                <w:sz w:val="32"/>
                <w:szCs w:val="32"/>
                <w:cs/>
              </w:rPr>
              <w:t>- จำนวนผู้ให้บริการ (นักศึกษา)</w:t>
            </w:r>
            <w:r w:rsidR="00F15F8E" w:rsidRPr="00FF124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ตามคำสั่ง</w:t>
            </w:r>
            <w:r w:rsidR="00F15F8E" w:rsidRPr="00A53A5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A53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360B61" w:rsidRPr="00DF6C01" w:rsidRDefault="00360B61" w:rsidP="00DF6C01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F6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(คณะ.........................................................จำนวน...................คน)</w:t>
            </w:r>
          </w:p>
          <w:p w:rsidR="00360B61" w:rsidRPr="00DF6C01" w:rsidRDefault="00360B61" w:rsidP="00DF6C01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F6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(คณะ.........................................................จำนวน...................คน)  </w:t>
            </w:r>
          </w:p>
          <w:p w:rsidR="00360B61" w:rsidRPr="00DF6C01" w:rsidRDefault="00360B61" w:rsidP="00DF6C01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F6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(คณะ.........................................................จำนวน...................คน)  </w:t>
            </w:r>
          </w:p>
          <w:p w:rsidR="00360B61" w:rsidRDefault="00360B61" w:rsidP="00DF6C01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F6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(คณะ.........................................................จำนวน...................คน)</w:t>
            </w:r>
          </w:p>
          <w:p w:rsidR="00360B61" w:rsidRPr="00DE16DA" w:rsidRDefault="00DE16DA" w:rsidP="00DF6C01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E16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ลักษณะการมีส่วนร่วมของนักศึกษาในการปฏิบัติงานโครงการบริการวิชาการ </w:t>
            </w:r>
            <w:r w:rsidRPr="00A53A5E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>*</w:t>
            </w:r>
            <w:r w:rsidR="00E75FAE" w:rsidRPr="00A53A5E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 xml:space="preserve"> </w:t>
            </w:r>
            <w:r w:rsidR="00E75FAE"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อธิบายรายละเอียด</w:t>
            </w:r>
            <w:r w:rsidR="00E75FAE" w:rsidRPr="00A53A5E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 xml:space="preserve"> </w:t>
            </w:r>
            <w:r w:rsidRPr="00A53A5E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>*</w:t>
            </w:r>
          </w:p>
          <w:p w:rsidR="00DE16DA" w:rsidRPr="00DE16DA" w:rsidRDefault="00DE16DA" w:rsidP="00DF6C01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E16D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DE16DA" w:rsidRDefault="00DE16DA" w:rsidP="00DF6C01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E16D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2D1AF8" w:rsidRPr="00DE16DA" w:rsidRDefault="002D1AF8" w:rsidP="002D1AF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E16D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2D1AF8" w:rsidRDefault="002D1AF8" w:rsidP="002D1AF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E16D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2D1AF8" w:rsidRPr="00DE16DA" w:rsidRDefault="002D1AF8" w:rsidP="002D1AF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E16D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2D1AF8" w:rsidRDefault="002D1AF8" w:rsidP="002D1AF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DE16D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DE16DA" w:rsidRPr="00EC462D" w:rsidRDefault="00DE16DA" w:rsidP="00DF6C01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60B61" w:rsidRPr="00FF1246" w:rsidRDefault="00360B61" w:rsidP="00DE16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1246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851" w:type="dxa"/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E75FAE" w:rsidRDefault="00E75FAE">
      <w:r>
        <w:br w:type="page"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992"/>
        <w:gridCol w:w="851"/>
        <w:gridCol w:w="850"/>
      </w:tblGrid>
      <w:tr w:rsidR="00E75FAE" w:rsidTr="002B004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AE" w:rsidRDefault="00E75FAE" w:rsidP="002B0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75FAE" w:rsidRDefault="00E75FAE" w:rsidP="002B0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เป้าหมายผลผลิต</w:t>
            </w:r>
          </w:p>
          <w:p w:rsidR="00E75FAE" w:rsidRPr="003C4891" w:rsidRDefault="00E75FAE" w:rsidP="002B0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AE" w:rsidRPr="003C4891" w:rsidRDefault="00E75FAE" w:rsidP="002B0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AE" w:rsidRPr="003C4891" w:rsidRDefault="00E75FAE" w:rsidP="002B0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FAE" w:rsidRDefault="00E75FAE" w:rsidP="002B0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360B61" w:rsidRPr="003C4891" w:rsidTr="00FF1246">
        <w:trPr>
          <w:trHeight w:val="349"/>
        </w:trPr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:rsidR="002D1AF8" w:rsidRPr="002D1AF8" w:rsidRDefault="00E75FAE" w:rsidP="007740E9">
            <w:pPr>
              <w:ind w:right="-91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  <w:r>
              <w:br w:type="page"/>
            </w:r>
            <w:r w:rsidR="002D1AF8" w:rsidRPr="002D1A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360B61" w:rsidRPr="00FF1246" w:rsidRDefault="00E75FAE" w:rsidP="007740E9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FF1246">
              <w:rPr>
                <w:rFonts w:ascii="TH SarabunPSK" w:hAnsi="TH SarabunPSK" w:cs="TH SarabunPSK"/>
                <w:sz w:val="32"/>
                <w:szCs w:val="32"/>
                <w:cs/>
              </w:rPr>
              <w:t>- จำนวนเครือข่ายความร่วมมือ</w:t>
            </w:r>
            <w:r w:rsidRPr="00FF1246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</w:t>
            </w:r>
            <w:r w:rsidR="00360B61" w:rsidRPr="00FF1246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</w:t>
            </w:r>
          </w:p>
          <w:p w:rsidR="00E75FAE" w:rsidRPr="00A53A5E" w:rsidRDefault="00E75FAE" w:rsidP="007740E9">
            <w:pPr>
              <w:ind w:right="-91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</w:rPr>
            </w:pPr>
            <w:r w:rsidRPr="00A53A5E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>*</w:t>
            </w:r>
            <w:r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ระบุชื่อและสถานที่ของ</w:t>
            </w:r>
            <w:r w:rsidR="002D1AF8"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หน่วยงาน</w:t>
            </w:r>
            <w:r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เครือข่าย</w:t>
            </w:r>
            <w:r w:rsidR="002D1AF8" w:rsidRPr="001F16D2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u w:val="single"/>
                <w:cs/>
              </w:rPr>
              <w:t>ความร่วมมือ</w:t>
            </w:r>
            <w:r w:rsidR="002D1AF8"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บริการวิชาการ</w:t>
            </w:r>
            <w:r w:rsidRPr="00A53A5E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>*</w:t>
            </w:r>
          </w:p>
          <w:p w:rsidR="00E75FAE" w:rsidRDefault="002D1AF8" w:rsidP="007740E9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2D1AF8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เครือข่ายความร่วมมือบริการวิชาการ</w:t>
            </w:r>
            <w:r w:rsidR="00E75FAE" w:rsidRPr="004468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="00E75FA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  <w:r w:rsidR="00E75FAE" w:rsidRPr="004468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  <w:r w:rsidR="00E75FA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  <w:p w:rsidR="00E75FAE" w:rsidRDefault="00E75FAE" w:rsidP="007740E9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257A7D" w:rsidRDefault="00257A7D" w:rsidP="007740E9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257A7D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ลักษณะการมีส่วนร่วม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257A7D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เครือข่ายความร่วมมือบริการวิชาการ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ระหว่างมหาวิทยาลัยเทคโนโลยีราชมงคลอีสาน วิทยาเขต....................... กับ</w:t>
            </w:r>
            <w:r w:rsidR="009137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</w:t>
            </w:r>
            <w:r w:rsidR="00913754" w:rsidRPr="00A53A5E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>(</w:t>
            </w:r>
            <w:r w:rsidR="00913754"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ระบุชื่อ</w:t>
            </w:r>
            <w:r w:rsidR="00913754" w:rsidRPr="001F16D2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u w:val="single"/>
                <w:cs/>
              </w:rPr>
              <w:t>หน่วยงานภายนอก</w:t>
            </w:r>
            <w:r w:rsidR="00913754" w:rsidRPr="00A53A5E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>)</w:t>
            </w:r>
            <w:r w:rsidR="002D1AF8" w:rsidRPr="00A53A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A547F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ในการปฏิบัติงานโครงการบริการวิชาการ</w:t>
            </w:r>
            <w:r w:rsidR="002D1A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547F" w:rsidRPr="00A53A5E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>*</w:t>
            </w:r>
            <w:r w:rsidR="0055352A" w:rsidRPr="00A53A5E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 xml:space="preserve"> </w:t>
            </w:r>
            <w:r w:rsidR="0055352A" w:rsidRPr="001F16D2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u w:val="single"/>
                <w:cs/>
              </w:rPr>
              <w:t>อธิบายรายละเอียด</w:t>
            </w:r>
            <w:r w:rsidR="0055352A" w:rsidRPr="00A53A5E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 xml:space="preserve"> </w:t>
            </w:r>
            <w:r w:rsidRPr="00A53A5E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>*</w:t>
            </w:r>
          </w:p>
          <w:p w:rsidR="005A547F" w:rsidRPr="005A547F" w:rsidRDefault="005A547F" w:rsidP="005A547F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5A547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</w:t>
            </w:r>
          </w:p>
          <w:p w:rsidR="005A547F" w:rsidRDefault="005A547F" w:rsidP="005A547F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5A547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</w:t>
            </w:r>
          </w:p>
          <w:p w:rsidR="002D1AF8" w:rsidRPr="005A547F" w:rsidRDefault="002D1AF8" w:rsidP="002D1AF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5A547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</w:t>
            </w:r>
          </w:p>
          <w:p w:rsidR="002D1AF8" w:rsidRDefault="002D1AF8" w:rsidP="002D1AF8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5A547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</w:t>
            </w:r>
          </w:p>
          <w:p w:rsidR="00E75FAE" w:rsidRPr="00EC462D" w:rsidRDefault="00E75FAE" w:rsidP="008C2B9E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2D1AF8" w:rsidRPr="002D1AF8" w:rsidRDefault="002D1AF8" w:rsidP="002D1AF8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360B61" w:rsidRPr="00FF1246" w:rsidRDefault="00360B61" w:rsidP="002D1A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1246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1246" w:rsidRPr="003C4891" w:rsidTr="008C2B9E">
        <w:trPr>
          <w:trHeight w:val="454"/>
        </w:trPr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762CE" w:rsidRPr="00FF1246" w:rsidRDefault="00FF1246" w:rsidP="007740E9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124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F1246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 (ระบุ)..............................................................................................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1246" w:rsidRPr="003C4891" w:rsidRDefault="00FF1246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FF1246" w:rsidRPr="003C4891" w:rsidRDefault="00FF1246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FF1246" w:rsidRPr="003C4891" w:rsidRDefault="00FF1246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B61" w:rsidRPr="003C4891" w:rsidTr="008C2B9E">
        <w:trPr>
          <w:trHeight w:val="454"/>
        </w:trPr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60B61" w:rsidRPr="003C4891" w:rsidRDefault="00360B61" w:rsidP="007740E9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เชิงคุณภาพ </w:t>
            </w:r>
            <w:r w:rsidRPr="003C48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B61" w:rsidRPr="003C4891" w:rsidTr="008C2B9E">
        <w:trPr>
          <w:trHeight w:val="454"/>
        </w:trPr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0B61" w:rsidRPr="003C4891" w:rsidRDefault="00360B61" w:rsidP="002D1AF8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8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2D1AF8" w:rsidRPr="00C00BA0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ร้อยละความพึงพอใจของผู้เข้าร่วมโครงการ/ผู้รับบริการ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0B61" w:rsidRPr="00EC462D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462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1246" w:rsidRPr="003C4891" w:rsidTr="00FF1246">
        <w:trPr>
          <w:trHeight w:val="345"/>
        </w:trPr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1246" w:rsidRDefault="00FF1246" w:rsidP="00FF1246">
            <w:pPr>
              <w:ind w:right="-91"/>
              <w:rPr>
                <w:rFonts w:ascii="TH SarabunPSK" w:hAnsi="TH SarabunPSK" w:cs="TH SarabunPSK"/>
                <w:sz w:val="32"/>
                <w:szCs w:val="32"/>
              </w:rPr>
            </w:pPr>
            <w:r w:rsidRPr="00272C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ร้อยละการนำความรู้ไปใช้ประโยชน์ </w:t>
            </w:r>
          </w:p>
          <w:p w:rsidR="00FF1246" w:rsidRPr="00A53A5E" w:rsidRDefault="00FF1246" w:rsidP="00FF1246">
            <w:pPr>
              <w:ind w:right="-91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</w:rPr>
            </w:pPr>
            <w:r w:rsidRPr="00A53A5E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 xml:space="preserve">* </w:t>
            </w:r>
            <w:r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ร้อยละ</w:t>
            </w:r>
            <w:r w:rsidRPr="001F16D2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u w:val="single"/>
                <w:cs/>
              </w:rPr>
              <w:t>การนำความรู้ไปใช้ประโยชน์</w:t>
            </w:r>
            <w:r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 xml:space="preserve"> มาจากการตรวจติดตามผล</w:t>
            </w:r>
          </w:p>
          <w:p w:rsidR="00FF1246" w:rsidRPr="003C4891" w:rsidRDefault="00FF1246" w:rsidP="00FF1246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 xml:space="preserve">   </w:t>
            </w:r>
            <w:r w:rsidRPr="001F16D2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การดำเนินงาน หลังจากการฝึกอบรมแล้วเสร็จ 1-2 เดือน</w:t>
            </w:r>
            <w:r w:rsidRPr="00A53A5E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 xml:space="preserve"> *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F1246" w:rsidRPr="00EC462D" w:rsidRDefault="00FF1246" w:rsidP="00FF12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2C3B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FF1246" w:rsidRPr="003C4891" w:rsidRDefault="00FF1246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F1246" w:rsidRPr="003C4891" w:rsidRDefault="00FF1246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B61" w:rsidRPr="003C4891" w:rsidTr="008C2B9E">
        <w:trPr>
          <w:trHeight w:val="454"/>
        </w:trPr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60B61" w:rsidRPr="00FF1246" w:rsidRDefault="00FF1246" w:rsidP="007740E9">
            <w:pPr>
              <w:ind w:right="-91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FF124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F1246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 (ระบุ)..............................................................................................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360B61" w:rsidRPr="00EC462D" w:rsidRDefault="00360B61" w:rsidP="002D1A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B61" w:rsidRPr="003C4891" w:rsidTr="008C2B9E">
        <w:trPr>
          <w:trHeight w:val="45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B61" w:rsidRPr="005C3DC4" w:rsidRDefault="00360B61" w:rsidP="007740E9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3D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เชิงเวลา </w:t>
            </w:r>
            <w:r w:rsidRPr="005C3D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B61" w:rsidRPr="00EC462D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1246" w:rsidRPr="003C4891" w:rsidTr="008C2B9E">
        <w:trPr>
          <w:trHeight w:val="45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1246" w:rsidRDefault="00FF1246" w:rsidP="007740E9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ร้อยละของโครงการแล้วเสร็จตามระยะเวลาที่กำหนด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1246" w:rsidRDefault="00FF1246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1246" w:rsidRPr="003C4891" w:rsidRDefault="00FF1246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1246" w:rsidRPr="003C4891" w:rsidRDefault="00FF1246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B61" w:rsidRPr="003C4891" w:rsidTr="008C2B9E">
        <w:trPr>
          <w:trHeight w:val="45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61" w:rsidRPr="00FF1246" w:rsidRDefault="00FF1246" w:rsidP="007740E9">
            <w:pPr>
              <w:ind w:right="-9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124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F1246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 (ระบุ)..............................................................................................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61" w:rsidRPr="00EC462D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B61" w:rsidRPr="003C4891" w:rsidTr="008C2B9E">
        <w:trPr>
          <w:trHeight w:val="454"/>
        </w:trPr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60B61" w:rsidRPr="005C3DC4" w:rsidRDefault="00360B61" w:rsidP="007740E9">
            <w:pPr>
              <w:ind w:right="-9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3D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เชิงต้นทุน</w:t>
            </w:r>
            <w:r w:rsidR="00FF12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/เชิงค่าใช้จ่าย</w:t>
            </w:r>
            <w:r w:rsidRPr="005C3D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C3D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60B61" w:rsidRPr="00EC462D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0B61" w:rsidRPr="003C4891" w:rsidTr="008C2B9E">
        <w:trPr>
          <w:trHeight w:val="454"/>
        </w:trPr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0B61" w:rsidRPr="003C4891" w:rsidRDefault="00360B61" w:rsidP="007740E9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งบประมาณที่ใช้ในการดำเนิน</w:t>
            </w:r>
            <w:r w:rsidR="00E75FAE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360B61" w:rsidRPr="00EC462D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360B61" w:rsidRPr="003C4891" w:rsidRDefault="00360B61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1246" w:rsidRPr="003C4891" w:rsidTr="00DE16DA">
        <w:trPr>
          <w:trHeight w:val="345"/>
        </w:trPr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1246" w:rsidRDefault="00FF1246" w:rsidP="007740E9">
            <w:pPr>
              <w:ind w:left="176" w:right="-91" w:hanging="17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FF1246" w:rsidRDefault="00FF1246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FF1246" w:rsidRPr="003C4891" w:rsidRDefault="00FF1246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FF1246" w:rsidRPr="003C4891" w:rsidRDefault="00FF1246" w:rsidP="007740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46AA4" w:rsidRDefault="00D46AA4" w:rsidP="00D46AA4">
      <w:pPr>
        <w:rPr>
          <w:rFonts w:ascii="TH SarabunPSK" w:hAnsi="TH SarabunPSK" w:cs="TH SarabunPSK"/>
          <w:sz w:val="32"/>
          <w:szCs w:val="32"/>
        </w:rPr>
      </w:pPr>
    </w:p>
    <w:p w:rsidR="008C2B9E" w:rsidRDefault="008C2B9E" w:rsidP="00D46AA4">
      <w:pPr>
        <w:rPr>
          <w:rFonts w:ascii="TH SarabunPSK" w:hAnsi="TH SarabunPSK" w:cs="TH SarabunPSK"/>
          <w:sz w:val="32"/>
          <w:szCs w:val="32"/>
        </w:rPr>
      </w:pPr>
    </w:p>
    <w:p w:rsidR="008C2B9E" w:rsidRDefault="008C2B9E" w:rsidP="00D46AA4">
      <w:pPr>
        <w:rPr>
          <w:rFonts w:ascii="TH SarabunPSK" w:hAnsi="TH SarabunPSK" w:cs="TH SarabunPSK"/>
          <w:sz w:val="32"/>
          <w:szCs w:val="32"/>
        </w:rPr>
      </w:pPr>
    </w:p>
    <w:p w:rsidR="008C2B9E" w:rsidRDefault="008C2B9E" w:rsidP="00D46AA4">
      <w:pPr>
        <w:rPr>
          <w:rFonts w:ascii="TH SarabunPSK" w:hAnsi="TH SarabunPSK" w:cs="TH SarabunPSK"/>
          <w:sz w:val="32"/>
          <w:szCs w:val="32"/>
        </w:rPr>
      </w:pPr>
    </w:p>
    <w:p w:rsidR="008C2B9E" w:rsidRDefault="008C2B9E" w:rsidP="00D46AA4">
      <w:pPr>
        <w:rPr>
          <w:rFonts w:ascii="TH SarabunPSK" w:hAnsi="TH SarabunPSK" w:cs="TH SarabunPSK" w:hint="cs"/>
          <w:sz w:val="32"/>
          <w:szCs w:val="32"/>
        </w:rPr>
      </w:pPr>
    </w:p>
    <w:p w:rsidR="009678EC" w:rsidRDefault="009678EC" w:rsidP="00D46AA4">
      <w:pPr>
        <w:rPr>
          <w:rFonts w:ascii="TH SarabunPSK" w:hAnsi="TH SarabunPSK" w:cs="TH SarabunPSK"/>
          <w:sz w:val="32"/>
          <w:szCs w:val="32"/>
        </w:rPr>
      </w:pPr>
    </w:p>
    <w:p w:rsidR="005D4494" w:rsidRDefault="005D4494" w:rsidP="005D4494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140"/>
        </w:tabs>
        <w:ind w:left="284" w:hanging="284"/>
        <w:rPr>
          <w:rFonts w:ascii="TH SarabunPSK" w:hAnsi="TH SarabunPSK" w:cs="TH SarabunPSK"/>
          <w:sz w:val="32"/>
          <w:szCs w:val="32"/>
        </w:rPr>
      </w:pPr>
    </w:p>
    <w:p w:rsidR="002271D1" w:rsidRDefault="002271D1" w:rsidP="002271D1">
      <w:pPr>
        <w:tabs>
          <w:tab w:val="left" w:pos="284"/>
          <w:tab w:val="left" w:pos="709"/>
        </w:tabs>
        <w:outlineLvl w:val="0"/>
        <w:rPr>
          <w:rFonts w:ascii="TH SarabunPSK" w:hAnsi="TH SarabunPSK" w:cs="TH SarabunPSK"/>
          <w:sz w:val="32"/>
          <w:szCs w:val="32"/>
        </w:rPr>
      </w:pPr>
    </w:p>
    <w:p w:rsidR="002271D1" w:rsidRPr="00847A9F" w:rsidRDefault="002271D1" w:rsidP="002271D1">
      <w:pPr>
        <w:tabs>
          <w:tab w:val="left" w:pos="284"/>
          <w:tab w:val="left" w:pos="709"/>
        </w:tabs>
        <w:ind w:right="120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การนำผลงานวิจัยหรือผลงานสร้างสรรค์ไปใช้ประโยชน์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847A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สามารถเลือกได้มากกว่า </w:t>
      </w:r>
      <w:r w:rsidRPr="00847A9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  <w:r w:rsidRPr="00847A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</w:t>
      </w:r>
    </w:p>
    <w:p w:rsidR="002271D1" w:rsidRPr="00AC524B" w:rsidRDefault="002271D1" w:rsidP="002271D1">
      <w:pPr>
        <w:tabs>
          <w:tab w:val="left" w:pos="567"/>
        </w:tabs>
        <w:spacing w:before="120"/>
        <w:ind w:right="120"/>
        <w:rPr>
          <w:rFonts w:ascii="TH SarabunPSK" w:hAnsi="TH SarabunPSK" w:cs="TH SarabunPSK"/>
          <w:b/>
          <w:bCs/>
          <w:sz w:val="32"/>
          <w:szCs w:val="32"/>
        </w:rPr>
      </w:pPr>
      <w:r w:rsidRPr="00AC524B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 w:rsidRPr="00AC524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1.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AC524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การใช้ประโยชน์เชิง</w:t>
      </w:r>
      <w:r w:rsidRPr="00AC524B">
        <w:rPr>
          <w:rFonts w:ascii="TH SarabunPSK" w:hAnsi="TH SarabunPSK" w:cs="TH SarabunPSK"/>
          <w:b/>
          <w:bCs/>
          <w:sz w:val="32"/>
          <w:szCs w:val="32"/>
          <w:cs/>
        </w:rPr>
        <w:t>วิชาการ</w:t>
      </w:r>
    </w:p>
    <w:p w:rsidR="002271D1" w:rsidRPr="00AC524B" w:rsidRDefault="002271D1" w:rsidP="002271D1">
      <w:pPr>
        <w:tabs>
          <w:tab w:val="left" w:pos="567"/>
        </w:tabs>
        <w:ind w:right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C524B">
        <w:rPr>
          <w:rFonts w:ascii="TH SarabunPSK" w:hAnsi="TH SarabunPSK" w:cs="TH SarabunPSK"/>
          <w:sz w:val="32"/>
          <w:szCs w:val="32"/>
          <w:cs/>
        </w:rPr>
        <w:t xml:space="preserve">การใช้ประโยชน์เชิงวิชาการ เช่น การใช้ประโยชน์ในการให้บริการวิชาการ (สอน/บรรยาย/ฝึกอบรม)   </w:t>
      </w:r>
    </w:p>
    <w:p w:rsidR="002271D1" w:rsidRPr="002271D1" w:rsidRDefault="002271D1" w:rsidP="002271D1">
      <w:pPr>
        <w:tabs>
          <w:tab w:val="left" w:pos="567"/>
        </w:tabs>
        <w:ind w:right="1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271D1">
        <w:rPr>
          <w:rFonts w:ascii="TH SarabunPSK" w:hAnsi="TH SarabunPSK" w:cs="TH SarabunPSK"/>
          <w:spacing w:val="-4"/>
          <w:sz w:val="32"/>
          <w:szCs w:val="32"/>
          <w:cs/>
        </w:rPr>
        <w:t>การใช้ประโยชน์ในการพัฒนารูปแบบการจัดการเรียนการสอน การเขียนตำรา แบบเรียน การใช้ประโยชน์</w:t>
      </w:r>
    </w:p>
    <w:p w:rsidR="002271D1" w:rsidRPr="004A241B" w:rsidRDefault="002271D1" w:rsidP="002271D1">
      <w:pPr>
        <w:tabs>
          <w:tab w:val="left" w:pos="567"/>
        </w:tabs>
        <w:ind w:right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C524B">
        <w:rPr>
          <w:rFonts w:ascii="TH SarabunPSK" w:hAnsi="TH SarabunPSK" w:cs="TH SarabunPSK"/>
          <w:sz w:val="32"/>
          <w:szCs w:val="32"/>
          <w:cs/>
        </w:rPr>
        <w:t>ในด้านการให้บริการหรือเป็นงานวิจัยเพื่อต่อยอดโครงการวิจัย เป็นต้น</w:t>
      </w:r>
    </w:p>
    <w:p w:rsidR="002271D1" w:rsidRDefault="002271D1" w:rsidP="002271D1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140"/>
        </w:tabs>
        <w:ind w:right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241B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94D8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</w:t>
      </w:r>
      <w:r w:rsidRPr="00194D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194D8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การใช้ประโยชน์เชิงนโยบาย</w:t>
      </w:r>
    </w:p>
    <w:p w:rsidR="002271D1" w:rsidRPr="00194D8C" w:rsidRDefault="002271D1" w:rsidP="002271D1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140"/>
        </w:tabs>
        <w:ind w:right="1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94D8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การใช้ประโยชน์เชิงนโยบาย เช่น การนำองค์ความรู้ไปใช้ประโยชน์ในการประกอบเป็นข้อมูลส่วนหนึ่ง</w:t>
      </w:r>
    </w:p>
    <w:p w:rsidR="002271D1" w:rsidRPr="004A241B" w:rsidRDefault="002271D1" w:rsidP="002271D1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140"/>
        </w:tabs>
        <w:ind w:left="567" w:right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94D8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ของการประกาศใช้กฎหมาย หรือมาตรการต่าง ๆ โดยองค์กร หรือหน่วยงานภาครัฐ และเอกชน เพื่อใช้ประโยชน์ในเชิงนโยบาย/บริหาร</w:t>
      </w:r>
    </w:p>
    <w:p w:rsidR="002271D1" w:rsidRDefault="002271D1" w:rsidP="002271D1">
      <w:pPr>
        <w:tabs>
          <w:tab w:val="left" w:pos="567"/>
        </w:tabs>
        <w:ind w:right="120"/>
        <w:rPr>
          <w:rFonts w:ascii="TH SarabunPSK" w:hAnsi="TH SarabunPSK" w:cs="TH SarabunPSK"/>
          <w:sz w:val="32"/>
          <w:szCs w:val="32"/>
        </w:rPr>
      </w:pPr>
      <w:r w:rsidRPr="004A241B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94D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</w:t>
      </w:r>
      <w:r w:rsidRPr="00194D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194D8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การใช้ประโยชน์เชิงสาธารณะ</w:t>
      </w:r>
    </w:p>
    <w:p w:rsidR="002271D1" w:rsidRDefault="002271D1" w:rsidP="002271D1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140"/>
        </w:tabs>
        <w:ind w:right="1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C524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การใช้ประโยชน์เชิงสาธารณะ เช่น องค์ความรู้ในด้านศิลปวัฒนธรร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ม องค์ความรู้ด้านสาธารณสุข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</w:p>
    <w:p w:rsidR="002271D1" w:rsidRDefault="002271D1" w:rsidP="002271D1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140"/>
        </w:tabs>
        <w:ind w:right="1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C524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องค์ความรู้ด้านการบริหารจัดการสำหรับวิสาหกิจขนาดกลางและขนาดย่อม (</w:t>
      </w:r>
      <w:r w:rsidRPr="00AC52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SME) </w:t>
      </w:r>
      <w:r w:rsidRPr="00AC524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องค์ความรู้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</w:p>
    <w:p w:rsidR="002271D1" w:rsidRDefault="002271D1" w:rsidP="002271D1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140"/>
        </w:tabs>
        <w:ind w:right="1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C524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ด้านประชาธิปไตยภาคประชาชน เป็นต้น องค์ความรู้ที่นำไปใช้ให้เกิดประโยชน์แก่สาธารณะ ที่ทำให้</w:t>
      </w:r>
    </w:p>
    <w:p w:rsidR="002271D1" w:rsidRPr="00194D8C" w:rsidRDefault="002271D1" w:rsidP="002271D1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140"/>
        </w:tabs>
        <w:ind w:right="1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C524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คุณภาพชีวิตและเศรษฐกิจของประชาชนดีขึ้น</w:t>
      </w:r>
    </w:p>
    <w:p w:rsidR="002271D1" w:rsidRDefault="002271D1" w:rsidP="002271D1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140"/>
        </w:tabs>
        <w:ind w:right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241B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94D8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4.</w:t>
      </w:r>
      <w:r w:rsidRPr="00194D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194D8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การใช้ประโยชน์เชิงพาณิชย์</w:t>
      </w:r>
    </w:p>
    <w:p w:rsidR="002271D1" w:rsidRDefault="002271D1" w:rsidP="002271D1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140"/>
        </w:tabs>
        <w:ind w:right="1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94D8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การใช้ประโยชน์เชิงพาณิชย์ เช่น การนำไปสู่การพัฒนาสิ่งประดิษฐ์ หรือผลิตภ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ัณฑ์ซึ่งก่อให้เกิดรายได้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2271D1" w:rsidRDefault="002271D1" w:rsidP="002271D1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140"/>
        </w:tabs>
        <w:ind w:right="1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94D8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หรือนำไปสู่การเพิ่มประสิทธิภาพการผลิต เป็นต้น</w:t>
      </w:r>
    </w:p>
    <w:p w:rsidR="002271D1" w:rsidRDefault="002271D1" w:rsidP="002271D1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140"/>
        </w:tabs>
        <w:ind w:right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241B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194D8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Pr="00194D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194D8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การใช้ประโยชน์</w:t>
      </w:r>
      <w:r w:rsidRPr="00194D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เชิง </w:t>
      </w:r>
      <w:r w:rsidRPr="00194D8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อื่นๆ (โปรดระบุ</w:t>
      </w:r>
      <w:proofErr w:type="gramStart"/>
      <w:r w:rsidRPr="00194D8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AC52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</w:t>
      </w:r>
      <w:r w:rsidRPr="00AC524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proofErr w:type="gramEnd"/>
    </w:p>
    <w:p w:rsidR="002271D1" w:rsidRDefault="002271D1" w:rsidP="002271D1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140"/>
        </w:tabs>
        <w:ind w:right="1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C524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……………………………………………………………….……………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……………………………………..…………………………….</w:t>
      </w:r>
    </w:p>
    <w:p w:rsidR="002271D1" w:rsidRDefault="002271D1" w:rsidP="002271D1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140"/>
        </w:tabs>
        <w:ind w:right="1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………………………………………………………………………………………………………………………………………………….</w:t>
      </w:r>
    </w:p>
    <w:p w:rsidR="002271D1" w:rsidRDefault="002271D1" w:rsidP="002271D1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140"/>
        </w:tabs>
        <w:ind w:right="120"/>
        <w:rPr>
          <w:rFonts w:ascii="TH SarabunPSK" w:hAnsi="TH SarabunPSK" w:cs="TH SarabunPSK"/>
          <w:sz w:val="32"/>
          <w:szCs w:val="32"/>
        </w:rPr>
      </w:pPr>
    </w:p>
    <w:p w:rsidR="00923801" w:rsidRPr="008C2B9E" w:rsidRDefault="00923801" w:rsidP="002271D1">
      <w:pPr>
        <w:tabs>
          <w:tab w:val="left" w:pos="284"/>
        </w:tabs>
        <w:ind w:right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C2B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</w:t>
      </w:r>
      <w:r w:rsidR="008C2B9E" w:rsidRPr="008C2B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ารให้บริการวิชาการในครั้งนี้ </w:t>
      </w:r>
      <w:r w:rsidR="005D44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อาจารย์/นักวิจัย </w:t>
      </w:r>
      <w:r w:rsidR="008C2B9E" w:rsidRPr="008C2B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มีการนำ</w:t>
      </w:r>
      <w:r w:rsidRPr="008C2B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ความรู้ ประสบการณ์ จากการให้บริการกลับมาพัฒนาต่อยอดไปสู่การพัฒนาองค์ความรู้ใหม่ผ่านกระบวนการวิจัย</w:t>
      </w:r>
      <w:r w:rsidR="008C2B9E" w:rsidRPr="008C2B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หรือไม่</w:t>
      </w:r>
    </w:p>
    <w:p w:rsidR="008C2B9E" w:rsidRPr="008C2B9E" w:rsidRDefault="008C2B9E" w:rsidP="002271D1">
      <w:pPr>
        <w:spacing w:before="120"/>
        <w:ind w:left="851" w:right="120" w:hanging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C2B9E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 w:rsidRPr="008C2B9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271D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 w:rsidRPr="002271D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55352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ไม่มี</w:t>
      </w:r>
      <w:r w:rsidRPr="0055352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C2B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การนำความรู้ ประสบการณ์ จากการให้บริการกลับมาพัฒนาต่อยอดไปสู่การพัฒนาองค์ความรู้ใหม่ผ่านกระบวนการวิจัย</w:t>
      </w:r>
    </w:p>
    <w:p w:rsidR="00737BF2" w:rsidRDefault="008C2B9E" w:rsidP="002271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140"/>
        </w:tabs>
        <w:spacing w:before="120"/>
        <w:ind w:left="851" w:right="120" w:hanging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C2B9E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8C2B9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271D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</w:t>
      </w:r>
      <w:r w:rsidRPr="008C2B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5352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มี</w:t>
      </w:r>
      <w:r w:rsidR="005535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C2B9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Pr="008C2B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การนำความรู้ ประสบการณ์ จากการให้บริการกลับมาพัฒนาต่อยอดไปสู่การพัฒนาองค์ความรู้ใหม่ผ่านกระบวนการวิจัย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5352A" w:rsidRPr="001F16D2" w:rsidRDefault="00737BF2" w:rsidP="00737BF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140"/>
        </w:tabs>
        <w:ind w:left="851" w:right="119" w:hanging="56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F16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8C2B9E" w:rsidRPr="001F16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โปรดระบุ</w:t>
      </w:r>
      <w:r w:rsidRPr="001F16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ชื่อข้อเสนอโครงการวิจัย</w:t>
      </w:r>
      <w:r w:rsidRPr="001F16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F16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 ว-</w:t>
      </w:r>
      <w:r w:rsidRPr="001F16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1F16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</w:t>
      </w:r>
      <w:r w:rsidRPr="001F16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พร้อมรายละเอียดการ</w:t>
      </w:r>
      <w:r w:rsidRPr="001F16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ต่อยอดไปสู่การพัฒนาองค์ความรู้ใหม่</w:t>
      </w:r>
      <w:r w:rsidRPr="001F16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F16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ผ่านกระบวนการวิจัย</w:t>
      </w:r>
      <w:r w:rsidRPr="001F16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:rsidR="008C2B9E" w:rsidRPr="008E0E27" w:rsidRDefault="0055352A" w:rsidP="002271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140"/>
        </w:tabs>
        <w:ind w:left="851" w:right="120" w:hanging="56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C2B9E" w:rsidRPr="008E0E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</w:t>
      </w:r>
      <w:r w:rsidRPr="008E0E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="008E0E27" w:rsidRPr="008E0E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8E0E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="002271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8E0E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="008C2B9E" w:rsidRPr="008E0E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="00737B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</w:t>
      </w:r>
      <w:r w:rsidR="008E0E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2271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</w:p>
    <w:p w:rsidR="0055352A" w:rsidRDefault="0055352A" w:rsidP="002271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140"/>
        </w:tabs>
        <w:ind w:left="851" w:right="120" w:hanging="56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>…………………………………………………………………</w:t>
      </w:r>
      <w:r w:rsidR="002271D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………………………………………………………………………….</w:t>
      </w:r>
    </w:p>
    <w:p w:rsidR="0055352A" w:rsidRDefault="0055352A" w:rsidP="002271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140"/>
        </w:tabs>
        <w:ind w:left="851" w:right="120" w:hanging="56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>……………………………………………………………</w:t>
      </w:r>
      <w:r w:rsidR="002271D1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……………………………………………………………………………….</w:t>
      </w:r>
    </w:p>
    <w:p w:rsidR="008C2B9E" w:rsidRPr="008C2B9E" w:rsidRDefault="008C2B9E" w:rsidP="008C2B9E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140"/>
        </w:tabs>
        <w:ind w:left="567" w:hanging="567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8C2B9E" w:rsidRPr="008C2B9E" w:rsidRDefault="008C2B9E" w:rsidP="008C2B9E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14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C2B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8C2B9E" w:rsidRDefault="008C2B9E" w:rsidP="00923801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140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8C2B9E" w:rsidRDefault="008C2B9E" w:rsidP="002271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71D1" w:rsidRDefault="002271D1" w:rsidP="002271D1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5352A" w:rsidRDefault="0055352A" w:rsidP="0055352A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737BF2" w:rsidRDefault="00737BF2" w:rsidP="0055352A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412997" w:rsidRPr="003C4891" w:rsidRDefault="00412997" w:rsidP="007602EA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3C489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 4</w:t>
      </w:r>
    </w:p>
    <w:p w:rsidR="00412997" w:rsidRPr="003C4891" w:rsidRDefault="008579A3" w:rsidP="0041299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ปัญหา</w:t>
      </w:r>
      <w:r w:rsidR="009C37D4">
        <w:rPr>
          <w:rFonts w:ascii="TH SarabunPSK" w:hAnsi="TH SarabunPSK" w:cs="TH SarabunPSK" w:hint="cs"/>
          <w:b/>
          <w:bCs/>
          <w:sz w:val="40"/>
          <w:szCs w:val="40"/>
          <w:cs/>
        </w:rPr>
        <w:t>อุปสรรค</w:t>
      </w:r>
      <w:r w:rsidR="001F16C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412997" w:rsidRPr="003C4891">
        <w:rPr>
          <w:rFonts w:ascii="TH SarabunPSK" w:hAnsi="TH SarabunPSK" w:cs="TH SarabunPSK"/>
          <w:b/>
          <w:bCs/>
          <w:sz w:val="40"/>
          <w:szCs w:val="40"/>
          <w:cs/>
        </w:rPr>
        <w:t>ข้อเสนอแนะ</w:t>
      </w:r>
      <w:r w:rsidR="001F16C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1F16C2" w:rsidRPr="001F16C2">
        <w:rPr>
          <w:rFonts w:ascii="TH SarabunPSK" w:hAnsi="TH SarabunPSK" w:cs="TH SarabunPSK"/>
          <w:b/>
          <w:bCs/>
          <w:sz w:val="40"/>
          <w:szCs w:val="40"/>
          <w:cs/>
        </w:rPr>
        <w:t>และแนวทางแก้ปัญหา</w:t>
      </w:r>
      <w:r w:rsidR="00412997" w:rsidRPr="003C4891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412997" w:rsidRPr="008C2B9E" w:rsidRDefault="00412997" w:rsidP="004129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412997" w:rsidRPr="003C4891" w:rsidTr="005D4494">
        <w:trPr>
          <w:trHeight w:val="454"/>
        </w:trPr>
        <w:tc>
          <w:tcPr>
            <w:tcW w:w="9356" w:type="dxa"/>
            <w:vAlign w:val="center"/>
          </w:tcPr>
          <w:p w:rsidR="00412997" w:rsidRPr="003C4891" w:rsidRDefault="000123A6" w:rsidP="005D4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</w:t>
            </w:r>
            <w:r w:rsidR="009C37D4" w:rsidRPr="009C37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 ข้อเสนอแนะ และแนวทางแก้ปั</w:t>
            </w:r>
            <w:r w:rsidR="009C37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ญหา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การดำเนินงานโครงการบริการวิชาการ</w:t>
            </w:r>
          </w:p>
        </w:tc>
      </w:tr>
      <w:tr w:rsidR="000123A6" w:rsidRPr="003C4891" w:rsidTr="003B6AFF">
        <w:tc>
          <w:tcPr>
            <w:tcW w:w="9356" w:type="dxa"/>
          </w:tcPr>
          <w:p w:rsidR="009C37D4" w:rsidRPr="009C37D4" w:rsidRDefault="009C37D4" w:rsidP="00765056">
            <w:pPr>
              <w:ind w:firstLine="567"/>
              <w:rPr>
                <w:rFonts w:ascii="TH SarabunPSK" w:eastAsia="AngsanaNew" w:hAnsi="TH SarabunPSK" w:cs="TH SarabunPSK"/>
                <w:sz w:val="10"/>
                <w:szCs w:val="10"/>
              </w:rPr>
            </w:pPr>
          </w:p>
          <w:p w:rsidR="00A671FB" w:rsidRPr="00765056" w:rsidRDefault="009C37D4" w:rsidP="002271D1">
            <w:pPr>
              <w:ind w:firstLine="567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2271D1">
              <w:rPr>
                <w:rFonts w:ascii="TH SarabunPSK" w:eastAsia="AngsanaNew" w:hAnsi="TH SarabunPSK" w:cs="TH SarabunPSK" w:hint="cs"/>
                <w:spacing w:val="-4"/>
                <w:sz w:val="32"/>
                <w:szCs w:val="32"/>
                <w:cs/>
              </w:rPr>
              <w:t xml:space="preserve">ปัญหาอุปสรรค </w:t>
            </w:r>
            <w:r w:rsidRPr="002271D1">
              <w:rPr>
                <w:rFonts w:ascii="TH SarabunPSK" w:eastAsia="AngsanaNew" w:hAnsi="TH SarabunPSK" w:cs="TH SarabunPSK"/>
                <w:spacing w:val="-4"/>
                <w:sz w:val="32"/>
                <w:szCs w:val="32"/>
                <w:cs/>
              </w:rPr>
              <w:t>ข้อเสนอแนะ</w:t>
            </w:r>
            <w:r w:rsidRPr="002271D1">
              <w:rPr>
                <w:rFonts w:ascii="TH SarabunPSK" w:eastAsia="AngsanaNew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2271D1">
              <w:rPr>
                <w:rFonts w:ascii="TH SarabunPSK" w:eastAsia="AngsanaNew" w:hAnsi="TH SarabunPSK" w:cs="TH SarabunPSK"/>
                <w:spacing w:val="-4"/>
                <w:sz w:val="32"/>
                <w:szCs w:val="32"/>
                <w:cs/>
              </w:rPr>
              <w:t>และแนวทางแก้ปัญหา</w:t>
            </w:r>
            <w:r w:rsidRPr="002271D1">
              <w:rPr>
                <w:rFonts w:ascii="TH SarabunPSK" w:eastAsia="AngsanaNew" w:hAnsi="TH SarabunPSK" w:cs="TH SarabunPSK" w:hint="cs"/>
                <w:spacing w:val="-4"/>
                <w:sz w:val="32"/>
                <w:szCs w:val="32"/>
                <w:cs/>
              </w:rPr>
              <w:t xml:space="preserve"> อาจมาจาก</w:t>
            </w:r>
            <w:r w:rsidR="00A671FB" w:rsidRPr="002271D1">
              <w:rPr>
                <w:rFonts w:ascii="TH SarabunPSK" w:eastAsia="AngsanaNew" w:hAnsi="TH SarabunPSK" w:cs="TH SarabunPSK"/>
                <w:spacing w:val="-4"/>
                <w:sz w:val="32"/>
                <w:szCs w:val="32"/>
                <w:cs/>
              </w:rPr>
              <w:t>ผู้เข้าร่วมโครงการ</w:t>
            </w:r>
            <w:r w:rsidR="00765056" w:rsidRPr="002271D1">
              <w:rPr>
                <w:rFonts w:ascii="TH SarabunPSK" w:eastAsia="AngsanaNew" w:hAnsi="TH SarabunPSK" w:cs="TH SarabunPSK" w:hint="cs"/>
                <w:spacing w:val="-4"/>
                <w:sz w:val="32"/>
                <w:szCs w:val="32"/>
                <w:cs/>
              </w:rPr>
              <w:t xml:space="preserve"> วิทยากร คณะกรรมการ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A671FB" w:rsidRPr="0076505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ผู้รับผิดชอบ</w:t>
            </w:r>
            <w:r w:rsidR="0076505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โครงการ</w:t>
            </w:r>
            <w:r w:rsidR="0076505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="00A671FB" w:rsidRPr="0076505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ที่ได้จากการดำเนินงาน</w:t>
            </w:r>
            <w:r w:rsidR="0076505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โครงการหรือการ</w:t>
            </w:r>
            <w:r w:rsidR="00765056" w:rsidRPr="0076505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ประเมินผล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="00A671FB" w:rsidRPr="0076505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เพื่อให้โครงการ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="00A671FB" w:rsidRPr="0076505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ที่จะทำต่อไปประสบความสำเร็จหรือขยายผลต่อไป</w:t>
            </w:r>
          </w:p>
          <w:p w:rsidR="003B6AFF" w:rsidRDefault="009C37D4" w:rsidP="00A671FB">
            <w:pPr>
              <w:jc w:val="thaiDistribute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ปัญหา</w:t>
            </w:r>
            <w:r w:rsidR="003B6AFF" w:rsidRPr="003B6AFF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อุปสรรค</w:t>
            </w:r>
          </w:p>
          <w:p w:rsidR="003B6AFF" w:rsidRDefault="003B6AFF" w:rsidP="003B6AFF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3B6AFF" w:rsidRDefault="003B6AFF" w:rsidP="003B6AFF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3B6AFF" w:rsidRDefault="003B6AFF" w:rsidP="003B6AFF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3B6AFF" w:rsidRDefault="003B6AFF" w:rsidP="003B6AFF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3B6AFF" w:rsidRPr="003B6AFF" w:rsidRDefault="003B6AFF" w:rsidP="003B6AFF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</w:p>
          <w:p w:rsidR="003B6AFF" w:rsidRDefault="003B6AFF" w:rsidP="00A671FB">
            <w:pPr>
              <w:jc w:val="thaiDistribute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3B6AFF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  <w:p w:rsidR="003B6AFF" w:rsidRPr="003B6AFF" w:rsidRDefault="003B6AFF" w:rsidP="00A671FB">
            <w:pPr>
              <w:jc w:val="thaiDistribute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3B6AFF" w:rsidRDefault="003B6AFF" w:rsidP="003B6AFF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3B6AFF" w:rsidRDefault="003B6AFF" w:rsidP="003B6AFF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3B6AFF" w:rsidRDefault="003B6AFF" w:rsidP="003B6AFF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9C37D4" w:rsidRDefault="009C37D4" w:rsidP="000123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23A6" w:rsidRDefault="009C37D4" w:rsidP="000123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37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แนวทางแก้ปัญหา</w:t>
            </w:r>
          </w:p>
          <w:p w:rsidR="009C37D4" w:rsidRPr="003B6AFF" w:rsidRDefault="009C37D4" w:rsidP="009C37D4">
            <w:pPr>
              <w:jc w:val="thaiDistribute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9C37D4" w:rsidRDefault="009C37D4" w:rsidP="009C37D4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9C37D4" w:rsidRDefault="009C37D4" w:rsidP="009C37D4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9C37D4" w:rsidRDefault="009C37D4" w:rsidP="009C37D4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9C37D4" w:rsidRDefault="009C37D4" w:rsidP="000123A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123A6" w:rsidRPr="00711004" w:rsidRDefault="000123A6" w:rsidP="0071100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402E0" w:rsidRDefault="002402E0" w:rsidP="009C37D4">
      <w:pPr>
        <w:tabs>
          <w:tab w:val="left" w:pos="426"/>
          <w:tab w:val="left" w:pos="709"/>
        </w:tabs>
        <w:rPr>
          <w:rFonts w:ascii="TH SarabunPSK" w:hAnsi="TH SarabunPSK" w:cs="TH SarabunPSK"/>
          <w:b/>
          <w:bCs/>
          <w:sz w:val="60"/>
          <w:szCs w:val="60"/>
        </w:rPr>
      </w:pPr>
    </w:p>
    <w:p w:rsidR="002271D1" w:rsidRDefault="002271D1" w:rsidP="009C37D4">
      <w:pPr>
        <w:tabs>
          <w:tab w:val="left" w:pos="426"/>
          <w:tab w:val="left" w:pos="709"/>
        </w:tabs>
        <w:rPr>
          <w:rFonts w:ascii="TH SarabunPSK" w:hAnsi="TH SarabunPSK" w:cs="TH SarabunPSK"/>
          <w:b/>
          <w:bCs/>
          <w:sz w:val="60"/>
          <w:szCs w:val="60"/>
        </w:rPr>
      </w:pPr>
    </w:p>
    <w:p w:rsidR="002271D1" w:rsidRDefault="002271D1" w:rsidP="009C37D4">
      <w:pPr>
        <w:tabs>
          <w:tab w:val="left" w:pos="426"/>
          <w:tab w:val="left" w:pos="709"/>
        </w:tabs>
        <w:rPr>
          <w:rFonts w:ascii="TH SarabunPSK" w:hAnsi="TH SarabunPSK" w:cs="TH SarabunPSK"/>
          <w:b/>
          <w:bCs/>
          <w:sz w:val="60"/>
          <w:szCs w:val="60"/>
        </w:rPr>
      </w:pPr>
    </w:p>
    <w:p w:rsidR="002271D1" w:rsidRDefault="002271D1" w:rsidP="009C37D4">
      <w:pPr>
        <w:tabs>
          <w:tab w:val="left" w:pos="426"/>
          <w:tab w:val="left" w:pos="709"/>
        </w:tabs>
        <w:rPr>
          <w:rFonts w:ascii="TH SarabunPSK" w:hAnsi="TH SarabunPSK" w:cs="TH SarabunPSK"/>
          <w:b/>
          <w:bCs/>
          <w:sz w:val="60"/>
          <w:szCs w:val="60"/>
        </w:rPr>
      </w:pPr>
    </w:p>
    <w:p w:rsidR="002271D1" w:rsidRDefault="002271D1" w:rsidP="009C37D4">
      <w:pPr>
        <w:tabs>
          <w:tab w:val="left" w:pos="426"/>
          <w:tab w:val="left" w:pos="709"/>
        </w:tabs>
        <w:rPr>
          <w:rFonts w:ascii="TH SarabunPSK" w:hAnsi="TH SarabunPSK" w:cs="TH SarabunPSK"/>
          <w:b/>
          <w:bCs/>
          <w:sz w:val="60"/>
          <w:szCs w:val="60"/>
        </w:rPr>
      </w:pPr>
    </w:p>
    <w:p w:rsidR="00A709F7" w:rsidRDefault="00A709F7" w:rsidP="00A709F7">
      <w:pPr>
        <w:outlineLvl w:val="0"/>
        <w:rPr>
          <w:rFonts w:ascii="TH SarabunPSK" w:hAnsi="TH SarabunPSK" w:cs="TH SarabunPSK"/>
          <w:b/>
          <w:bCs/>
          <w:sz w:val="60"/>
          <w:szCs w:val="60"/>
        </w:rPr>
      </w:pPr>
    </w:p>
    <w:p w:rsidR="009678EC" w:rsidRDefault="009678EC" w:rsidP="00A709F7">
      <w:pPr>
        <w:outlineLvl w:val="0"/>
        <w:rPr>
          <w:rFonts w:ascii="TH SarabunPSK" w:hAnsi="TH SarabunPSK" w:cs="TH SarabunPSK"/>
          <w:b/>
          <w:bCs/>
          <w:sz w:val="60"/>
          <w:szCs w:val="60"/>
        </w:rPr>
      </w:pPr>
    </w:p>
    <w:p w:rsidR="00412997" w:rsidRDefault="00412997" w:rsidP="00A709F7">
      <w:pPr>
        <w:jc w:val="center"/>
        <w:outlineLvl w:val="0"/>
        <w:rPr>
          <w:rFonts w:ascii="TH SarabunPSK" w:hAnsi="TH SarabunPSK" w:cs="TH SarabunPSK"/>
          <w:b/>
          <w:bCs/>
          <w:sz w:val="60"/>
          <w:szCs w:val="60"/>
        </w:rPr>
      </w:pPr>
      <w:r w:rsidRPr="003C4891">
        <w:rPr>
          <w:rFonts w:ascii="TH SarabunPSK" w:hAnsi="TH SarabunPSK" w:cs="TH SarabunPSK"/>
          <w:b/>
          <w:bCs/>
          <w:sz w:val="60"/>
          <w:szCs w:val="60"/>
          <w:cs/>
        </w:rPr>
        <w:lastRenderedPageBreak/>
        <w:t>ภาคผนวก</w:t>
      </w:r>
    </w:p>
    <w:p w:rsidR="00AC63AC" w:rsidRDefault="00AC63AC" w:rsidP="00AC63AC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4371FD" w:rsidRPr="008B744F" w:rsidRDefault="00375D00" w:rsidP="00DA3A9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1</w:t>
      </w:r>
      <w:r w:rsidR="009379A6" w:rsidRPr="008B744F">
        <w:rPr>
          <w:rFonts w:ascii="TH SarabunPSK" w:hAnsi="TH SarabunPSK" w:cs="TH SarabunPSK" w:hint="cs"/>
          <w:sz w:val="32"/>
          <w:szCs w:val="32"/>
          <w:cs/>
        </w:rPr>
        <w:t>.</w:t>
      </w:r>
      <w:r w:rsidR="009379A6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4371FD" w:rsidRPr="008B744F">
        <w:rPr>
          <w:rFonts w:ascii="TH SarabunPSK" w:hAnsi="TH SarabunPSK" w:cs="TH SarabunPSK" w:hint="cs"/>
          <w:sz w:val="32"/>
          <w:szCs w:val="32"/>
          <w:cs/>
        </w:rPr>
        <w:t>สำเนาหนังสือแจ้งโครงการ</w:t>
      </w:r>
      <w:r w:rsidR="007E3507" w:rsidRPr="008B744F">
        <w:rPr>
          <w:rFonts w:ascii="TH SarabunPSK" w:hAnsi="TH SarabunPSK" w:cs="TH SarabunPSK" w:hint="cs"/>
          <w:sz w:val="32"/>
          <w:szCs w:val="32"/>
          <w:cs/>
        </w:rPr>
        <w:t>ที่ได้รับการอนุมัติ</w:t>
      </w:r>
    </w:p>
    <w:p w:rsidR="002D5298" w:rsidRPr="008B744F" w:rsidRDefault="00375D00" w:rsidP="00DA3A9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2</w:t>
      </w:r>
      <w:r w:rsidR="009379A6" w:rsidRPr="008B744F">
        <w:rPr>
          <w:rFonts w:ascii="TH SarabunPSK" w:hAnsi="TH SarabunPSK" w:cs="TH SarabunPSK" w:hint="cs"/>
          <w:sz w:val="32"/>
          <w:szCs w:val="32"/>
          <w:cs/>
        </w:rPr>
        <w:t>.</w:t>
      </w:r>
      <w:r w:rsidR="009379A6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2D5298" w:rsidRPr="008B744F">
        <w:rPr>
          <w:rFonts w:ascii="TH SarabunPSK" w:hAnsi="TH SarabunPSK" w:cs="TH SarabunPSK" w:hint="cs"/>
          <w:sz w:val="32"/>
          <w:szCs w:val="32"/>
          <w:cs/>
        </w:rPr>
        <w:t>สำเนาหนังสือขออนุมัติ</w:t>
      </w:r>
      <w:r w:rsidR="007E3507" w:rsidRPr="008B744F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2D5298" w:rsidRPr="008B744F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FA1E50" w:rsidRPr="008B744F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2D5298" w:rsidRPr="008B744F">
        <w:rPr>
          <w:rFonts w:ascii="TH SarabunPSK" w:hAnsi="TH SarabunPSK" w:cs="TH SarabunPSK" w:hint="cs"/>
          <w:sz w:val="32"/>
          <w:szCs w:val="32"/>
          <w:cs/>
        </w:rPr>
        <w:t>สำเนาโครงการ ง.8</w:t>
      </w:r>
    </w:p>
    <w:p w:rsidR="009379A6" w:rsidRPr="008B744F" w:rsidRDefault="00375D00" w:rsidP="00DA3A9A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3</w:t>
      </w:r>
      <w:r w:rsidR="009379A6" w:rsidRPr="008B744F">
        <w:rPr>
          <w:rFonts w:ascii="TH SarabunPSK" w:hAnsi="TH SarabunPSK" w:cs="TH SarabunPSK" w:hint="cs"/>
          <w:sz w:val="32"/>
          <w:szCs w:val="32"/>
          <w:cs/>
        </w:rPr>
        <w:t>.</w:t>
      </w:r>
      <w:r w:rsidR="009379A6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2D5298" w:rsidRPr="008B744F">
        <w:rPr>
          <w:rFonts w:ascii="TH SarabunPSK" w:hAnsi="TH SarabunPSK" w:cs="TH SarabunPSK" w:hint="cs"/>
          <w:sz w:val="32"/>
          <w:szCs w:val="32"/>
          <w:cs/>
        </w:rPr>
        <w:t>สำเนาหนังสือขออนุมัติเปลี่ยนแปลงการดำเนินงานโครงการ</w:t>
      </w:r>
      <w:r w:rsidR="00FA1E50" w:rsidRPr="008B744F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2D5298" w:rsidRPr="008B744F">
        <w:rPr>
          <w:rFonts w:ascii="TH SarabunPSK" w:hAnsi="TH SarabunPSK" w:cs="TH SarabunPSK" w:hint="cs"/>
          <w:sz w:val="32"/>
          <w:szCs w:val="32"/>
          <w:cs/>
        </w:rPr>
        <w:t>สำเนาโครงการ ง.8</w:t>
      </w:r>
      <w:r w:rsidR="00312631" w:rsidRPr="008B7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2631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  <w:r w:rsidR="00881281" w:rsidRPr="008B74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23A31" w:rsidRPr="008B744F" w:rsidRDefault="00375D00" w:rsidP="00DA3A9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4</w:t>
      </w:r>
      <w:r w:rsidR="009379A6" w:rsidRPr="008B744F">
        <w:rPr>
          <w:rFonts w:ascii="TH SarabunPSK" w:hAnsi="TH SarabunPSK" w:cs="TH SarabunPSK" w:hint="cs"/>
          <w:sz w:val="32"/>
          <w:szCs w:val="32"/>
          <w:cs/>
        </w:rPr>
        <w:t>.</w:t>
      </w:r>
      <w:r w:rsidR="009379A6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A60A56" w:rsidRPr="008B744F">
        <w:rPr>
          <w:rFonts w:ascii="TH SarabunPSK" w:hAnsi="TH SarabunPSK" w:cs="TH SarabunPSK" w:hint="cs"/>
          <w:sz w:val="32"/>
          <w:szCs w:val="32"/>
          <w:cs/>
        </w:rPr>
        <w:t>กำหนดการ</w:t>
      </w:r>
    </w:p>
    <w:p w:rsidR="00A60A56" w:rsidRPr="008B744F" w:rsidRDefault="00375D00" w:rsidP="00DA3A9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5</w:t>
      </w:r>
      <w:r w:rsidR="009379A6" w:rsidRPr="008B744F">
        <w:rPr>
          <w:rFonts w:ascii="TH SarabunPSK" w:hAnsi="TH SarabunPSK" w:cs="TH SarabunPSK" w:hint="cs"/>
          <w:sz w:val="32"/>
          <w:szCs w:val="32"/>
          <w:cs/>
        </w:rPr>
        <w:t>.</w:t>
      </w:r>
      <w:r w:rsidR="009379A6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A60A56" w:rsidRPr="008B744F">
        <w:rPr>
          <w:rFonts w:ascii="TH SarabunPSK" w:hAnsi="TH SarabunPSK" w:cs="TH SarabunPSK" w:hint="cs"/>
          <w:sz w:val="32"/>
          <w:szCs w:val="32"/>
          <w:cs/>
        </w:rPr>
        <w:t xml:space="preserve">คำกล่าวเปิด </w:t>
      </w:r>
      <w:r w:rsidR="00A60A56" w:rsidRPr="008B744F">
        <w:rPr>
          <w:rFonts w:ascii="TH SarabunPSK" w:hAnsi="TH SarabunPSK" w:cs="TH SarabunPSK"/>
          <w:sz w:val="32"/>
          <w:szCs w:val="32"/>
          <w:cs/>
        </w:rPr>
        <w:t>–</w:t>
      </w:r>
      <w:r w:rsidR="002D5298" w:rsidRPr="008B744F">
        <w:rPr>
          <w:rFonts w:ascii="TH SarabunPSK" w:hAnsi="TH SarabunPSK" w:cs="TH SarabunPSK" w:hint="cs"/>
          <w:sz w:val="32"/>
          <w:szCs w:val="32"/>
          <w:cs/>
        </w:rPr>
        <w:t xml:space="preserve"> ปิดงาน</w:t>
      </w:r>
      <w:r w:rsidR="00A60A56" w:rsidRPr="008B744F">
        <w:rPr>
          <w:rFonts w:ascii="TH SarabunPSK" w:hAnsi="TH SarabunPSK" w:cs="TH SarabunPSK"/>
          <w:sz w:val="32"/>
          <w:szCs w:val="32"/>
        </w:rPr>
        <w:t xml:space="preserve"> </w:t>
      </w:r>
      <w:r w:rsidR="00A60A56" w:rsidRPr="008B744F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:rsidR="00A60A56" w:rsidRPr="008B744F" w:rsidRDefault="00375D00" w:rsidP="00DA3A9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6</w:t>
      </w:r>
      <w:r w:rsidR="009379A6" w:rsidRPr="008B744F">
        <w:rPr>
          <w:rFonts w:ascii="TH SarabunPSK" w:hAnsi="TH SarabunPSK" w:cs="TH SarabunPSK" w:hint="cs"/>
          <w:sz w:val="32"/>
          <w:szCs w:val="32"/>
          <w:cs/>
        </w:rPr>
        <w:t>.</w:t>
      </w:r>
      <w:r w:rsidR="009379A6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F70079" w:rsidRPr="008B744F">
        <w:rPr>
          <w:rFonts w:ascii="TH SarabunPSK" w:hAnsi="TH SarabunPSK" w:cs="TH SarabunPSK" w:hint="cs"/>
          <w:sz w:val="32"/>
          <w:szCs w:val="32"/>
          <w:cs/>
        </w:rPr>
        <w:t>สำเนาคำสั่งแต่งตั้ง</w:t>
      </w:r>
      <w:r w:rsidR="00A60A56" w:rsidRPr="008B744F">
        <w:rPr>
          <w:rFonts w:ascii="TH SarabunPSK" w:hAnsi="TH SarabunPSK" w:cs="TH SarabunPSK" w:hint="cs"/>
          <w:sz w:val="32"/>
          <w:szCs w:val="32"/>
          <w:cs/>
        </w:rPr>
        <w:t>คณะกรรมการดำเนินงานโครงการ</w:t>
      </w:r>
    </w:p>
    <w:p w:rsidR="000F3299" w:rsidRPr="008B744F" w:rsidRDefault="00375D00" w:rsidP="00DA3A9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7</w:t>
      </w:r>
      <w:r w:rsidR="009379A6" w:rsidRPr="008B744F">
        <w:rPr>
          <w:rFonts w:ascii="TH SarabunPSK" w:hAnsi="TH SarabunPSK" w:cs="TH SarabunPSK" w:hint="cs"/>
          <w:sz w:val="32"/>
          <w:szCs w:val="32"/>
          <w:cs/>
        </w:rPr>
        <w:t>.</w:t>
      </w:r>
      <w:r w:rsidR="009379A6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A60A56" w:rsidRPr="008B744F">
        <w:rPr>
          <w:rFonts w:ascii="TH SarabunPSK" w:hAnsi="TH SarabunPSK" w:cs="TH SarabunPSK" w:hint="cs"/>
          <w:sz w:val="32"/>
          <w:szCs w:val="32"/>
          <w:cs/>
        </w:rPr>
        <w:t>สำเนาคำสั่ง</w:t>
      </w:r>
      <w:r w:rsidR="00F70079" w:rsidRPr="008B744F">
        <w:rPr>
          <w:rFonts w:ascii="TH SarabunPSK" w:hAnsi="TH SarabunPSK" w:cs="TH SarabunPSK" w:hint="cs"/>
          <w:sz w:val="32"/>
          <w:szCs w:val="32"/>
          <w:cs/>
        </w:rPr>
        <w:t>แต่งตั้ง</w:t>
      </w:r>
      <w:r w:rsidR="00FA1E50" w:rsidRPr="008B744F">
        <w:rPr>
          <w:rFonts w:ascii="TH SarabunPSK" w:hAnsi="TH SarabunPSK" w:cs="TH SarabunPSK" w:hint="cs"/>
          <w:sz w:val="32"/>
          <w:szCs w:val="32"/>
          <w:cs/>
        </w:rPr>
        <w:t xml:space="preserve">ผู้เข้าร่วมโครงการ และ </w:t>
      </w:r>
      <w:r w:rsidR="00A60A56" w:rsidRPr="008B744F">
        <w:rPr>
          <w:rFonts w:ascii="TH SarabunPSK" w:hAnsi="TH SarabunPSK" w:cs="TH SarabunPSK" w:hint="cs"/>
          <w:sz w:val="32"/>
          <w:szCs w:val="32"/>
          <w:cs/>
        </w:rPr>
        <w:t>วิทยากร</w:t>
      </w:r>
      <w:r w:rsidR="00FA1E50" w:rsidRPr="008B74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82515" w:rsidRPr="008B74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กรณีเป็นบุคลากรของ</w:t>
      </w:r>
      <w:r w:rsidR="00085FFB" w:rsidRPr="008B74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proofErr w:type="spellStart"/>
      <w:r w:rsidR="00085FFB" w:rsidRPr="008B74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มทร</w:t>
      </w:r>
      <w:proofErr w:type="spellEnd"/>
      <w:r w:rsidR="00085FFB" w:rsidRPr="008B74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</w:t>
      </w:r>
      <w:r w:rsidR="00082515" w:rsidRPr="008B74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อีสาน</w:t>
      </w:r>
    </w:p>
    <w:p w:rsidR="00427457" w:rsidRPr="008B744F" w:rsidRDefault="00375D00" w:rsidP="00DA3A9A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8</w:t>
      </w:r>
      <w:r w:rsidR="009379A6" w:rsidRPr="008B744F">
        <w:rPr>
          <w:rFonts w:ascii="TH SarabunPSK" w:hAnsi="TH SarabunPSK" w:cs="TH SarabunPSK" w:hint="cs"/>
          <w:sz w:val="32"/>
          <w:szCs w:val="32"/>
          <w:cs/>
        </w:rPr>
        <w:t>.</w:t>
      </w:r>
      <w:r w:rsidR="009379A6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C559D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สำเนาหนังสือและ</w:t>
      </w:r>
      <w:r w:rsidR="00427457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เอกสารที่เกี่ยวข้องกับโครงการ</w:t>
      </w:r>
      <w:r w:rsidR="001C559D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C559D" w:rsidRPr="008B744F" w:rsidRDefault="00F70079" w:rsidP="00DA3A9A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 xml:space="preserve">8.1 </w:t>
      </w: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1C559D" w:rsidRPr="008B744F">
        <w:rPr>
          <w:rFonts w:ascii="TH SarabunPSK" w:hAnsi="TH SarabunPSK" w:cs="TH SarabunPSK" w:hint="cs"/>
          <w:sz w:val="32"/>
          <w:szCs w:val="32"/>
          <w:cs/>
        </w:rPr>
        <w:t>สำเนาหนังสือ</w:t>
      </w:r>
      <w:r w:rsidR="000F4815" w:rsidRPr="008B744F">
        <w:rPr>
          <w:rFonts w:ascii="TH SarabunPSK" w:hAnsi="TH SarabunPSK" w:cs="TH SarabunPSK"/>
          <w:sz w:val="32"/>
          <w:szCs w:val="32"/>
          <w:cs/>
        </w:rPr>
        <w:t>การประชาสัมพันธ์</w:t>
      </w:r>
      <w:r w:rsidR="00FA1E50" w:rsidRPr="008B744F">
        <w:rPr>
          <w:rFonts w:ascii="TH SarabunPSK" w:hAnsi="TH SarabunPSK" w:cs="TH SarabunPSK" w:hint="cs"/>
          <w:sz w:val="32"/>
          <w:szCs w:val="32"/>
          <w:cs/>
        </w:rPr>
        <w:t>โครงการ และ/หรือ</w:t>
      </w:r>
      <w:r w:rsidR="00223AA4" w:rsidRPr="008B744F">
        <w:rPr>
          <w:rFonts w:ascii="TH SarabunPSK" w:hAnsi="TH SarabunPSK" w:cs="TH SarabunPSK" w:hint="cs"/>
          <w:sz w:val="32"/>
          <w:szCs w:val="32"/>
          <w:cs/>
        </w:rPr>
        <w:t>เอกสารการ</w:t>
      </w:r>
      <w:r w:rsidR="001C559D" w:rsidRPr="008B744F">
        <w:rPr>
          <w:rFonts w:ascii="TH SarabunPSK" w:hAnsi="TH SarabunPSK" w:cs="TH SarabunPSK" w:hint="cs"/>
          <w:sz w:val="32"/>
          <w:szCs w:val="32"/>
          <w:cs/>
        </w:rPr>
        <w:t>ประชาสัมพันธ์โครงการ</w:t>
      </w:r>
    </w:p>
    <w:p w:rsidR="003311AE" w:rsidRPr="008B744F" w:rsidRDefault="003311AE" w:rsidP="00DA3A9A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  <w:cs/>
        </w:rPr>
      </w:pPr>
      <w:r w:rsidRPr="008B744F">
        <w:rPr>
          <w:rFonts w:ascii="TH SarabunPSK" w:hAnsi="TH SarabunPSK" w:cs="TH SarabunPSK"/>
          <w:sz w:val="32"/>
          <w:szCs w:val="32"/>
        </w:rPr>
        <w:t>8.2</w:t>
      </w:r>
      <w:r w:rsidRPr="008B744F">
        <w:rPr>
          <w:rFonts w:ascii="TH SarabunPSK" w:hAnsi="TH SarabunPSK" w:cs="TH SarabunPSK"/>
          <w:sz w:val="32"/>
          <w:szCs w:val="32"/>
        </w:rPr>
        <w:tab/>
      </w:r>
      <w:r w:rsidR="00E04BEB" w:rsidRPr="008B744F">
        <w:rPr>
          <w:rFonts w:ascii="TH SarabunPSK" w:hAnsi="TH SarabunPSK" w:cs="TH SarabunPSK" w:hint="cs"/>
          <w:sz w:val="32"/>
          <w:szCs w:val="32"/>
          <w:cs/>
        </w:rPr>
        <w:t>สำเนาหนังสือตอบรับเข้าร่ว</w:t>
      </w:r>
      <w:r w:rsidR="00FA1E50" w:rsidRPr="008B744F">
        <w:rPr>
          <w:rFonts w:ascii="TH SarabunPSK" w:hAnsi="TH SarabunPSK" w:cs="TH SarabunPSK" w:hint="cs"/>
          <w:sz w:val="32"/>
          <w:szCs w:val="32"/>
          <w:cs/>
        </w:rPr>
        <w:t>มโครงการ และ/หรือ</w:t>
      </w:r>
      <w:r w:rsidR="00E04BEB" w:rsidRPr="008B744F">
        <w:rPr>
          <w:rFonts w:ascii="TH SarabunPSK" w:hAnsi="TH SarabunPSK" w:cs="TH SarabunPSK" w:hint="cs"/>
          <w:sz w:val="32"/>
          <w:szCs w:val="32"/>
          <w:cs/>
        </w:rPr>
        <w:t>ใบสมัครขอรับบริการ</w:t>
      </w:r>
    </w:p>
    <w:p w:rsidR="009D2841" w:rsidRPr="008B744F" w:rsidRDefault="009F23F8" w:rsidP="00DA3A9A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/>
          <w:sz w:val="32"/>
          <w:szCs w:val="32"/>
        </w:rPr>
        <w:t>8.3</w:t>
      </w:r>
      <w:r w:rsidR="001C559D" w:rsidRPr="008B744F">
        <w:rPr>
          <w:rFonts w:ascii="TH SarabunPSK" w:hAnsi="TH SarabunPSK" w:cs="TH SarabunPSK"/>
          <w:sz w:val="32"/>
          <w:szCs w:val="32"/>
        </w:rPr>
        <w:t xml:space="preserve"> </w:t>
      </w:r>
      <w:r w:rsidR="00F70079" w:rsidRPr="008B744F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1C559D" w:rsidRPr="008B744F">
        <w:rPr>
          <w:rFonts w:ascii="TH SarabunPSK" w:hAnsi="TH SarabunPSK" w:cs="TH SarabunPSK" w:hint="cs"/>
          <w:sz w:val="32"/>
          <w:szCs w:val="32"/>
          <w:cs/>
        </w:rPr>
        <w:t>สำเนาหนังสือเชิญ</w:t>
      </w:r>
      <w:r w:rsidR="00D07CA6" w:rsidRPr="008B744F">
        <w:rPr>
          <w:rFonts w:ascii="TH SarabunPSK" w:hAnsi="TH SarabunPSK" w:cs="TH SarabunPSK" w:hint="cs"/>
          <w:sz w:val="32"/>
          <w:szCs w:val="32"/>
          <w:cs/>
        </w:rPr>
        <w:t>ประชุมวางแผนการดำเนินงานโครงการ</w:t>
      </w:r>
      <w:r w:rsidR="009D2841" w:rsidRPr="008B74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07CA6" w:rsidRPr="008B744F">
        <w:rPr>
          <w:rFonts w:ascii="TH SarabunPSK" w:hAnsi="TH SarabunPSK" w:cs="TH SarabunPSK"/>
          <w:sz w:val="32"/>
          <w:szCs w:val="32"/>
          <w:cs/>
        </w:rPr>
        <w:t>วาระการประชุม</w:t>
      </w:r>
      <w:proofErr w:type="gramEnd"/>
      <w:r w:rsidR="009D2841" w:rsidRPr="008B744F"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="001C559D" w:rsidRPr="008B744F">
        <w:rPr>
          <w:rFonts w:ascii="TH SarabunPSK" w:hAnsi="TH SarabunPSK" w:cs="TH SarabunPSK"/>
          <w:sz w:val="32"/>
          <w:szCs w:val="32"/>
          <w:cs/>
        </w:rPr>
        <w:t>รายงาน</w:t>
      </w:r>
      <w:r w:rsidR="009D2841" w:rsidRPr="008B744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1C559D" w:rsidRPr="008B744F" w:rsidRDefault="009D2841" w:rsidP="00DA3A9A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1C559D" w:rsidRPr="008B744F">
        <w:rPr>
          <w:rFonts w:ascii="TH SarabunPSK" w:hAnsi="TH SarabunPSK" w:cs="TH SarabunPSK"/>
          <w:sz w:val="32"/>
          <w:szCs w:val="32"/>
          <w:cs/>
        </w:rPr>
        <w:t>การประชุ</w:t>
      </w:r>
      <w:r w:rsidR="001C559D" w:rsidRPr="008B744F">
        <w:rPr>
          <w:rFonts w:ascii="TH SarabunPSK" w:hAnsi="TH SarabunPSK" w:cs="TH SarabunPSK" w:hint="cs"/>
          <w:sz w:val="32"/>
          <w:szCs w:val="32"/>
          <w:cs/>
        </w:rPr>
        <w:t>ม</w:t>
      </w:r>
    </w:p>
    <w:p w:rsidR="009D2841" w:rsidRPr="008B744F" w:rsidRDefault="009F23F8" w:rsidP="00DA3A9A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8.4</w:t>
      </w:r>
      <w:r w:rsidR="00196CAD" w:rsidRPr="008B744F">
        <w:rPr>
          <w:rFonts w:ascii="TH SarabunPSK" w:hAnsi="TH SarabunPSK" w:cs="TH SarabunPSK" w:hint="cs"/>
          <w:sz w:val="32"/>
          <w:szCs w:val="32"/>
          <w:cs/>
        </w:rPr>
        <w:tab/>
        <w:t>หนังสือการติดต่อประสานงาน</w:t>
      </w:r>
      <w:r w:rsidR="009D2841" w:rsidRPr="008B74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6E1B" w:rsidRPr="008B744F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196CAD" w:rsidRPr="008B744F">
        <w:rPr>
          <w:rFonts w:ascii="TH SarabunPSK" w:hAnsi="TH SarabunPSK" w:cs="TH SarabunPSK"/>
          <w:sz w:val="32"/>
          <w:szCs w:val="32"/>
          <w:cs/>
        </w:rPr>
        <w:t>ขอความอนุเคราะห์</w:t>
      </w:r>
      <w:r w:rsidR="009D2841" w:rsidRPr="008B74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6E1B" w:rsidRPr="008B744F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2045B4" w:rsidRPr="008B744F">
        <w:rPr>
          <w:rFonts w:ascii="TH SarabunPSK" w:hAnsi="TH SarabunPSK" w:cs="TH SarabunPSK" w:hint="cs"/>
          <w:sz w:val="32"/>
          <w:szCs w:val="32"/>
          <w:cs/>
        </w:rPr>
        <w:t>ขอความร่วมมือ</w:t>
      </w:r>
      <w:r w:rsidR="009D2841" w:rsidRPr="008B744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196CAD" w:rsidRPr="008B744F" w:rsidRDefault="009D2841" w:rsidP="00DA3A9A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  <w:cs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707304" w:rsidRPr="008B744F">
        <w:rPr>
          <w:rFonts w:ascii="TH SarabunPSK" w:hAnsi="TH SarabunPSK" w:cs="TH SarabunPSK"/>
          <w:sz w:val="32"/>
          <w:szCs w:val="32"/>
          <w:cs/>
        </w:rPr>
        <w:t>หนังสืออื่นๆ ที่เกี่ยวข้อง</w:t>
      </w:r>
      <w:r w:rsidR="00881281" w:rsidRPr="008B7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CAD" w:rsidRPr="008B744F">
        <w:rPr>
          <w:rFonts w:ascii="TH SarabunPSK" w:hAnsi="TH SarabunPSK" w:cs="TH SarabunPSK"/>
          <w:sz w:val="32"/>
          <w:szCs w:val="32"/>
          <w:cs/>
        </w:rPr>
        <w:t>จากหน่วยงานภายใน</w:t>
      </w:r>
      <w:r w:rsidR="00CC6E1B" w:rsidRPr="008B744F">
        <w:rPr>
          <w:rFonts w:ascii="TH SarabunPSK" w:hAnsi="TH SarabunPSK" w:cs="TH SarabunPSK"/>
          <w:sz w:val="32"/>
          <w:szCs w:val="32"/>
        </w:rPr>
        <w:t xml:space="preserve"> </w:t>
      </w:r>
    </w:p>
    <w:p w:rsidR="009D2841" w:rsidRPr="008B744F" w:rsidRDefault="00196CAD" w:rsidP="00DA3A9A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/>
          <w:sz w:val="32"/>
          <w:szCs w:val="32"/>
        </w:rPr>
        <w:t>8.</w:t>
      </w:r>
      <w:r w:rsidR="009F23F8" w:rsidRPr="008B744F">
        <w:rPr>
          <w:rFonts w:ascii="TH SarabunPSK" w:hAnsi="TH SarabunPSK" w:cs="TH SarabunPSK"/>
          <w:sz w:val="32"/>
          <w:szCs w:val="32"/>
        </w:rPr>
        <w:t>5</w:t>
      </w:r>
      <w:r w:rsidRPr="008B744F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8B744F">
        <w:rPr>
          <w:rFonts w:ascii="TH SarabunPSK" w:hAnsi="TH SarabunPSK" w:cs="TH SarabunPSK"/>
          <w:sz w:val="32"/>
          <w:szCs w:val="32"/>
          <w:cs/>
        </w:rPr>
        <w:t>หนังสือการติดต่อประสานงาน</w:t>
      </w:r>
      <w:r w:rsidR="009D2841" w:rsidRPr="008B74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6E1B" w:rsidRPr="008B744F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Pr="008B744F">
        <w:rPr>
          <w:rFonts w:ascii="TH SarabunPSK" w:hAnsi="TH SarabunPSK" w:cs="TH SarabunPSK"/>
          <w:sz w:val="32"/>
          <w:szCs w:val="32"/>
          <w:cs/>
        </w:rPr>
        <w:t>ขอความอนุเคราะห์</w:t>
      </w:r>
      <w:proofErr w:type="gramEnd"/>
      <w:r w:rsidR="009D2841" w:rsidRPr="008B74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6E1B" w:rsidRPr="008B744F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2045B4" w:rsidRPr="008B744F">
        <w:rPr>
          <w:rFonts w:ascii="TH SarabunPSK" w:hAnsi="TH SarabunPSK" w:cs="TH SarabunPSK" w:hint="cs"/>
          <w:sz w:val="32"/>
          <w:szCs w:val="32"/>
          <w:cs/>
        </w:rPr>
        <w:t>ขอความร่วมมือ</w:t>
      </w:r>
      <w:r w:rsidR="009D2841" w:rsidRPr="008B744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2045B4" w:rsidRPr="008B744F" w:rsidRDefault="009D2841" w:rsidP="00DA3A9A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  <w:cs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707304" w:rsidRPr="008B744F">
        <w:rPr>
          <w:rFonts w:ascii="TH SarabunPSK" w:hAnsi="TH SarabunPSK" w:cs="TH SarabunPSK"/>
          <w:sz w:val="32"/>
          <w:szCs w:val="32"/>
          <w:cs/>
        </w:rPr>
        <w:t>หนังสืออื่นๆ ที่เกี่ยวข้อง</w:t>
      </w:r>
      <w:r w:rsidRPr="008B7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CAD" w:rsidRPr="008B744F">
        <w:rPr>
          <w:rFonts w:ascii="TH SarabunPSK" w:hAnsi="TH SarabunPSK" w:cs="TH SarabunPSK"/>
          <w:sz w:val="32"/>
          <w:szCs w:val="32"/>
          <w:cs/>
        </w:rPr>
        <w:t>จากหน่วยงา</w:t>
      </w:r>
      <w:r w:rsidR="00196CAD" w:rsidRPr="008B744F">
        <w:rPr>
          <w:rFonts w:ascii="TH SarabunPSK" w:hAnsi="TH SarabunPSK" w:cs="TH SarabunPSK" w:hint="cs"/>
          <w:sz w:val="32"/>
          <w:szCs w:val="32"/>
          <w:cs/>
        </w:rPr>
        <w:t>น</w:t>
      </w:r>
      <w:r w:rsidR="00196CAD" w:rsidRPr="008B744F">
        <w:rPr>
          <w:rFonts w:ascii="TH SarabunPSK" w:hAnsi="TH SarabunPSK" w:cs="TH SarabunPSK"/>
          <w:sz w:val="32"/>
          <w:szCs w:val="32"/>
          <w:cs/>
        </w:rPr>
        <w:t>ภายนอก</w:t>
      </w:r>
      <w:r w:rsidR="00CC6E1B" w:rsidRPr="008B744F">
        <w:rPr>
          <w:rFonts w:ascii="TH SarabunPSK" w:hAnsi="TH SarabunPSK" w:cs="TH SarabunPSK"/>
          <w:sz w:val="32"/>
          <w:szCs w:val="32"/>
        </w:rPr>
        <w:t xml:space="preserve"> </w:t>
      </w:r>
    </w:p>
    <w:p w:rsidR="00612519" w:rsidRPr="008B744F" w:rsidRDefault="00612519" w:rsidP="00DA3A9A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  <w:u w:val="single"/>
        </w:rPr>
      </w:pPr>
      <w:r w:rsidRPr="008B744F">
        <w:rPr>
          <w:rFonts w:ascii="TH SarabunPSK" w:hAnsi="TH SarabunPSK" w:cs="TH SarabunPSK"/>
          <w:sz w:val="32"/>
          <w:szCs w:val="32"/>
        </w:rPr>
        <w:t>8.6</w:t>
      </w:r>
      <w:r w:rsidRPr="008B744F">
        <w:rPr>
          <w:rFonts w:ascii="TH SarabunPSK" w:hAnsi="TH SarabunPSK" w:cs="TH SarabunPSK"/>
          <w:sz w:val="32"/>
          <w:szCs w:val="32"/>
        </w:rPr>
        <w:tab/>
      </w:r>
      <w:r w:rsidRPr="008B744F">
        <w:rPr>
          <w:rFonts w:ascii="TH SarabunPSK" w:hAnsi="TH SarabunPSK" w:cs="TH SarabunPSK"/>
          <w:sz w:val="32"/>
          <w:szCs w:val="32"/>
          <w:u w:val="single"/>
          <w:cs/>
        </w:rPr>
        <w:t>สำเนาหนังสือขอเป็นเครือข่ายความร่วมมือการบริ</w:t>
      </w:r>
      <w:r w:rsidR="00D07CA6" w:rsidRPr="008B744F">
        <w:rPr>
          <w:rFonts w:ascii="TH SarabunPSK" w:hAnsi="TH SarabunPSK" w:cs="TH SarabunPSK"/>
          <w:sz w:val="32"/>
          <w:szCs w:val="32"/>
          <w:u w:val="single"/>
          <w:cs/>
        </w:rPr>
        <w:t>การวิชาการเพื่อการพัฒนาชุมชน</w:t>
      </w:r>
      <w:r w:rsidR="009D2841" w:rsidRPr="008B744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และ</w:t>
      </w:r>
      <w:r w:rsidR="00A709F7" w:rsidRPr="008B744F">
        <w:rPr>
          <w:rFonts w:ascii="TH SarabunPSK" w:hAnsi="TH SarabunPSK" w:cs="TH SarabunPSK" w:hint="cs"/>
          <w:sz w:val="32"/>
          <w:szCs w:val="32"/>
          <w:u w:val="single"/>
          <w:cs/>
        </w:rPr>
        <w:t>/หรือ</w:t>
      </w:r>
      <w:r w:rsidRPr="008B744F">
        <w:rPr>
          <w:rFonts w:ascii="TH SarabunPSK" w:hAnsi="TH SarabunPSK" w:cs="TH SarabunPSK"/>
          <w:sz w:val="32"/>
          <w:szCs w:val="32"/>
          <w:u w:val="single"/>
          <w:cs/>
        </w:rPr>
        <w:t>บันทึก</w:t>
      </w:r>
    </w:p>
    <w:p w:rsidR="00612519" w:rsidRPr="008B744F" w:rsidRDefault="00612519" w:rsidP="00DA3A9A">
      <w:pPr>
        <w:tabs>
          <w:tab w:val="left" w:pos="851"/>
        </w:tabs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8B744F">
        <w:rPr>
          <w:rFonts w:ascii="TH SarabunPSK" w:hAnsi="TH SarabunPSK" w:cs="TH SarabunPSK"/>
          <w:sz w:val="32"/>
          <w:szCs w:val="32"/>
        </w:rPr>
        <w:tab/>
      </w:r>
      <w:r w:rsidRPr="008B744F">
        <w:rPr>
          <w:rFonts w:ascii="TH SarabunPSK" w:hAnsi="TH SarabunPSK" w:cs="TH SarabunPSK"/>
          <w:sz w:val="32"/>
          <w:szCs w:val="32"/>
          <w:u w:val="single"/>
          <w:cs/>
        </w:rPr>
        <w:t xml:space="preserve">ข้อตกลงความร่วมมือการให้บริการทางวิชาการ </w:t>
      </w:r>
      <w:r w:rsidRPr="008B744F">
        <w:rPr>
          <w:rFonts w:ascii="TH SarabunPSK" w:hAnsi="TH SarabunPSK" w:cs="TH SarabunPSK"/>
          <w:sz w:val="32"/>
          <w:szCs w:val="32"/>
          <w:u w:val="single"/>
        </w:rPr>
        <w:t>MOU</w:t>
      </w:r>
      <w:r w:rsidRPr="008B744F">
        <w:rPr>
          <w:rFonts w:ascii="TH SarabunPSK" w:hAnsi="TH SarabunPSK" w:cs="TH SarabunPSK"/>
          <w:sz w:val="32"/>
          <w:szCs w:val="32"/>
        </w:rPr>
        <w:t xml:space="preserve"> </w:t>
      </w:r>
      <w:r w:rsidRPr="008B744F">
        <w:rPr>
          <w:rFonts w:ascii="TH SarabunPSK" w:hAnsi="TH SarabunPSK" w:cs="TH SarabunPSK"/>
          <w:b/>
          <w:bCs/>
          <w:sz w:val="32"/>
          <w:szCs w:val="32"/>
          <w:cs/>
        </w:rPr>
        <w:t>กรณีมีการสร้างเครือข่ายความร่วมมือ</w:t>
      </w:r>
    </w:p>
    <w:p w:rsidR="00612519" w:rsidRPr="008B744F" w:rsidRDefault="00612519" w:rsidP="00DA3A9A">
      <w:pPr>
        <w:tabs>
          <w:tab w:val="left" w:pos="851"/>
        </w:tabs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8B744F">
        <w:rPr>
          <w:rFonts w:ascii="TH SarabunPSK" w:hAnsi="TH SarabunPSK" w:cs="TH SarabunPSK"/>
          <w:b/>
          <w:bCs/>
          <w:sz w:val="32"/>
          <w:szCs w:val="32"/>
        </w:rPr>
        <w:tab/>
      </w:r>
      <w:r w:rsidRPr="008B744F">
        <w:rPr>
          <w:rFonts w:ascii="TH SarabunPSK" w:hAnsi="TH SarabunPSK" w:cs="TH SarabunPSK"/>
          <w:b/>
          <w:bCs/>
          <w:sz w:val="32"/>
          <w:szCs w:val="32"/>
          <w:cs/>
        </w:rPr>
        <w:t>ทางด้านวิชาการกับหน่วยงานภายนอก โดยมีข้อตกลงความร่วมมือระหว่างสองฝ่ายในการ</w:t>
      </w:r>
    </w:p>
    <w:p w:rsidR="00612519" w:rsidRPr="008B744F" w:rsidRDefault="00612519" w:rsidP="00DA3A9A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/>
          <w:b/>
          <w:bCs/>
          <w:sz w:val="32"/>
          <w:szCs w:val="32"/>
        </w:rPr>
        <w:tab/>
      </w:r>
      <w:r w:rsidRPr="008B744F">
        <w:rPr>
          <w:rFonts w:ascii="TH SarabunPSK" w:hAnsi="TH SarabunPSK" w:cs="TH SarabunPSK"/>
          <w:b/>
          <w:bCs/>
          <w:sz w:val="32"/>
          <w:szCs w:val="32"/>
          <w:cs/>
        </w:rPr>
        <w:t>ให้บริการวิชาการ การพัฒนาชุมชนหรือองค์การเป้าหมายร่วมกัน</w:t>
      </w:r>
    </w:p>
    <w:p w:rsidR="009F23F8" w:rsidRPr="008B744F" w:rsidRDefault="009F23F8" w:rsidP="00DA3A9A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/>
          <w:sz w:val="32"/>
          <w:szCs w:val="32"/>
        </w:rPr>
        <w:t>8.</w:t>
      </w:r>
      <w:r w:rsidR="00612519" w:rsidRPr="008B744F">
        <w:rPr>
          <w:rFonts w:ascii="TH SarabunPSK" w:hAnsi="TH SarabunPSK" w:cs="TH SarabunPSK"/>
          <w:sz w:val="32"/>
          <w:szCs w:val="32"/>
        </w:rPr>
        <w:t>7</w:t>
      </w:r>
      <w:r w:rsidRPr="008B744F">
        <w:rPr>
          <w:rFonts w:ascii="TH SarabunPSK" w:hAnsi="TH SarabunPSK" w:cs="TH SarabunPSK"/>
          <w:sz w:val="32"/>
          <w:szCs w:val="32"/>
        </w:rPr>
        <w:tab/>
      </w:r>
      <w:r w:rsidRPr="008B744F">
        <w:rPr>
          <w:rFonts w:ascii="TH SarabunPSK" w:hAnsi="TH SarabunPSK" w:cs="TH SarabunPSK"/>
          <w:sz w:val="32"/>
          <w:szCs w:val="32"/>
          <w:cs/>
        </w:rPr>
        <w:t>สำเนาหนังสือเชิญวิทยากร</w:t>
      </w:r>
      <w:r w:rsidR="009D2841" w:rsidRPr="008B744F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8B744F">
        <w:rPr>
          <w:rFonts w:ascii="TH SarabunPSK" w:hAnsi="TH SarabunPSK" w:cs="TH SarabunPSK" w:hint="cs"/>
          <w:sz w:val="32"/>
          <w:szCs w:val="32"/>
          <w:cs/>
        </w:rPr>
        <w:t>แบบตอบรับ</w:t>
      </w:r>
    </w:p>
    <w:p w:rsidR="009F23F8" w:rsidRPr="008B744F" w:rsidRDefault="00612519" w:rsidP="00DA3A9A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/>
          <w:sz w:val="32"/>
          <w:szCs w:val="32"/>
        </w:rPr>
        <w:t>8.8</w:t>
      </w:r>
      <w:r w:rsidR="009F23F8" w:rsidRPr="008B744F">
        <w:rPr>
          <w:rFonts w:ascii="TH SarabunPSK" w:hAnsi="TH SarabunPSK" w:cs="TH SarabunPSK"/>
          <w:sz w:val="32"/>
          <w:szCs w:val="32"/>
        </w:rPr>
        <w:tab/>
      </w:r>
      <w:r w:rsidR="001C2A83" w:rsidRPr="008B744F">
        <w:rPr>
          <w:rFonts w:ascii="TH SarabunPSK" w:hAnsi="TH SarabunPSK" w:cs="TH SarabunPSK"/>
          <w:sz w:val="32"/>
          <w:szCs w:val="32"/>
          <w:cs/>
        </w:rPr>
        <w:t>ประ</w:t>
      </w:r>
      <w:r w:rsidR="001C2A83" w:rsidRPr="008B744F">
        <w:rPr>
          <w:rFonts w:ascii="TH SarabunPSK" w:hAnsi="TH SarabunPSK" w:cs="TH SarabunPSK" w:hint="cs"/>
          <w:sz w:val="32"/>
          <w:szCs w:val="32"/>
          <w:cs/>
        </w:rPr>
        <w:t>วัติ</w:t>
      </w:r>
      <w:r w:rsidR="009F23F8" w:rsidRPr="008B744F">
        <w:rPr>
          <w:rFonts w:ascii="TH SarabunPSK" w:hAnsi="TH SarabunPSK" w:cs="TH SarabunPSK"/>
          <w:sz w:val="32"/>
          <w:szCs w:val="32"/>
          <w:cs/>
        </w:rPr>
        <w:t>วิทยากร</w:t>
      </w:r>
    </w:p>
    <w:p w:rsidR="009D2841" w:rsidRPr="008B744F" w:rsidRDefault="001C2A83" w:rsidP="00DA3A9A">
      <w:pPr>
        <w:tabs>
          <w:tab w:val="left" w:pos="851"/>
        </w:tabs>
        <w:ind w:left="284"/>
        <w:rPr>
          <w:rFonts w:ascii="TH SarabunPSK" w:hAnsi="TH SarabunPSK" w:cs="TH SarabunPSK"/>
          <w:spacing w:val="-2"/>
          <w:sz w:val="32"/>
          <w:szCs w:val="32"/>
        </w:rPr>
      </w:pPr>
      <w:r w:rsidRPr="008B744F">
        <w:rPr>
          <w:rFonts w:ascii="TH SarabunPSK" w:hAnsi="TH SarabunPSK" w:cs="TH SarabunPSK"/>
          <w:spacing w:val="-2"/>
          <w:sz w:val="32"/>
          <w:szCs w:val="32"/>
        </w:rPr>
        <w:t>8</w:t>
      </w:r>
      <w:r w:rsidR="00612519" w:rsidRPr="008B744F">
        <w:rPr>
          <w:rFonts w:ascii="TH SarabunPSK" w:hAnsi="TH SarabunPSK" w:cs="TH SarabunPSK"/>
          <w:spacing w:val="-2"/>
          <w:sz w:val="32"/>
          <w:szCs w:val="32"/>
        </w:rPr>
        <w:t>.9</w:t>
      </w:r>
      <w:r w:rsidRPr="008B744F">
        <w:rPr>
          <w:rFonts w:ascii="TH SarabunPSK" w:hAnsi="TH SarabunPSK" w:cs="TH SarabunPSK"/>
          <w:spacing w:val="-2"/>
          <w:sz w:val="32"/>
          <w:szCs w:val="32"/>
        </w:rPr>
        <w:tab/>
      </w:r>
      <w:r w:rsidRPr="008B744F">
        <w:rPr>
          <w:rFonts w:ascii="TH SarabunPSK" w:hAnsi="TH SarabunPSK" w:cs="TH SarabunPSK" w:hint="cs"/>
          <w:spacing w:val="-2"/>
          <w:sz w:val="32"/>
          <w:szCs w:val="32"/>
          <w:cs/>
        </w:rPr>
        <w:t>รายชื่อผู้เข้าร่วมโครงการ</w:t>
      </w:r>
      <w:r w:rsidR="009D2841" w:rsidRPr="008B744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และ/</w:t>
      </w:r>
      <w:proofErr w:type="gramStart"/>
      <w:r w:rsidR="009D2841" w:rsidRPr="008B744F">
        <w:rPr>
          <w:rFonts w:ascii="TH SarabunPSK" w:hAnsi="TH SarabunPSK" w:cs="TH SarabunPSK" w:hint="cs"/>
          <w:spacing w:val="-2"/>
          <w:sz w:val="32"/>
          <w:szCs w:val="32"/>
          <w:cs/>
        </w:rPr>
        <w:t>หรือ</w:t>
      </w:r>
      <w:r w:rsidR="00D07CA6" w:rsidRPr="008B744F">
        <w:rPr>
          <w:rFonts w:ascii="TH SarabunPSK" w:hAnsi="TH SarabunPSK" w:cs="TH SarabunPSK" w:hint="cs"/>
          <w:spacing w:val="-2"/>
          <w:sz w:val="32"/>
          <w:szCs w:val="32"/>
          <w:cs/>
        </w:rPr>
        <w:t>สำเนา</w:t>
      </w:r>
      <w:r w:rsidRPr="008B744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ใบลงทะเบียนของผู้เข้าร่วมโครงการ </w:t>
      </w:r>
      <w:r w:rsidR="009D2841" w:rsidRPr="008B744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คณะกรรมการ</w:t>
      </w:r>
      <w:proofErr w:type="gramEnd"/>
      <w:r w:rsidR="009D2841" w:rsidRPr="008B744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</w:p>
    <w:p w:rsidR="00437A6E" w:rsidRPr="008B744F" w:rsidRDefault="009D2841" w:rsidP="00DA3A9A">
      <w:pPr>
        <w:tabs>
          <w:tab w:val="left" w:pos="851"/>
        </w:tabs>
        <w:ind w:left="284"/>
        <w:rPr>
          <w:rFonts w:ascii="TH SarabunPSK" w:hAnsi="TH SarabunPSK" w:cs="TH SarabunPSK"/>
          <w:spacing w:val="-2"/>
          <w:sz w:val="32"/>
          <w:szCs w:val="32"/>
        </w:rPr>
      </w:pPr>
      <w:r w:rsidRPr="008B744F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1C2A83" w:rsidRPr="008B744F">
        <w:rPr>
          <w:rFonts w:ascii="TH SarabunPSK" w:hAnsi="TH SarabunPSK" w:cs="TH SarabunPSK" w:hint="cs"/>
          <w:spacing w:val="-2"/>
          <w:sz w:val="32"/>
          <w:szCs w:val="32"/>
          <w:cs/>
        </w:rPr>
        <w:t>วิทยากร</w:t>
      </w:r>
    </w:p>
    <w:p w:rsidR="00490EBF" w:rsidRPr="0045357E" w:rsidRDefault="00490EBF" w:rsidP="0045357E">
      <w:pPr>
        <w:tabs>
          <w:tab w:val="left" w:pos="851"/>
        </w:tabs>
        <w:ind w:left="284"/>
        <w:rPr>
          <w:rFonts w:ascii="TH SarabunPSK" w:hAnsi="TH SarabunPSK" w:cs="TH SarabunPSK"/>
          <w:spacing w:val="-4"/>
          <w:sz w:val="32"/>
          <w:szCs w:val="32"/>
          <w:cs/>
        </w:rPr>
      </w:pPr>
      <w:r w:rsidRPr="0045357E">
        <w:rPr>
          <w:rFonts w:ascii="TH SarabunPSK" w:hAnsi="TH SarabunPSK" w:cs="TH SarabunPSK"/>
          <w:spacing w:val="-4"/>
          <w:sz w:val="32"/>
          <w:szCs w:val="32"/>
        </w:rPr>
        <w:t>8.10</w:t>
      </w:r>
      <w:r w:rsidRPr="0045357E">
        <w:rPr>
          <w:rFonts w:ascii="TH SarabunPSK" w:hAnsi="TH SarabunPSK" w:cs="TH SarabunPSK"/>
          <w:spacing w:val="-4"/>
          <w:sz w:val="32"/>
          <w:szCs w:val="32"/>
        </w:rPr>
        <w:tab/>
      </w:r>
      <w:r w:rsidR="00720E9A" w:rsidRPr="0045357E">
        <w:rPr>
          <w:rFonts w:ascii="TH SarabunPSK" w:hAnsi="TH SarabunPSK" w:cs="TH SarabunPSK"/>
          <w:spacing w:val="-4"/>
          <w:sz w:val="32"/>
          <w:szCs w:val="32"/>
          <w:cs/>
        </w:rPr>
        <w:t>เอกสารประกอบการฝึกอบรม</w:t>
      </w:r>
      <w:r w:rsidR="002E5C80" w:rsidRPr="0045357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20E9A" w:rsidRPr="0045357E">
        <w:rPr>
          <w:rFonts w:ascii="TH SarabunPSK" w:hAnsi="TH SarabunPSK" w:cs="TH SarabunPSK" w:hint="cs"/>
          <w:spacing w:val="-4"/>
          <w:sz w:val="32"/>
          <w:szCs w:val="32"/>
          <w:cs/>
        </w:rPr>
        <w:t>และ/หรือ</w:t>
      </w:r>
      <w:r w:rsidR="00720E9A" w:rsidRPr="0045357E">
        <w:rPr>
          <w:rFonts w:ascii="TH SarabunPSK" w:hAnsi="TH SarabunPSK" w:cs="TH SarabunPSK"/>
          <w:spacing w:val="-4"/>
          <w:sz w:val="32"/>
          <w:szCs w:val="32"/>
          <w:cs/>
        </w:rPr>
        <w:t>เอกสารที่แจกในโครงการ</w:t>
      </w:r>
      <w:r w:rsidR="002E5C80" w:rsidRPr="0045357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E5C80" w:rsidRPr="0045357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(โปรดระบุ </w:t>
      </w:r>
      <w:r w:rsidR="002E5C80" w:rsidRPr="0045357E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หลักสูตร</w:t>
      </w:r>
      <w:r w:rsidR="0045357E" w:rsidRPr="0045357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ใน</w:t>
      </w:r>
      <w:r w:rsidR="0045357E" w:rsidRPr="0045357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การฝึกอบรม</w:t>
      </w:r>
      <w:r w:rsidR="002E5C80" w:rsidRPr="0045357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)</w:t>
      </w:r>
    </w:p>
    <w:p w:rsidR="00877ACA" w:rsidRPr="008B744F" w:rsidRDefault="009379A6" w:rsidP="00DA3A9A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8.11</w:t>
      </w:r>
      <w:r w:rsidR="00877ACA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A30F8C" w:rsidRPr="008B744F"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877ACA" w:rsidRPr="008B744F">
        <w:rPr>
          <w:rFonts w:ascii="TH SarabunPSK" w:hAnsi="TH SarabunPSK" w:cs="TH SarabunPSK" w:hint="cs"/>
          <w:sz w:val="32"/>
          <w:szCs w:val="32"/>
          <w:cs/>
        </w:rPr>
        <w:t xml:space="preserve">เอกสารการสำรวจความต้องการรับบริการจากมหาวิทยาลัยเทคโนโลยีราชมงคลอีสาน </w:t>
      </w:r>
    </w:p>
    <w:p w:rsidR="00877ACA" w:rsidRPr="008B744F" w:rsidRDefault="00877ACA" w:rsidP="00DA3A9A">
      <w:pPr>
        <w:tabs>
          <w:tab w:val="left" w:pos="851"/>
        </w:tabs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(แบบ</w:t>
      </w:r>
      <w:r w:rsidRPr="008B744F">
        <w:rPr>
          <w:rFonts w:ascii="TH SarabunPSK" w:hAnsi="TH SarabunPSK" w:cs="TH SarabunPSK"/>
          <w:b/>
          <w:bCs/>
          <w:sz w:val="32"/>
          <w:szCs w:val="32"/>
          <w:cs/>
        </w:rPr>
        <w:t>สำรวจความต้องการรับบริการ</w:t>
      </w:r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A635A" w:rsidRPr="008B744F" w:rsidRDefault="009379A6" w:rsidP="00DA3A9A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/>
          <w:sz w:val="32"/>
          <w:szCs w:val="32"/>
        </w:rPr>
        <w:t>8.12</w:t>
      </w:r>
      <w:r w:rsidR="00A30F8C" w:rsidRPr="008B744F">
        <w:rPr>
          <w:rFonts w:ascii="TH SarabunPSK" w:hAnsi="TH SarabunPSK" w:cs="TH SarabunPSK" w:hint="cs"/>
          <w:sz w:val="32"/>
          <w:szCs w:val="32"/>
          <w:cs/>
        </w:rPr>
        <w:tab/>
        <w:t>สำเนา</w:t>
      </w:r>
      <w:r w:rsidR="00612519" w:rsidRPr="008B744F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612519" w:rsidRPr="008B744F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รายงานผลการปฏิบัติงานและการใช้จ่ายงบประมาณแผ่นดิน</w:t>
      </w:r>
      <w:r w:rsidR="00612519" w:rsidRPr="008B744F">
        <w:rPr>
          <w:rFonts w:ascii="TH SarabunPSK" w:hAnsi="TH SarabunPSK" w:cs="TH SarabunPSK" w:hint="cs"/>
          <w:sz w:val="32"/>
          <w:szCs w:val="32"/>
          <w:cs/>
        </w:rPr>
        <w:t xml:space="preserve"> ประจำเดือน</w:t>
      </w:r>
      <w:r w:rsidR="006A635A" w:rsidRPr="008B74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12519" w:rsidRPr="008B744F" w:rsidRDefault="006A635A" w:rsidP="00DA3A9A">
      <w:pPr>
        <w:tabs>
          <w:tab w:val="left" w:pos="851"/>
        </w:tabs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612519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(แบบ</w:t>
      </w:r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 </w:t>
      </w:r>
      <w:proofErr w:type="spellStart"/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สงป</w:t>
      </w:r>
      <w:proofErr w:type="spellEnd"/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.301)</w:t>
      </w:r>
    </w:p>
    <w:p w:rsidR="00CC6E1B" w:rsidRPr="008B744F" w:rsidRDefault="009379A6" w:rsidP="00DA3A9A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8.1</w:t>
      </w:r>
      <w:r w:rsidR="00DA3A9A" w:rsidRPr="008B744F">
        <w:rPr>
          <w:rFonts w:ascii="TH SarabunPSK" w:hAnsi="TH SarabunPSK" w:cs="TH SarabunPSK" w:hint="cs"/>
          <w:sz w:val="32"/>
          <w:szCs w:val="32"/>
          <w:cs/>
        </w:rPr>
        <w:t>3</w:t>
      </w:r>
      <w:r w:rsidR="00A30F8C" w:rsidRPr="008B744F">
        <w:rPr>
          <w:rFonts w:ascii="TH SarabunPSK" w:hAnsi="TH SarabunPSK" w:cs="TH SarabunPSK" w:hint="cs"/>
          <w:sz w:val="32"/>
          <w:szCs w:val="32"/>
          <w:cs/>
        </w:rPr>
        <w:tab/>
        <w:t>สำเนาหนังสือรับรองการใช้ประโยชน์จากผลงานวิจัยหรือผลงานสร้างสรรค์ พร้อมประทับตรา</w:t>
      </w:r>
    </w:p>
    <w:p w:rsidR="00B76F39" w:rsidRPr="008B744F" w:rsidRDefault="00CC6E1B" w:rsidP="00DA3A9A">
      <w:pPr>
        <w:tabs>
          <w:tab w:val="left" w:pos="851"/>
        </w:tabs>
        <w:ind w:left="284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A30F8C" w:rsidRPr="008B744F">
        <w:rPr>
          <w:rFonts w:ascii="TH SarabunPSK" w:hAnsi="TH SarabunPSK" w:cs="TH SarabunPSK" w:hint="cs"/>
          <w:sz w:val="32"/>
          <w:szCs w:val="32"/>
          <w:cs/>
        </w:rPr>
        <w:t>ของหน่วยงาน</w:t>
      </w:r>
      <w:r w:rsidR="00D07CA6" w:rsidRPr="008B7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0F8C" w:rsidRPr="008B744F">
        <w:rPr>
          <w:rFonts w:ascii="TH SarabunPSK" w:hAnsi="TH SarabunPSK" w:cs="TH SarabunPSK" w:hint="cs"/>
          <w:sz w:val="32"/>
          <w:szCs w:val="32"/>
          <w:cs/>
        </w:rPr>
        <w:t>และแนบสำเนาบัตรประจำตัวประชาชน</w:t>
      </w:r>
    </w:p>
    <w:p w:rsidR="00FB2FAD" w:rsidRPr="008B744F" w:rsidRDefault="00FB2FAD" w:rsidP="00B76F39">
      <w:pPr>
        <w:tabs>
          <w:tab w:val="left" w:pos="1276"/>
          <w:tab w:val="left" w:pos="1560"/>
        </w:tabs>
        <w:ind w:left="720"/>
        <w:rPr>
          <w:rFonts w:ascii="TH SarabunPSK" w:hAnsi="TH SarabunPSK" w:cs="TH SarabunPSK"/>
          <w:sz w:val="32"/>
          <w:szCs w:val="32"/>
        </w:rPr>
      </w:pPr>
    </w:p>
    <w:p w:rsidR="00FB2FAD" w:rsidRPr="008B744F" w:rsidRDefault="00FB2FAD" w:rsidP="00B76F39">
      <w:pPr>
        <w:tabs>
          <w:tab w:val="left" w:pos="1276"/>
          <w:tab w:val="left" w:pos="1560"/>
        </w:tabs>
        <w:ind w:left="720"/>
        <w:rPr>
          <w:rFonts w:ascii="TH SarabunPSK" w:hAnsi="TH SarabunPSK" w:cs="TH SarabunPSK"/>
          <w:sz w:val="32"/>
          <w:szCs w:val="32"/>
        </w:rPr>
      </w:pPr>
    </w:p>
    <w:p w:rsidR="00FB2FAD" w:rsidRPr="008B744F" w:rsidRDefault="00FB2FAD" w:rsidP="00B76F39">
      <w:pPr>
        <w:tabs>
          <w:tab w:val="left" w:pos="1276"/>
          <w:tab w:val="left" w:pos="1560"/>
        </w:tabs>
        <w:ind w:left="720"/>
        <w:rPr>
          <w:rFonts w:ascii="TH SarabunPSK" w:hAnsi="TH SarabunPSK" w:cs="TH SarabunPSK"/>
          <w:sz w:val="32"/>
          <w:szCs w:val="32"/>
        </w:rPr>
      </w:pPr>
    </w:p>
    <w:p w:rsidR="00FB2FAD" w:rsidRPr="008B744F" w:rsidRDefault="00FB2FAD" w:rsidP="00B76F39">
      <w:pPr>
        <w:tabs>
          <w:tab w:val="left" w:pos="1276"/>
          <w:tab w:val="left" w:pos="1560"/>
        </w:tabs>
        <w:ind w:left="720"/>
        <w:rPr>
          <w:rFonts w:ascii="TH SarabunPSK" w:hAnsi="TH SarabunPSK" w:cs="TH SarabunPSK"/>
          <w:sz w:val="32"/>
          <w:szCs w:val="32"/>
        </w:rPr>
      </w:pPr>
    </w:p>
    <w:p w:rsidR="00312631" w:rsidRPr="008B744F" w:rsidRDefault="00312631" w:rsidP="00B76F39">
      <w:pPr>
        <w:tabs>
          <w:tab w:val="left" w:pos="1276"/>
          <w:tab w:val="left" w:pos="1560"/>
        </w:tabs>
        <w:ind w:left="720"/>
        <w:rPr>
          <w:rFonts w:ascii="TH SarabunPSK" w:hAnsi="TH SarabunPSK" w:cs="TH SarabunPSK"/>
          <w:sz w:val="32"/>
          <w:szCs w:val="32"/>
        </w:rPr>
      </w:pPr>
    </w:p>
    <w:p w:rsidR="00FB2FAD" w:rsidRPr="008B744F" w:rsidRDefault="00FB2FAD" w:rsidP="00B76F39">
      <w:pPr>
        <w:tabs>
          <w:tab w:val="left" w:pos="1276"/>
          <w:tab w:val="left" w:pos="1560"/>
        </w:tabs>
        <w:ind w:left="720"/>
        <w:rPr>
          <w:rFonts w:ascii="TH SarabunPSK" w:hAnsi="TH SarabunPSK" w:cs="TH SarabunPSK"/>
          <w:sz w:val="32"/>
          <w:szCs w:val="32"/>
        </w:rPr>
      </w:pPr>
    </w:p>
    <w:p w:rsidR="00FB2FAD" w:rsidRPr="008B744F" w:rsidRDefault="00FB2FAD" w:rsidP="00B76F39">
      <w:pPr>
        <w:tabs>
          <w:tab w:val="left" w:pos="1276"/>
          <w:tab w:val="left" w:pos="1560"/>
        </w:tabs>
        <w:ind w:left="720"/>
        <w:rPr>
          <w:rFonts w:ascii="TH SarabunPSK" w:hAnsi="TH SarabunPSK" w:cs="TH SarabunPSK"/>
          <w:sz w:val="32"/>
          <w:szCs w:val="32"/>
          <w:cs/>
        </w:rPr>
      </w:pPr>
    </w:p>
    <w:p w:rsidR="00312631" w:rsidRPr="008B744F" w:rsidRDefault="00375D00" w:rsidP="00312631">
      <w:pPr>
        <w:tabs>
          <w:tab w:val="left" w:pos="426"/>
          <w:tab w:val="left" w:pos="15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lastRenderedPageBreak/>
        <w:t>9</w:t>
      </w:r>
      <w:r w:rsidR="00DA3A9A" w:rsidRPr="008B744F">
        <w:rPr>
          <w:rFonts w:ascii="TH SarabunPSK" w:hAnsi="TH SarabunPSK" w:cs="TH SarabunPSK" w:hint="cs"/>
          <w:sz w:val="32"/>
          <w:szCs w:val="32"/>
          <w:cs/>
        </w:rPr>
        <w:t>.</w:t>
      </w:r>
      <w:r w:rsidR="00DA3A9A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B76F39" w:rsidRPr="008B744F">
        <w:rPr>
          <w:rFonts w:ascii="TH SarabunPSK" w:hAnsi="TH SarabunPSK" w:cs="TH SarabunPSK"/>
          <w:b/>
          <w:bCs/>
          <w:sz w:val="32"/>
          <w:szCs w:val="32"/>
          <w:cs/>
        </w:rPr>
        <w:t>การบูร</w:t>
      </w:r>
      <w:proofErr w:type="spellStart"/>
      <w:r w:rsidR="00B76F39" w:rsidRPr="008B744F">
        <w:rPr>
          <w:rFonts w:ascii="TH SarabunPSK" w:hAnsi="TH SarabunPSK" w:cs="TH SarabunPSK"/>
          <w:b/>
          <w:bCs/>
          <w:sz w:val="32"/>
          <w:szCs w:val="32"/>
          <w:cs/>
        </w:rPr>
        <w:t>ณา</w:t>
      </w:r>
      <w:proofErr w:type="spellEnd"/>
      <w:r w:rsidR="00B76F39" w:rsidRPr="008B744F">
        <w:rPr>
          <w:rFonts w:ascii="TH SarabunPSK" w:hAnsi="TH SarabunPSK" w:cs="TH SarabunPSK"/>
          <w:b/>
          <w:bCs/>
          <w:sz w:val="32"/>
          <w:szCs w:val="32"/>
          <w:cs/>
        </w:rPr>
        <w:t>การงานบริการทางวิชาการแก่สังคมกับการเรียนการสอน</w:t>
      </w:r>
      <w:r w:rsidR="00312631" w:rsidRPr="008B74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12631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(ถ้ามี)  </w:t>
      </w:r>
    </w:p>
    <w:p w:rsidR="00375D00" w:rsidRPr="008B744F" w:rsidRDefault="00B76F39" w:rsidP="00DA3A9A">
      <w:pPr>
        <w:tabs>
          <w:tab w:val="left" w:pos="993"/>
        </w:tabs>
        <w:ind w:left="426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9.1</w:t>
      </w:r>
      <w:r w:rsidR="00DA3A9A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Pr="008B744F">
        <w:rPr>
          <w:rFonts w:ascii="TH SarabunPSK" w:hAnsi="TH SarabunPSK" w:cs="TH SarabunPSK" w:hint="cs"/>
          <w:sz w:val="32"/>
          <w:szCs w:val="32"/>
          <w:cs/>
        </w:rPr>
        <w:t>การวิเคราะห์รายวิชาที่จะ</w:t>
      </w:r>
      <w:proofErr w:type="spellStart"/>
      <w:r w:rsidRPr="008B744F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8B744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75D00" w:rsidRPr="008B744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76F39" w:rsidRPr="008B744F" w:rsidRDefault="00DA3A9A" w:rsidP="00DA3A9A">
      <w:pPr>
        <w:tabs>
          <w:tab w:val="left" w:pos="993"/>
        </w:tabs>
        <w:ind w:left="426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9.2</w:t>
      </w: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E36EB3" w:rsidRPr="008B744F">
        <w:rPr>
          <w:rFonts w:ascii="TH SarabunPSK" w:hAnsi="TH SarabunPSK" w:cs="TH SarabunPSK" w:hint="cs"/>
          <w:sz w:val="32"/>
          <w:szCs w:val="32"/>
          <w:cs/>
        </w:rPr>
        <w:t>กำหนดรูปแบบ</w:t>
      </w:r>
      <w:r w:rsidR="00B76F39" w:rsidRPr="008B744F">
        <w:rPr>
          <w:rFonts w:ascii="TH SarabunPSK" w:hAnsi="TH SarabunPSK" w:cs="TH SarabunPSK" w:hint="cs"/>
          <w:sz w:val="32"/>
          <w:szCs w:val="32"/>
          <w:cs/>
        </w:rPr>
        <w:t>การบูร</w:t>
      </w:r>
      <w:proofErr w:type="spellStart"/>
      <w:r w:rsidR="00B76F39" w:rsidRPr="008B744F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="00B76F39" w:rsidRPr="008B744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76F39" w:rsidRPr="008B744F">
        <w:rPr>
          <w:rFonts w:ascii="TH SarabunPSK" w:hAnsi="TH SarabunPSK" w:cs="TH SarabunPSK"/>
          <w:sz w:val="32"/>
          <w:szCs w:val="32"/>
        </w:rPr>
        <w:t xml:space="preserve"> </w:t>
      </w:r>
    </w:p>
    <w:p w:rsidR="00E36EB3" w:rsidRPr="008B744F" w:rsidRDefault="00375D00" w:rsidP="00E36EB3">
      <w:pPr>
        <w:tabs>
          <w:tab w:val="left" w:pos="993"/>
        </w:tabs>
        <w:ind w:left="426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/>
          <w:sz w:val="32"/>
          <w:szCs w:val="32"/>
        </w:rPr>
        <w:t>9.3</w:t>
      </w:r>
      <w:r w:rsidR="00DA3A9A" w:rsidRPr="008B744F">
        <w:rPr>
          <w:rFonts w:ascii="TH SarabunPSK" w:hAnsi="TH SarabunPSK" w:cs="TH SarabunPSK"/>
          <w:sz w:val="32"/>
          <w:szCs w:val="32"/>
        </w:rPr>
        <w:tab/>
      </w:r>
      <w:r w:rsidR="00E36EB3" w:rsidRPr="008B744F">
        <w:rPr>
          <w:rFonts w:ascii="TH SarabunPSK" w:hAnsi="TH SarabunPSK" w:cs="TH SarabunPSK" w:hint="cs"/>
          <w:sz w:val="32"/>
          <w:szCs w:val="32"/>
          <w:cs/>
        </w:rPr>
        <w:t xml:space="preserve">วิเคราะห์และจัดทำ </w:t>
      </w:r>
      <w:r w:rsidR="00B76F39" w:rsidRPr="008B744F">
        <w:rPr>
          <w:rFonts w:ascii="TH SarabunPSK" w:hAnsi="TH SarabunPSK" w:cs="TH SarabunPSK"/>
          <w:sz w:val="32"/>
          <w:szCs w:val="32"/>
        </w:rPr>
        <w:t>Flow chart</w:t>
      </w:r>
      <w:r w:rsidR="00B76F39" w:rsidRPr="008B7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F39" w:rsidRPr="008B744F">
        <w:rPr>
          <w:rFonts w:ascii="TH SarabunPSK" w:hAnsi="TH SarabunPSK" w:cs="TH SarabunPSK"/>
          <w:sz w:val="32"/>
          <w:szCs w:val="32"/>
          <w:cs/>
        </w:rPr>
        <w:t>ขั้นตอนการดำเนินงาน</w:t>
      </w:r>
      <w:proofErr w:type="spellStart"/>
      <w:r w:rsidR="00B76F39" w:rsidRPr="008B744F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B76F39" w:rsidRPr="008B744F">
        <w:rPr>
          <w:rFonts w:ascii="TH SarabunPSK" w:hAnsi="TH SarabunPSK" w:cs="TH SarabunPSK"/>
          <w:sz w:val="32"/>
          <w:szCs w:val="32"/>
          <w:cs/>
        </w:rPr>
        <w:t>การของโครงการบริการวิชาการ</w:t>
      </w:r>
      <w:r w:rsidR="00E36EB3" w:rsidRPr="008B744F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76F39" w:rsidRPr="008B744F" w:rsidRDefault="00E36EB3" w:rsidP="00E36EB3">
      <w:pPr>
        <w:tabs>
          <w:tab w:val="left" w:pos="993"/>
        </w:tabs>
        <w:ind w:left="426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B76F39" w:rsidRPr="008B744F">
        <w:rPr>
          <w:rFonts w:ascii="TH SarabunPSK" w:hAnsi="TH SarabunPSK" w:cs="TH SarabunPSK"/>
          <w:sz w:val="32"/>
          <w:szCs w:val="32"/>
          <w:cs/>
        </w:rPr>
        <w:t>กับการเรียนการสอนรายวิชา</w:t>
      </w:r>
    </w:p>
    <w:p w:rsidR="00B76F39" w:rsidRPr="008B744F" w:rsidRDefault="00375D00" w:rsidP="00DA3A9A">
      <w:pPr>
        <w:pStyle w:val="ae"/>
        <w:tabs>
          <w:tab w:val="left" w:pos="993"/>
        </w:tabs>
        <w:ind w:left="426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9.4</w:t>
      </w:r>
      <w:r w:rsidR="00DA3A9A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B76F39" w:rsidRPr="008B744F">
        <w:rPr>
          <w:rFonts w:ascii="TH SarabunPSK" w:hAnsi="TH SarabunPSK" w:cs="TH SarabunPSK" w:hint="cs"/>
          <w:sz w:val="32"/>
          <w:szCs w:val="32"/>
          <w:cs/>
        </w:rPr>
        <w:t xml:space="preserve">สำเนา </w:t>
      </w:r>
      <w:proofErr w:type="spellStart"/>
      <w:r w:rsidR="00B76F39" w:rsidRPr="008B744F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B76F39" w:rsidRPr="008B744F">
        <w:rPr>
          <w:rFonts w:ascii="TH SarabunPSK" w:hAnsi="TH SarabunPSK" w:cs="TH SarabunPSK"/>
          <w:sz w:val="32"/>
          <w:szCs w:val="32"/>
          <w:cs/>
        </w:rPr>
        <w:t>.3</w:t>
      </w:r>
      <w:r w:rsidR="00B76F39" w:rsidRPr="008B7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F39" w:rsidRPr="008B744F">
        <w:rPr>
          <w:rFonts w:ascii="TH SarabunPSK" w:hAnsi="TH SarabunPSK" w:cs="TH SarabunPSK"/>
          <w:sz w:val="32"/>
          <w:szCs w:val="32"/>
          <w:cs/>
        </w:rPr>
        <w:t xml:space="preserve">รายละเอียดของรายวิชา </w:t>
      </w:r>
    </w:p>
    <w:p w:rsidR="00B76F39" w:rsidRPr="008B744F" w:rsidRDefault="00375D00" w:rsidP="00DA3A9A">
      <w:pPr>
        <w:tabs>
          <w:tab w:val="left" w:pos="993"/>
        </w:tabs>
        <w:ind w:left="426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9.5</w:t>
      </w:r>
      <w:r w:rsidR="00DA3A9A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B76F39" w:rsidRPr="008B744F">
        <w:rPr>
          <w:rFonts w:ascii="TH SarabunPSK" w:hAnsi="TH SarabunPSK" w:cs="TH SarabunPSK"/>
          <w:sz w:val="32"/>
          <w:szCs w:val="32"/>
          <w:cs/>
        </w:rPr>
        <w:t xml:space="preserve">สำเนา </w:t>
      </w:r>
      <w:proofErr w:type="spellStart"/>
      <w:r w:rsidR="00B76F39" w:rsidRPr="008B744F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B76F39" w:rsidRPr="008B744F">
        <w:rPr>
          <w:rFonts w:ascii="TH SarabunPSK" w:hAnsi="TH SarabunPSK" w:cs="TH SarabunPSK"/>
          <w:sz w:val="32"/>
          <w:szCs w:val="32"/>
          <w:cs/>
        </w:rPr>
        <w:t>. 5 รายงานผลการดำเนินการของรายวิชา</w:t>
      </w:r>
    </w:p>
    <w:p w:rsidR="00821FF2" w:rsidRPr="008B744F" w:rsidRDefault="00821FF2" w:rsidP="00821FF2">
      <w:pPr>
        <w:tabs>
          <w:tab w:val="left" w:pos="993"/>
        </w:tabs>
        <w:ind w:left="426"/>
        <w:rPr>
          <w:rFonts w:ascii="TH SarabunPSK" w:hAnsi="TH SarabunPSK" w:cs="TH SarabunPSK"/>
          <w:sz w:val="32"/>
          <w:szCs w:val="32"/>
          <w:cs/>
        </w:rPr>
      </w:pPr>
      <w:r w:rsidRPr="008B744F">
        <w:rPr>
          <w:rFonts w:ascii="TH SarabunPSK" w:hAnsi="TH SarabunPSK" w:cs="TH SarabunPSK"/>
          <w:sz w:val="32"/>
          <w:szCs w:val="32"/>
        </w:rPr>
        <w:t>9.6</w:t>
      </w:r>
      <w:r w:rsidRPr="008B744F">
        <w:rPr>
          <w:rFonts w:ascii="TH SarabunPSK" w:hAnsi="TH SarabunPSK" w:cs="TH SarabunPSK"/>
          <w:sz w:val="32"/>
          <w:szCs w:val="32"/>
        </w:rPr>
        <w:tab/>
      </w:r>
      <w:r w:rsidRPr="008B744F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8B744F">
        <w:rPr>
          <w:rFonts w:ascii="TH SarabunPSK" w:hAnsi="TH SarabunPSK" w:cs="TH SarabunPSK"/>
          <w:sz w:val="32"/>
          <w:szCs w:val="32"/>
          <w:cs/>
        </w:rPr>
        <w:t>ผลสำเร็จของการบูร</w:t>
      </w:r>
      <w:proofErr w:type="spellStart"/>
      <w:r w:rsidRPr="008B744F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8B744F">
        <w:rPr>
          <w:rFonts w:ascii="TH SarabunPSK" w:hAnsi="TH SarabunPSK" w:cs="TH SarabunPSK"/>
          <w:sz w:val="32"/>
          <w:szCs w:val="32"/>
          <w:cs/>
        </w:rPr>
        <w:t>การงานบริการทางวิชาการแก่สังคมกับการเรียนการสอนรายวิชา</w:t>
      </w:r>
    </w:p>
    <w:p w:rsidR="00FB2FAD" w:rsidRPr="008B744F" w:rsidRDefault="00821FF2" w:rsidP="00DA3A9A">
      <w:pPr>
        <w:tabs>
          <w:tab w:val="left" w:pos="993"/>
        </w:tabs>
        <w:ind w:left="426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9.7</w:t>
      </w:r>
      <w:r w:rsidR="00DA3A9A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Pr="008B744F"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07072D" w:rsidRPr="008B744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76F39" w:rsidRPr="008B744F">
        <w:rPr>
          <w:rFonts w:ascii="TH SarabunPSK" w:hAnsi="TH SarabunPSK" w:cs="TH SarabunPSK"/>
          <w:sz w:val="32"/>
          <w:szCs w:val="32"/>
          <w:cs/>
        </w:rPr>
        <w:t>ประเมินผลสำเร็จของการบูร</w:t>
      </w:r>
      <w:proofErr w:type="spellStart"/>
      <w:r w:rsidR="00B76F39" w:rsidRPr="008B744F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B76F39" w:rsidRPr="008B744F">
        <w:rPr>
          <w:rFonts w:ascii="TH SarabunPSK" w:hAnsi="TH SarabunPSK" w:cs="TH SarabunPSK"/>
          <w:sz w:val="32"/>
          <w:szCs w:val="32"/>
          <w:cs/>
        </w:rPr>
        <w:t>การงานบริการทางวิชาการแก่สังคมกับการเรียน</w:t>
      </w:r>
      <w:r w:rsidR="00FB2FAD" w:rsidRPr="008B744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:rsidR="00B76F39" w:rsidRPr="008B744F" w:rsidRDefault="00DA3A9A" w:rsidP="0007072D">
      <w:pPr>
        <w:tabs>
          <w:tab w:val="left" w:pos="993"/>
        </w:tabs>
        <w:ind w:left="4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B76F39" w:rsidRPr="008B744F">
        <w:rPr>
          <w:rFonts w:ascii="TH SarabunPSK" w:hAnsi="TH SarabunPSK" w:cs="TH SarabunPSK"/>
          <w:sz w:val="32"/>
          <w:szCs w:val="32"/>
          <w:cs/>
        </w:rPr>
        <w:t>การสอนรายวิชา</w:t>
      </w:r>
      <w:r w:rsidR="00FB2FAD" w:rsidRPr="008B744F">
        <w:rPr>
          <w:rFonts w:ascii="TH SarabunPSK" w:hAnsi="TH SarabunPSK" w:cs="TH SarabunPSK"/>
          <w:sz w:val="32"/>
          <w:szCs w:val="32"/>
        </w:rPr>
        <w:t xml:space="preserve"> </w:t>
      </w:r>
      <w:r w:rsidR="00FB2FAD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55990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เครื่องมือการประเมินความสำเร็จของการบูร</w:t>
      </w:r>
      <w:proofErr w:type="spellStart"/>
      <w:r w:rsidR="00D55990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="00D55990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FB2FAD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76F39" w:rsidRPr="008B744F" w:rsidRDefault="00375D00" w:rsidP="00DA3A9A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10</w:t>
      </w:r>
      <w:r w:rsidR="00DA3A9A" w:rsidRPr="008B744F">
        <w:rPr>
          <w:rFonts w:ascii="TH SarabunPSK" w:hAnsi="TH SarabunPSK" w:cs="TH SarabunPSK" w:hint="cs"/>
          <w:sz w:val="32"/>
          <w:szCs w:val="32"/>
          <w:cs/>
        </w:rPr>
        <w:t>.</w:t>
      </w:r>
      <w:r w:rsidR="00DA3A9A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76F39" w:rsidRPr="008B744F">
        <w:rPr>
          <w:rFonts w:ascii="TH SarabunPSK" w:hAnsi="TH SarabunPSK" w:cs="TH SarabunPSK"/>
          <w:b/>
          <w:bCs/>
          <w:sz w:val="32"/>
          <w:szCs w:val="32"/>
          <w:cs/>
        </w:rPr>
        <w:t>การบูร</w:t>
      </w:r>
      <w:proofErr w:type="spellStart"/>
      <w:r w:rsidR="00B76F39" w:rsidRPr="008B744F">
        <w:rPr>
          <w:rFonts w:ascii="TH SarabunPSK" w:hAnsi="TH SarabunPSK" w:cs="TH SarabunPSK"/>
          <w:b/>
          <w:bCs/>
          <w:sz w:val="32"/>
          <w:szCs w:val="32"/>
          <w:cs/>
        </w:rPr>
        <w:t>ณา</w:t>
      </w:r>
      <w:proofErr w:type="spellEnd"/>
      <w:r w:rsidR="00B76F39" w:rsidRPr="008B744F">
        <w:rPr>
          <w:rFonts w:ascii="TH SarabunPSK" w:hAnsi="TH SarabunPSK" w:cs="TH SarabunPSK"/>
          <w:b/>
          <w:bCs/>
          <w:sz w:val="32"/>
          <w:szCs w:val="32"/>
          <w:cs/>
        </w:rPr>
        <w:t>การงานบริการทางวิชาการแก่สังคมกับการวิจัย</w:t>
      </w:r>
      <w:r w:rsidR="00312631" w:rsidRPr="008B74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12631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:rsidR="00D55990" w:rsidRPr="008B744F" w:rsidRDefault="00D55990" w:rsidP="00DA3A9A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/>
          <w:b/>
          <w:bCs/>
          <w:sz w:val="32"/>
          <w:szCs w:val="32"/>
        </w:rPr>
        <w:tab/>
      </w:r>
      <w:r w:rsidRPr="008B744F">
        <w:rPr>
          <w:rFonts w:ascii="TH SarabunPSK" w:hAnsi="TH SarabunPSK" w:cs="TH SarabunPSK"/>
          <w:sz w:val="32"/>
          <w:szCs w:val="32"/>
          <w:cs/>
        </w:rPr>
        <w:t>การบูร</w:t>
      </w:r>
      <w:proofErr w:type="spellStart"/>
      <w:r w:rsidRPr="008B744F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8B744F">
        <w:rPr>
          <w:rFonts w:ascii="TH SarabunPSK" w:hAnsi="TH SarabunPSK" w:cs="TH SarabunPSK"/>
          <w:sz w:val="32"/>
          <w:szCs w:val="32"/>
          <w:cs/>
        </w:rPr>
        <w:t>การงานบริการทางวิชาการแก่สังคมกับการวิจัย</w:t>
      </w:r>
      <w:r w:rsidR="0092335F">
        <w:rPr>
          <w:rFonts w:ascii="TH SarabunPSK" w:hAnsi="TH SarabunPSK" w:cs="TH SarabunPSK" w:hint="cs"/>
          <w:sz w:val="32"/>
          <w:szCs w:val="32"/>
          <w:cs/>
        </w:rPr>
        <w:t>แบ่งออกเป็น 2 แบบ</w:t>
      </w:r>
      <w:r w:rsidRPr="008B744F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</w:p>
    <w:p w:rsidR="0092335F" w:rsidRDefault="0092335F" w:rsidP="0092335F">
      <w:pPr>
        <w:tabs>
          <w:tab w:val="left" w:pos="426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F16D2">
        <w:rPr>
          <w:rFonts w:ascii="TH SarabunPSK" w:hAnsi="TH SarabunPSK" w:cs="TH SarabunPSK" w:hint="cs"/>
          <w:sz w:val="32"/>
          <w:szCs w:val="32"/>
          <w:u w:val="single"/>
          <w:cs/>
        </w:rPr>
        <w:t>แบบ</w:t>
      </w:r>
      <w:r w:rsidR="00D55990" w:rsidRPr="001F16D2">
        <w:rPr>
          <w:rFonts w:ascii="TH SarabunPSK" w:hAnsi="TH SarabunPSK" w:cs="TH SarabunPSK" w:hint="cs"/>
          <w:sz w:val="32"/>
          <w:szCs w:val="32"/>
          <w:u w:val="single"/>
          <w:cs/>
        </w:rPr>
        <w:t>ที่ 1</w:t>
      </w:r>
      <w:r w:rsidR="00D55990" w:rsidRPr="008B7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5990" w:rsidRPr="008B744F">
        <w:rPr>
          <w:rFonts w:ascii="TH SarabunPSK" w:hAnsi="TH SarabunPSK" w:cs="TH SarabunPSK" w:hint="cs"/>
          <w:sz w:val="32"/>
          <w:szCs w:val="32"/>
          <w:cs/>
        </w:rPr>
        <w:tab/>
        <w:t>มีการนำผลงานวิจัย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>หรือผลงานสร้างสรรค์</w:t>
      </w:r>
      <w:r w:rsidR="00D55990" w:rsidRPr="008B744F">
        <w:rPr>
          <w:rFonts w:ascii="TH SarabunPSK" w:hAnsi="TH SarabunPSK" w:cs="TH SarabunPSK" w:hint="cs"/>
          <w:sz w:val="32"/>
          <w:szCs w:val="32"/>
          <w:cs/>
        </w:rPr>
        <w:t xml:space="preserve">ไปใช้ประโยชน์เพื่อตอบสนองความต้องการของชุมชน </w:t>
      </w:r>
    </w:p>
    <w:p w:rsidR="00D55990" w:rsidRPr="008B744F" w:rsidRDefault="0092335F" w:rsidP="0092335F">
      <w:pPr>
        <w:tabs>
          <w:tab w:val="left" w:pos="426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5990" w:rsidRPr="008B744F">
        <w:rPr>
          <w:rFonts w:ascii="TH SarabunPSK" w:hAnsi="TH SarabunPSK" w:cs="TH SarabunPSK" w:hint="cs"/>
          <w:sz w:val="32"/>
          <w:szCs w:val="32"/>
          <w:cs/>
        </w:rPr>
        <w:t>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5990" w:rsidRPr="008B744F">
        <w:rPr>
          <w:rFonts w:ascii="TH SarabunPSK" w:hAnsi="TH SarabunPSK" w:cs="TH SarabunPSK" w:hint="cs"/>
          <w:sz w:val="32"/>
          <w:szCs w:val="32"/>
          <w:cs/>
        </w:rPr>
        <w:t>ในทุกภาคส่วนและทุกระดับ</w:t>
      </w:r>
    </w:p>
    <w:p w:rsidR="0092335F" w:rsidRDefault="0092335F" w:rsidP="0092335F">
      <w:pPr>
        <w:tabs>
          <w:tab w:val="left" w:pos="426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F16D2">
        <w:rPr>
          <w:rFonts w:ascii="TH SarabunPSK" w:hAnsi="TH SarabunPSK" w:cs="TH SarabunPSK" w:hint="cs"/>
          <w:sz w:val="32"/>
          <w:szCs w:val="32"/>
          <w:u w:val="single"/>
          <w:cs/>
        </w:rPr>
        <w:t>แบบ</w:t>
      </w:r>
      <w:r w:rsidR="00D55990" w:rsidRPr="001F16D2">
        <w:rPr>
          <w:rFonts w:ascii="TH SarabunPSK" w:hAnsi="TH SarabunPSK" w:cs="TH SarabunPSK" w:hint="cs"/>
          <w:sz w:val="32"/>
          <w:szCs w:val="32"/>
          <w:u w:val="single"/>
          <w:cs/>
        </w:rPr>
        <w:t>ที่ 2</w:t>
      </w:r>
      <w:r w:rsidR="00D55990" w:rsidRPr="008B744F">
        <w:rPr>
          <w:rFonts w:ascii="TH SarabunPSK" w:hAnsi="TH SarabunPSK" w:cs="TH SarabunPSK" w:hint="cs"/>
          <w:sz w:val="32"/>
          <w:szCs w:val="32"/>
          <w:cs/>
        </w:rPr>
        <w:tab/>
        <w:t>มี</w:t>
      </w:r>
      <w:r w:rsidR="00B35C4F" w:rsidRPr="008B744F">
        <w:rPr>
          <w:rFonts w:ascii="TH SarabunPSK" w:hAnsi="TH SarabunPSK" w:cs="TH SarabunPSK" w:hint="cs"/>
          <w:sz w:val="32"/>
          <w:szCs w:val="32"/>
          <w:cs/>
        </w:rPr>
        <w:t>การนำความรู้ ประสบการณ์ จากการ</w:t>
      </w:r>
      <w:r w:rsidR="00273463">
        <w:rPr>
          <w:rFonts w:ascii="TH SarabunPSK" w:hAnsi="TH SarabunPSK" w:cs="TH SarabunPSK" w:hint="cs"/>
          <w:sz w:val="32"/>
          <w:szCs w:val="32"/>
          <w:cs/>
        </w:rPr>
        <w:t>นำองค์ความรู้ในงานวิจัยหรือ</w:t>
      </w:r>
      <w:r>
        <w:rPr>
          <w:rFonts w:ascii="TH SarabunPSK" w:hAnsi="TH SarabunPSK" w:cs="TH SarabunPSK" w:hint="cs"/>
          <w:sz w:val="32"/>
          <w:szCs w:val="32"/>
          <w:cs/>
        </w:rPr>
        <w:t>งานสร้างสรรค์</w:t>
      </w:r>
      <w:r w:rsidR="00273463">
        <w:rPr>
          <w:rFonts w:ascii="TH SarabunPSK" w:hAnsi="TH SarabunPSK" w:cs="TH SarabunPSK" w:hint="cs"/>
          <w:sz w:val="32"/>
          <w:szCs w:val="32"/>
          <w:cs/>
        </w:rPr>
        <w:t>ไป</w:t>
      </w:r>
      <w:r w:rsidR="00B35C4F" w:rsidRPr="008B744F">
        <w:rPr>
          <w:rFonts w:ascii="TH SarabunPSK" w:hAnsi="TH SarabunPSK" w:cs="TH SarabunPSK" w:hint="cs"/>
          <w:sz w:val="32"/>
          <w:szCs w:val="32"/>
          <w:cs/>
        </w:rPr>
        <w:t>ให้บริการ</w:t>
      </w:r>
    </w:p>
    <w:p w:rsidR="0092335F" w:rsidRDefault="0092335F" w:rsidP="0092335F">
      <w:pPr>
        <w:tabs>
          <w:tab w:val="left" w:pos="426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5C4F" w:rsidRPr="008B744F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แก่ชุมชนและสังคม</w:t>
      </w:r>
      <w:r w:rsidR="00273463">
        <w:rPr>
          <w:rFonts w:ascii="TH SarabunPSK" w:hAnsi="TH SarabunPSK" w:cs="TH SarabunPSK" w:hint="cs"/>
          <w:sz w:val="32"/>
          <w:szCs w:val="32"/>
          <w:cs/>
        </w:rPr>
        <w:t xml:space="preserve"> แล้ว</w:t>
      </w:r>
      <w:r w:rsidR="00B35C4F" w:rsidRPr="008B744F">
        <w:rPr>
          <w:rFonts w:ascii="TH SarabunPSK" w:hAnsi="TH SarabunPSK" w:cs="TH SarabunPSK" w:hint="cs"/>
          <w:sz w:val="32"/>
          <w:szCs w:val="32"/>
          <w:cs/>
        </w:rPr>
        <w:t>กลับมาพัฒนาต่อยอดไปสู่การพัฒนาองค์ความรู้ใหม่</w:t>
      </w:r>
    </w:p>
    <w:p w:rsidR="006A2424" w:rsidRPr="00B21B03" w:rsidRDefault="0092335F" w:rsidP="00B21B03">
      <w:pPr>
        <w:tabs>
          <w:tab w:val="left" w:pos="426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5C4F" w:rsidRPr="008B744F">
        <w:rPr>
          <w:rFonts w:ascii="TH SarabunPSK" w:hAnsi="TH SarabunPSK" w:cs="TH SarabunPSK" w:hint="cs"/>
          <w:sz w:val="32"/>
          <w:szCs w:val="32"/>
          <w:cs/>
        </w:rPr>
        <w:t>ผ่านกระบวนการวิจัย</w:t>
      </w:r>
    </w:p>
    <w:p w:rsidR="00B73FF0" w:rsidRDefault="00D55990" w:rsidP="00821FF2">
      <w:pPr>
        <w:tabs>
          <w:tab w:val="left" w:pos="426"/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ab/>
        <w:t>10.1</w:t>
      </w:r>
      <w:r w:rsidR="00B35C4F" w:rsidRPr="008B7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FF2" w:rsidRPr="008B7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FF2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Pr="008B744F">
        <w:rPr>
          <w:rFonts w:ascii="TH SarabunPSK" w:hAnsi="TH SarabunPSK" w:cs="TH SarabunPSK" w:hint="cs"/>
          <w:sz w:val="32"/>
          <w:szCs w:val="32"/>
          <w:cs/>
        </w:rPr>
        <w:t>การวิเคราะห์</w:t>
      </w:r>
      <w:r w:rsidR="00821FF2" w:rsidRPr="008B744F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="00273463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B73FF0">
        <w:rPr>
          <w:rFonts w:ascii="TH SarabunPSK" w:hAnsi="TH SarabunPSK" w:cs="TH SarabunPSK" w:hint="cs"/>
          <w:sz w:val="32"/>
          <w:szCs w:val="32"/>
          <w:cs/>
        </w:rPr>
        <w:t>งานสร้างสรรค์</w:t>
      </w:r>
      <w:r w:rsidRPr="008B744F">
        <w:rPr>
          <w:rFonts w:ascii="TH SarabunPSK" w:hAnsi="TH SarabunPSK" w:cs="TH SarabunPSK" w:hint="cs"/>
          <w:sz w:val="32"/>
          <w:szCs w:val="32"/>
          <w:cs/>
        </w:rPr>
        <w:t>ที่จะ</w:t>
      </w:r>
      <w:proofErr w:type="spellStart"/>
      <w:r w:rsidRPr="008B744F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8B744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21FF2" w:rsidRPr="008B744F">
        <w:rPr>
          <w:rFonts w:ascii="TH SarabunPSK" w:hAnsi="TH SarabunPSK" w:cs="TH SarabunPSK"/>
          <w:sz w:val="32"/>
          <w:szCs w:val="32"/>
        </w:rPr>
        <w:t xml:space="preserve"> </w:t>
      </w:r>
      <w:r w:rsidR="00821FF2" w:rsidRPr="008B744F">
        <w:rPr>
          <w:rFonts w:ascii="TH SarabunPSK" w:hAnsi="TH SarabunPSK" w:cs="TH SarabunPSK" w:hint="cs"/>
          <w:sz w:val="32"/>
          <w:szCs w:val="32"/>
          <w:cs/>
        </w:rPr>
        <w:t>และ/หรือ การวิเคราะห์</w:t>
      </w:r>
      <w:r w:rsidR="00821FF2" w:rsidRPr="008B744F">
        <w:rPr>
          <w:rFonts w:ascii="TH SarabunPSK" w:hAnsi="TH SarabunPSK" w:cs="TH SarabunPSK"/>
          <w:sz w:val="32"/>
          <w:szCs w:val="32"/>
          <w:cs/>
        </w:rPr>
        <w:t xml:space="preserve">การนำความรู้ </w:t>
      </w:r>
    </w:p>
    <w:p w:rsidR="0027632E" w:rsidRDefault="00B73FF0" w:rsidP="00821FF2">
      <w:pPr>
        <w:tabs>
          <w:tab w:val="left" w:pos="426"/>
          <w:tab w:val="left" w:pos="993"/>
          <w:tab w:val="left" w:pos="1560"/>
        </w:tabs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1FF2" w:rsidRPr="008B744F">
        <w:rPr>
          <w:rFonts w:ascii="TH SarabunPSK" w:hAnsi="TH SarabunPSK" w:cs="TH SarabunPSK"/>
          <w:sz w:val="32"/>
          <w:szCs w:val="32"/>
          <w:cs/>
        </w:rPr>
        <w:t>ประสบการณ์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FF2" w:rsidRPr="008B744F">
        <w:rPr>
          <w:rFonts w:ascii="TH SarabunPSK" w:hAnsi="TH SarabunPSK" w:cs="TH SarabunPSK"/>
          <w:spacing w:val="-2"/>
          <w:sz w:val="32"/>
          <w:szCs w:val="32"/>
          <w:cs/>
        </w:rPr>
        <w:t>จากการให้บริการทางวิชาการกลับมาพัฒนาต่อยอดไปสู่การพัฒนาองค์ความรู้ใหม่</w:t>
      </w:r>
      <w:r w:rsidR="0027632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</w:t>
      </w:r>
    </w:p>
    <w:p w:rsidR="00821FF2" w:rsidRPr="0027632E" w:rsidRDefault="0027632E" w:rsidP="00821FF2">
      <w:pPr>
        <w:tabs>
          <w:tab w:val="left" w:pos="426"/>
          <w:tab w:val="left" w:pos="993"/>
          <w:tab w:val="left" w:pos="1560"/>
        </w:tabs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821FF2" w:rsidRPr="008B744F">
        <w:rPr>
          <w:rFonts w:ascii="TH SarabunPSK" w:hAnsi="TH SarabunPSK" w:cs="TH SarabunPSK"/>
          <w:spacing w:val="-2"/>
          <w:sz w:val="32"/>
          <w:szCs w:val="32"/>
          <w:cs/>
        </w:rPr>
        <w:t>ผ่า</w:t>
      </w:r>
      <w:r w:rsidR="00821FF2" w:rsidRPr="008B744F">
        <w:rPr>
          <w:rFonts w:ascii="TH SarabunPSK" w:hAnsi="TH SarabunPSK" w:cs="TH SarabunPSK" w:hint="cs"/>
          <w:spacing w:val="-2"/>
          <w:sz w:val="32"/>
          <w:szCs w:val="32"/>
          <w:cs/>
        </w:rPr>
        <w:t>น</w:t>
      </w:r>
      <w:r w:rsidR="00821FF2" w:rsidRPr="008B744F">
        <w:rPr>
          <w:rFonts w:ascii="TH SarabunPSK" w:hAnsi="TH SarabunPSK" w:cs="TH SarabunPSK"/>
          <w:spacing w:val="-2"/>
          <w:sz w:val="32"/>
          <w:szCs w:val="32"/>
          <w:cs/>
        </w:rPr>
        <w:t>กระบวนการวิจัย</w:t>
      </w:r>
    </w:p>
    <w:p w:rsidR="00B76F39" w:rsidRPr="008B744F" w:rsidRDefault="00DA3A9A" w:rsidP="00DA3A9A">
      <w:pPr>
        <w:tabs>
          <w:tab w:val="left" w:pos="993"/>
        </w:tabs>
        <w:ind w:left="426"/>
        <w:rPr>
          <w:rFonts w:ascii="TH SarabunPSK" w:hAnsi="TH SarabunPSK" w:cs="TH SarabunPSK"/>
          <w:sz w:val="32"/>
          <w:szCs w:val="32"/>
          <w:cs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10.2</w:t>
      </w: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E36EB3" w:rsidRPr="008B744F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E36EB3" w:rsidRPr="008B744F">
        <w:rPr>
          <w:rFonts w:ascii="TH SarabunPSK" w:hAnsi="TH SarabunPSK" w:cs="TH SarabunPSK"/>
          <w:sz w:val="32"/>
          <w:szCs w:val="32"/>
          <w:cs/>
        </w:rPr>
        <w:t>รูปแบบ</w:t>
      </w:r>
      <w:r w:rsidR="00B76F39" w:rsidRPr="008B744F">
        <w:rPr>
          <w:rFonts w:ascii="TH SarabunPSK" w:hAnsi="TH SarabunPSK" w:cs="TH SarabunPSK"/>
          <w:sz w:val="32"/>
          <w:szCs w:val="32"/>
          <w:cs/>
        </w:rPr>
        <w:t>การบูร</w:t>
      </w:r>
      <w:proofErr w:type="spellStart"/>
      <w:r w:rsidR="00B76F39" w:rsidRPr="008B744F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B76F39" w:rsidRPr="008B744F">
        <w:rPr>
          <w:rFonts w:ascii="TH SarabunPSK" w:hAnsi="TH SarabunPSK" w:cs="TH SarabunPSK"/>
          <w:sz w:val="32"/>
          <w:szCs w:val="32"/>
          <w:cs/>
        </w:rPr>
        <w:t xml:space="preserve">การ </w:t>
      </w:r>
    </w:p>
    <w:p w:rsidR="00E36EB3" w:rsidRPr="008B744F" w:rsidRDefault="00375D00" w:rsidP="00DA3A9A">
      <w:pPr>
        <w:tabs>
          <w:tab w:val="left" w:pos="993"/>
        </w:tabs>
        <w:ind w:left="426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/>
          <w:sz w:val="32"/>
          <w:szCs w:val="32"/>
        </w:rPr>
        <w:t>10.3</w:t>
      </w:r>
      <w:r w:rsidR="00DA3A9A" w:rsidRPr="008B744F">
        <w:rPr>
          <w:rFonts w:ascii="TH SarabunPSK" w:hAnsi="TH SarabunPSK" w:cs="TH SarabunPSK"/>
          <w:sz w:val="32"/>
          <w:szCs w:val="32"/>
        </w:rPr>
        <w:tab/>
      </w:r>
      <w:r w:rsidR="00E36EB3" w:rsidRPr="008B744F">
        <w:rPr>
          <w:rFonts w:ascii="TH SarabunPSK" w:hAnsi="TH SarabunPSK" w:cs="TH SarabunPSK" w:hint="cs"/>
          <w:sz w:val="32"/>
          <w:szCs w:val="32"/>
          <w:cs/>
        </w:rPr>
        <w:t xml:space="preserve">วิเคราะห์และจัดทำ </w:t>
      </w:r>
      <w:r w:rsidR="00B76F39" w:rsidRPr="008B744F">
        <w:rPr>
          <w:rFonts w:ascii="TH SarabunPSK" w:hAnsi="TH SarabunPSK" w:cs="TH SarabunPSK"/>
          <w:sz w:val="32"/>
          <w:szCs w:val="32"/>
        </w:rPr>
        <w:t xml:space="preserve">Flow chart </w:t>
      </w:r>
      <w:r w:rsidR="00B76F39" w:rsidRPr="008B744F">
        <w:rPr>
          <w:rFonts w:ascii="TH SarabunPSK" w:hAnsi="TH SarabunPSK" w:cs="TH SarabunPSK"/>
          <w:sz w:val="32"/>
          <w:szCs w:val="32"/>
          <w:cs/>
        </w:rPr>
        <w:t>ขั้นตอนการดำเนินงาน</w:t>
      </w:r>
      <w:proofErr w:type="spellStart"/>
      <w:r w:rsidR="00B76F39" w:rsidRPr="008B744F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B76F39" w:rsidRPr="008B744F">
        <w:rPr>
          <w:rFonts w:ascii="TH SarabunPSK" w:hAnsi="TH SarabunPSK" w:cs="TH SarabunPSK"/>
          <w:sz w:val="32"/>
          <w:szCs w:val="32"/>
          <w:cs/>
        </w:rPr>
        <w:t>การของโครงการบริการวิชาการ</w:t>
      </w:r>
      <w:r w:rsidR="00E36EB3" w:rsidRPr="008B744F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76F39" w:rsidRPr="008B744F" w:rsidRDefault="00E36EB3" w:rsidP="00DA3A9A">
      <w:pPr>
        <w:tabs>
          <w:tab w:val="left" w:pos="993"/>
        </w:tabs>
        <w:ind w:left="426"/>
        <w:rPr>
          <w:rFonts w:ascii="TH SarabunPSK" w:hAnsi="TH SarabunPSK" w:cs="TH SarabunPSK"/>
          <w:sz w:val="32"/>
          <w:szCs w:val="32"/>
          <w:cs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B76F39" w:rsidRPr="008B744F">
        <w:rPr>
          <w:rFonts w:ascii="TH SarabunPSK" w:hAnsi="TH SarabunPSK" w:cs="TH SarabunPSK"/>
          <w:sz w:val="32"/>
          <w:szCs w:val="32"/>
          <w:cs/>
        </w:rPr>
        <w:t>กับงานวิจัย</w:t>
      </w:r>
      <w:r w:rsidR="00B73FF0">
        <w:rPr>
          <w:rFonts w:ascii="TH SarabunPSK" w:hAnsi="TH SarabunPSK" w:cs="TH SarabunPSK" w:hint="cs"/>
          <w:sz w:val="32"/>
          <w:szCs w:val="32"/>
          <w:cs/>
        </w:rPr>
        <w:t>หรืองานสร้างสรรค์</w:t>
      </w:r>
    </w:p>
    <w:p w:rsidR="00375D00" w:rsidRPr="008B744F" w:rsidRDefault="00EC0A7B" w:rsidP="00DA3A9A">
      <w:pPr>
        <w:tabs>
          <w:tab w:val="left" w:pos="993"/>
          <w:tab w:val="left" w:pos="1560"/>
        </w:tabs>
        <w:ind w:left="426"/>
        <w:rPr>
          <w:rFonts w:ascii="TH SarabunPSK" w:hAnsi="TH SarabunPSK" w:cs="TH SarabunPSK"/>
          <w:spacing w:val="-2"/>
          <w:sz w:val="32"/>
          <w:szCs w:val="32"/>
        </w:rPr>
      </w:pPr>
      <w:r w:rsidRPr="008B744F">
        <w:rPr>
          <w:rFonts w:ascii="TH SarabunPSK" w:hAnsi="TH SarabunPSK" w:cs="TH SarabunPSK" w:hint="cs"/>
          <w:spacing w:val="-2"/>
          <w:sz w:val="32"/>
          <w:szCs w:val="32"/>
          <w:cs/>
        </w:rPr>
        <w:t>10.4</w:t>
      </w:r>
      <w:r w:rsidR="00DA3A9A" w:rsidRPr="008B744F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B76F39" w:rsidRPr="008B744F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>สำเนาหน้าปกเล่มรายงานวิจัยฉบับสมบูรณ์</w:t>
      </w:r>
      <w:r w:rsidR="00E36EB3" w:rsidRPr="008B744F">
        <w:rPr>
          <w:rFonts w:ascii="TH SarabunPSK" w:hAnsi="TH SarabunPSK" w:cs="TH SarabunPSK" w:hint="cs"/>
          <w:spacing w:val="-2"/>
          <w:sz w:val="32"/>
          <w:szCs w:val="32"/>
          <w:u w:val="single"/>
          <w:cs/>
        </w:rPr>
        <w:t xml:space="preserve"> และ</w:t>
      </w:r>
      <w:r w:rsidR="0027632E">
        <w:rPr>
          <w:rFonts w:ascii="TH SarabunPSK" w:hAnsi="TH SarabunPSK" w:cs="TH SarabunPSK" w:hint="cs"/>
          <w:spacing w:val="-2"/>
          <w:sz w:val="32"/>
          <w:szCs w:val="32"/>
          <w:u w:val="single"/>
          <w:cs/>
        </w:rPr>
        <w:t>/หรือ</w:t>
      </w:r>
      <w:r w:rsidR="00E36EB3" w:rsidRPr="008B744F">
        <w:rPr>
          <w:rFonts w:ascii="TH SarabunPSK" w:hAnsi="TH SarabunPSK" w:cs="TH SarabunPSK" w:hint="cs"/>
          <w:spacing w:val="-2"/>
          <w:sz w:val="32"/>
          <w:szCs w:val="32"/>
          <w:u w:val="single"/>
          <w:cs/>
        </w:rPr>
        <w:t xml:space="preserve"> </w:t>
      </w:r>
      <w:r w:rsidR="0027632E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>สำเนาเนื้อหางานวิจัยหรือ</w:t>
      </w:r>
      <w:r w:rsidR="00B76F39" w:rsidRPr="008B744F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>งานสร้างสรรค์</w:t>
      </w:r>
      <w:r w:rsidR="00B76F39" w:rsidRPr="008B744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</w:p>
    <w:p w:rsidR="001E5E98" w:rsidRPr="008B744F" w:rsidRDefault="00DA3A9A" w:rsidP="00312631">
      <w:pPr>
        <w:tabs>
          <w:tab w:val="left" w:pos="993"/>
          <w:tab w:val="left" w:pos="1560"/>
        </w:tabs>
        <w:ind w:left="426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B76F39" w:rsidRPr="008B744F">
        <w:rPr>
          <w:rFonts w:ascii="TH SarabunPSK" w:hAnsi="TH SarabunPSK" w:cs="TH SarabunPSK"/>
          <w:spacing w:val="-2"/>
          <w:sz w:val="32"/>
          <w:szCs w:val="32"/>
          <w:cs/>
        </w:rPr>
        <w:t>ที่นำมา</w:t>
      </w:r>
      <w:proofErr w:type="spellStart"/>
      <w:r w:rsidR="00B76F39" w:rsidRPr="008B744F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B76F39" w:rsidRPr="008B744F">
        <w:rPr>
          <w:rFonts w:ascii="TH SarabunPSK" w:hAnsi="TH SarabunPSK" w:cs="TH SarabunPSK"/>
          <w:sz w:val="32"/>
          <w:szCs w:val="32"/>
          <w:cs/>
        </w:rPr>
        <w:t>การงานบริการทางวิชาการแก่สังคมกับการวิจัย</w:t>
      </w:r>
    </w:p>
    <w:p w:rsidR="001E5E98" w:rsidRPr="008B744F" w:rsidRDefault="00EC0A7B" w:rsidP="001E5E98">
      <w:pPr>
        <w:tabs>
          <w:tab w:val="left" w:pos="993"/>
          <w:tab w:val="left" w:pos="1560"/>
        </w:tabs>
        <w:ind w:left="426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10.5</w:t>
      </w:r>
      <w:r w:rsidRPr="008B744F">
        <w:rPr>
          <w:rFonts w:ascii="TH SarabunPSK" w:hAnsi="TH SarabunPSK" w:cs="TH SarabunPSK" w:hint="cs"/>
          <w:sz w:val="32"/>
          <w:szCs w:val="32"/>
          <w:cs/>
        </w:rPr>
        <w:tab/>
        <w:t>สรุปผล</w:t>
      </w:r>
      <w:r w:rsidRPr="008B744F">
        <w:rPr>
          <w:rFonts w:ascii="TH SarabunPSK" w:hAnsi="TH SarabunPSK" w:cs="TH SarabunPSK"/>
          <w:sz w:val="32"/>
          <w:szCs w:val="32"/>
          <w:cs/>
        </w:rPr>
        <w:t>สำเร็จของการบูร</w:t>
      </w:r>
      <w:proofErr w:type="spellStart"/>
      <w:r w:rsidRPr="008B744F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8B744F">
        <w:rPr>
          <w:rFonts w:ascii="TH SarabunPSK" w:hAnsi="TH SarabunPSK" w:cs="TH SarabunPSK"/>
          <w:sz w:val="32"/>
          <w:szCs w:val="32"/>
          <w:cs/>
        </w:rPr>
        <w:t>การงานบริการทางวิชาการแก่สังคมกับการวิจัย</w:t>
      </w:r>
    </w:p>
    <w:p w:rsidR="00EC0A7B" w:rsidRPr="008B744F" w:rsidRDefault="00375D00" w:rsidP="00DA3A9A">
      <w:pPr>
        <w:tabs>
          <w:tab w:val="left" w:pos="993"/>
          <w:tab w:val="left" w:pos="1560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10.6</w:t>
      </w:r>
      <w:r w:rsidR="00DA3A9A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EC0A7B" w:rsidRPr="008B744F"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3D1E20" w:rsidRPr="008B744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76F39" w:rsidRPr="008B744F">
        <w:rPr>
          <w:rFonts w:ascii="TH SarabunPSK" w:hAnsi="TH SarabunPSK" w:cs="TH SarabunPSK"/>
          <w:sz w:val="32"/>
          <w:szCs w:val="32"/>
          <w:cs/>
        </w:rPr>
        <w:t>ประเมินผลสำเร็จของการบูร</w:t>
      </w:r>
      <w:proofErr w:type="spellStart"/>
      <w:r w:rsidR="00B76F39" w:rsidRPr="008B744F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B76F39" w:rsidRPr="008B744F">
        <w:rPr>
          <w:rFonts w:ascii="TH SarabunPSK" w:hAnsi="TH SarabunPSK" w:cs="TH SarabunPSK"/>
          <w:sz w:val="32"/>
          <w:szCs w:val="32"/>
          <w:cs/>
        </w:rPr>
        <w:t>การงานบริการทางวิชาการแก่สังคมกับการวิจัย</w:t>
      </w:r>
      <w:r w:rsidR="00821FF2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75D00" w:rsidRPr="008B744F" w:rsidRDefault="00EC0A7B" w:rsidP="00DA3A9A">
      <w:pPr>
        <w:tabs>
          <w:tab w:val="left" w:pos="993"/>
          <w:tab w:val="left" w:pos="1560"/>
        </w:tabs>
        <w:ind w:left="426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21FF2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(เครื่องมือการประเมินความสำเร็จของการบูร</w:t>
      </w:r>
      <w:proofErr w:type="spellStart"/>
      <w:r w:rsidR="00821FF2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="00821FF2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การ)</w:t>
      </w:r>
    </w:p>
    <w:p w:rsidR="0027632E" w:rsidRPr="008B744F" w:rsidRDefault="00EC0A7B" w:rsidP="0027632E">
      <w:pPr>
        <w:tabs>
          <w:tab w:val="left" w:pos="993"/>
        </w:tabs>
        <w:ind w:left="426"/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10.7</w:t>
      </w: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27632E" w:rsidRPr="008B744F">
        <w:rPr>
          <w:rFonts w:ascii="TH SarabunPSK" w:hAnsi="TH SarabunPSK" w:cs="TH SarabunPSK"/>
          <w:sz w:val="32"/>
          <w:szCs w:val="32"/>
          <w:u w:val="single"/>
          <w:cs/>
        </w:rPr>
        <w:t>สำเนาข้อเสนอโครงการวิจั</w:t>
      </w:r>
      <w:r w:rsidR="001F16D2">
        <w:rPr>
          <w:rFonts w:ascii="TH SarabunPSK" w:hAnsi="TH SarabunPSK" w:cs="TH SarabunPSK"/>
          <w:sz w:val="32"/>
          <w:szCs w:val="32"/>
          <w:u w:val="single"/>
          <w:cs/>
        </w:rPr>
        <w:t>ย (แบบ ว-</w:t>
      </w:r>
      <w:r w:rsidR="001F16D2">
        <w:rPr>
          <w:rFonts w:ascii="TH SarabunPSK" w:hAnsi="TH SarabunPSK" w:cs="TH SarabunPSK" w:hint="cs"/>
          <w:sz w:val="32"/>
          <w:szCs w:val="32"/>
          <w:u w:val="single"/>
          <w:cs/>
        </w:rPr>
        <w:t>1</w:t>
      </w:r>
      <w:r w:rsidR="0027632E" w:rsidRPr="008B744F">
        <w:rPr>
          <w:rFonts w:ascii="TH SarabunPSK" w:hAnsi="TH SarabunPSK" w:cs="TH SarabunPSK"/>
          <w:sz w:val="32"/>
          <w:szCs w:val="32"/>
          <w:u w:val="single"/>
          <w:cs/>
        </w:rPr>
        <w:t>ด)</w:t>
      </w:r>
      <w:r w:rsidR="00276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7632E" w:rsidRPr="008B744F">
        <w:rPr>
          <w:rFonts w:ascii="TH SarabunPSK" w:hAnsi="TH SarabunPSK" w:cs="TH SarabunPSK"/>
          <w:sz w:val="32"/>
          <w:szCs w:val="32"/>
          <w:cs/>
        </w:rPr>
        <w:t>เป็นข้อเสนอโครงการที่ได้เสนอขอรับทุนสนับสนุน</w:t>
      </w:r>
      <w:r w:rsidR="0027632E" w:rsidRPr="008B74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C0A7B" w:rsidRPr="0027632E" w:rsidRDefault="0027632E" w:rsidP="0027632E">
      <w:pPr>
        <w:tabs>
          <w:tab w:val="left" w:pos="993"/>
        </w:tabs>
        <w:ind w:left="426"/>
        <w:rPr>
          <w:rFonts w:ascii="TH SarabunPSK" w:hAnsi="TH SarabunPSK" w:cs="TH SarabunPSK"/>
          <w:sz w:val="32"/>
          <w:szCs w:val="32"/>
          <w:u w:val="single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Pr="008B744F">
        <w:rPr>
          <w:rFonts w:ascii="TH SarabunPSK" w:hAnsi="TH SarabunPSK" w:cs="TH SarabunPSK"/>
          <w:sz w:val="32"/>
          <w:szCs w:val="32"/>
          <w:cs/>
        </w:rPr>
        <w:t>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27632E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="00EC0A7B" w:rsidRPr="0027632E">
        <w:rPr>
          <w:rFonts w:ascii="TH SarabunPSK" w:hAnsi="TH SarabunPSK" w:cs="TH SarabunPSK"/>
          <w:b/>
          <w:bCs/>
          <w:sz w:val="32"/>
          <w:szCs w:val="32"/>
          <w:cs/>
        </w:rPr>
        <w:t>การบูร</w:t>
      </w:r>
      <w:proofErr w:type="spellStart"/>
      <w:r w:rsidR="00EC0A7B" w:rsidRPr="0027632E">
        <w:rPr>
          <w:rFonts w:ascii="TH SarabunPSK" w:hAnsi="TH SarabunPSK" w:cs="TH SarabunPSK"/>
          <w:b/>
          <w:bCs/>
          <w:sz w:val="32"/>
          <w:szCs w:val="32"/>
          <w:cs/>
        </w:rPr>
        <w:t>ณา</w:t>
      </w:r>
      <w:proofErr w:type="spellEnd"/>
      <w:r w:rsidR="00EC0A7B" w:rsidRPr="0027632E">
        <w:rPr>
          <w:rFonts w:ascii="TH SarabunPSK" w:hAnsi="TH SarabunPSK" w:cs="TH SarabunPSK"/>
          <w:b/>
          <w:bCs/>
          <w:sz w:val="32"/>
          <w:szCs w:val="32"/>
          <w:cs/>
        </w:rPr>
        <w:t>การงานบริการทางวิชาการแก่สังคมกับการวิจัย</w:t>
      </w:r>
      <w:r w:rsidRPr="00276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แบบที่</w:t>
      </w:r>
      <w:r w:rsidR="00EC0A7B" w:rsidRPr="00276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 w:rsidR="00EC0A7B" w:rsidRPr="002763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2045B4" w:rsidRPr="008B744F" w:rsidRDefault="00375D00" w:rsidP="00DA3A9A">
      <w:pPr>
        <w:tabs>
          <w:tab w:val="left" w:pos="426"/>
          <w:tab w:val="left" w:pos="1276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>11</w:t>
      </w:r>
      <w:r w:rsidR="00DA3A9A" w:rsidRPr="008B744F">
        <w:rPr>
          <w:rFonts w:ascii="TH SarabunPSK" w:hAnsi="TH SarabunPSK" w:cs="TH SarabunPSK" w:hint="cs"/>
          <w:sz w:val="32"/>
          <w:szCs w:val="32"/>
          <w:cs/>
        </w:rPr>
        <w:t>.</w:t>
      </w:r>
      <w:r w:rsidR="00DA3A9A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Pr="008B744F">
        <w:rPr>
          <w:rFonts w:ascii="TH SarabunPSK" w:hAnsi="TH SarabunPSK" w:cs="TH SarabunPSK"/>
          <w:sz w:val="32"/>
          <w:szCs w:val="32"/>
          <w:cs/>
        </w:rPr>
        <w:t>แผนปฏิบัติการดำเนินโครงการบริการวิชาการ</w:t>
      </w:r>
    </w:p>
    <w:p w:rsidR="002E3422" w:rsidRPr="008B744F" w:rsidRDefault="002E3422" w:rsidP="00DA3A9A">
      <w:pPr>
        <w:tabs>
          <w:tab w:val="left" w:pos="426"/>
          <w:tab w:val="left" w:pos="1276"/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  <w:r w:rsidRPr="008B744F">
        <w:rPr>
          <w:rFonts w:ascii="TH SarabunPSK" w:hAnsi="TH SarabunPSK" w:cs="TH SarabunPSK"/>
          <w:sz w:val="32"/>
          <w:szCs w:val="32"/>
        </w:rPr>
        <w:t>12.</w:t>
      </w:r>
      <w:r w:rsidRPr="008B744F">
        <w:rPr>
          <w:rFonts w:ascii="TH SarabunPSK" w:hAnsi="TH SarabunPSK" w:cs="TH SarabunPSK"/>
          <w:sz w:val="32"/>
          <w:szCs w:val="32"/>
        </w:rPr>
        <w:tab/>
      </w:r>
      <w:r w:rsidRPr="008B744F">
        <w:rPr>
          <w:rFonts w:ascii="TH SarabunPSK" w:hAnsi="TH SarabunPSK" w:cs="TH SarabunPSK" w:hint="cs"/>
          <w:sz w:val="32"/>
          <w:szCs w:val="32"/>
          <w:cs/>
        </w:rPr>
        <w:t xml:space="preserve">แผนการใช้ประโยชน์จากการบริการวิชาการ </w:t>
      </w:r>
    </w:p>
    <w:p w:rsidR="009F0745" w:rsidRPr="008B744F" w:rsidRDefault="00071A8C" w:rsidP="00DA3A9A">
      <w:pPr>
        <w:tabs>
          <w:tab w:val="left" w:pos="426"/>
          <w:tab w:val="left" w:pos="1276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="00DA3A9A" w:rsidRPr="008B744F">
        <w:rPr>
          <w:rFonts w:ascii="TH SarabunPSK" w:hAnsi="TH SarabunPSK" w:cs="TH SarabunPSK"/>
          <w:sz w:val="32"/>
          <w:szCs w:val="32"/>
        </w:rPr>
        <w:t>.</w:t>
      </w:r>
      <w:r w:rsidR="00DA3A9A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9F0745" w:rsidRPr="008B744F">
        <w:rPr>
          <w:rFonts w:ascii="TH SarabunPSK" w:hAnsi="TH SarabunPSK" w:cs="TH SarabunPSK" w:hint="cs"/>
          <w:sz w:val="32"/>
          <w:szCs w:val="32"/>
          <w:cs/>
        </w:rPr>
        <w:t xml:space="preserve">สื่อในการเผยแพร่ความรู้สู่สาธารณะ </w:t>
      </w:r>
      <w:r w:rsidR="009F0745" w:rsidRPr="008B74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กรุณา</w:t>
      </w:r>
      <w:r w:rsidR="00D979F3" w:rsidRPr="008B74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แนบเอกสารพร้อม</w:t>
      </w:r>
      <w:r w:rsidR="009F0745" w:rsidRPr="008B74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หลักฐาน</w:t>
      </w:r>
    </w:p>
    <w:p w:rsidR="00EC0A7B" w:rsidRPr="008B744F" w:rsidRDefault="00071A8C" w:rsidP="00DA3A9A">
      <w:pPr>
        <w:tabs>
          <w:tab w:val="left" w:pos="426"/>
          <w:tab w:val="left" w:pos="1276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="00DA3A9A" w:rsidRPr="008B744F">
        <w:rPr>
          <w:rFonts w:ascii="TH SarabunPSK" w:hAnsi="TH SarabunPSK" w:cs="TH SarabunPSK" w:hint="cs"/>
          <w:sz w:val="32"/>
          <w:szCs w:val="32"/>
          <w:cs/>
        </w:rPr>
        <w:t>.</w:t>
      </w:r>
      <w:r w:rsidR="00DA3A9A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9F0745" w:rsidRPr="008B744F">
        <w:rPr>
          <w:rFonts w:ascii="TH SarabunPSK" w:hAnsi="TH SarabunPSK" w:cs="TH SarabunPSK" w:hint="cs"/>
          <w:sz w:val="32"/>
          <w:szCs w:val="32"/>
          <w:cs/>
        </w:rPr>
        <w:t xml:space="preserve">ช่องทางการเผยแพร่สื่อสู่สาธารณะ  </w:t>
      </w:r>
      <w:r w:rsidR="00D979F3" w:rsidRPr="008B74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กรุณาแนบเอกสารพร้อม</w:t>
      </w:r>
      <w:r w:rsidR="009F0745" w:rsidRPr="008B74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หลักฐาน</w:t>
      </w:r>
    </w:p>
    <w:p w:rsidR="00312631" w:rsidRDefault="00312631" w:rsidP="00DA3A9A">
      <w:pPr>
        <w:tabs>
          <w:tab w:val="left" w:pos="426"/>
          <w:tab w:val="left" w:pos="1276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B21B03" w:rsidRDefault="00B21B03" w:rsidP="00DA3A9A">
      <w:pPr>
        <w:tabs>
          <w:tab w:val="left" w:pos="426"/>
          <w:tab w:val="left" w:pos="1276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9678EC" w:rsidRDefault="009678EC" w:rsidP="00DA3A9A">
      <w:pPr>
        <w:tabs>
          <w:tab w:val="left" w:pos="426"/>
          <w:tab w:val="left" w:pos="1276"/>
          <w:tab w:val="left" w:pos="1560"/>
        </w:tabs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B21B03" w:rsidRDefault="00B21B03" w:rsidP="00DA3A9A">
      <w:pPr>
        <w:tabs>
          <w:tab w:val="left" w:pos="426"/>
          <w:tab w:val="left" w:pos="1276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B21B03" w:rsidRDefault="00B21B03" w:rsidP="00DA3A9A">
      <w:pPr>
        <w:tabs>
          <w:tab w:val="left" w:pos="426"/>
          <w:tab w:val="left" w:pos="1276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B21B03" w:rsidRPr="008B744F" w:rsidRDefault="00B21B03" w:rsidP="00DA3A9A">
      <w:pPr>
        <w:tabs>
          <w:tab w:val="left" w:pos="426"/>
          <w:tab w:val="left" w:pos="1276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312631" w:rsidRPr="008B744F" w:rsidRDefault="00312631" w:rsidP="00DA3A9A">
      <w:pPr>
        <w:tabs>
          <w:tab w:val="left" w:pos="426"/>
          <w:tab w:val="left" w:pos="1276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620029" w:rsidRPr="008B744F" w:rsidRDefault="00071A8C" w:rsidP="00DA3A9A">
      <w:pPr>
        <w:tabs>
          <w:tab w:val="left" w:pos="426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15</w:t>
      </w:r>
      <w:r w:rsidR="00490EBF" w:rsidRPr="008B744F">
        <w:rPr>
          <w:rFonts w:ascii="TH SarabunPSK" w:hAnsi="TH SarabunPSK" w:cs="TH SarabunPSK" w:hint="cs"/>
          <w:sz w:val="32"/>
          <w:szCs w:val="32"/>
          <w:cs/>
        </w:rPr>
        <w:t>.</w:t>
      </w:r>
      <w:r w:rsidR="00DA3A9A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F2079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ตัวอย่างแบบประเมินความพึงพอใจ </w:t>
      </w:r>
      <w:r w:rsidR="00620029" w:rsidRPr="008B74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</w:t>
      </w:r>
      <w:r w:rsidR="00BF2079" w:rsidRPr="008B74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รสำรวจความพึงพอใจให้ครอบคลุม</w:t>
      </w:r>
      <w:r w:rsidR="00AF3F09" w:rsidRPr="008B744F">
        <w:rPr>
          <w:rFonts w:ascii="TH SarabunPSK" w:hAnsi="TH SarabunPSK" w:cs="TH SarabunPSK"/>
          <w:sz w:val="32"/>
          <w:szCs w:val="32"/>
        </w:rPr>
        <w:t xml:space="preserve"> </w:t>
      </w:r>
    </w:p>
    <w:p w:rsidR="00620029" w:rsidRPr="008B744F" w:rsidRDefault="007572DF" w:rsidP="00DA3A9A">
      <w:pPr>
        <w:tabs>
          <w:tab w:val="left" w:pos="993"/>
          <w:tab w:val="left" w:pos="1560"/>
        </w:tabs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="00672BB2" w:rsidRPr="008B744F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="00620029" w:rsidRPr="008B744F">
        <w:rPr>
          <w:rFonts w:ascii="TH SarabunPSK" w:hAnsi="TH SarabunPSK" w:cs="TH SarabunPSK" w:hint="cs"/>
          <w:sz w:val="32"/>
          <w:szCs w:val="32"/>
          <w:cs/>
        </w:rPr>
        <w:t>ความพึงพอใจด้านกระบวนการ ขั้นตอนของโครงการ/กิจรรม</w:t>
      </w:r>
    </w:p>
    <w:p w:rsidR="00620029" w:rsidRPr="008B744F" w:rsidRDefault="007572DF" w:rsidP="00DA3A9A">
      <w:pPr>
        <w:tabs>
          <w:tab w:val="left" w:pos="993"/>
          <w:tab w:val="left" w:pos="1560"/>
        </w:tabs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="00490EBF" w:rsidRPr="008B744F">
        <w:rPr>
          <w:rFonts w:ascii="TH SarabunPSK" w:hAnsi="TH SarabunPSK" w:cs="TH SarabunPSK" w:hint="cs"/>
          <w:sz w:val="32"/>
          <w:szCs w:val="32"/>
          <w:cs/>
        </w:rPr>
        <w:t>.2</w:t>
      </w:r>
      <w:r w:rsidR="00672BB2" w:rsidRPr="008B7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0029" w:rsidRPr="008B744F">
        <w:rPr>
          <w:rFonts w:ascii="TH SarabunPSK" w:hAnsi="TH SarabunPSK" w:cs="TH SarabunPSK" w:hint="cs"/>
          <w:sz w:val="32"/>
          <w:szCs w:val="32"/>
          <w:cs/>
        </w:rPr>
        <w:t>ความพึงพอใจด้านเจ้าหน้าที่ผู้ให้บริการ</w:t>
      </w:r>
    </w:p>
    <w:p w:rsidR="00620029" w:rsidRPr="008B744F" w:rsidRDefault="007572DF" w:rsidP="00DA3A9A">
      <w:pPr>
        <w:tabs>
          <w:tab w:val="left" w:pos="1560"/>
        </w:tabs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="00490EBF" w:rsidRPr="008B744F">
        <w:rPr>
          <w:rFonts w:ascii="TH SarabunPSK" w:hAnsi="TH SarabunPSK" w:cs="TH SarabunPSK" w:hint="cs"/>
          <w:sz w:val="32"/>
          <w:szCs w:val="32"/>
          <w:cs/>
        </w:rPr>
        <w:t>.3</w:t>
      </w:r>
      <w:r w:rsidR="00672BB2" w:rsidRPr="008B7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0029" w:rsidRPr="008B744F">
        <w:rPr>
          <w:rFonts w:ascii="TH SarabunPSK" w:hAnsi="TH SarabunPSK" w:cs="TH SarabunPSK" w:hint="cs"/>
          <w:sz w:val="32"/>
          <w:szCs w:val="32"/>
          <w:cs/>
        </w:rPr>
        <w:t>ความพึงพอใจด้านสิ่งอำนวยความสะดวก</w:t>
      </w:r>
    </w:p>
    <w:p w:rsidR="00375D00" w:rsidRPr="008B744F" w:rsidRDefault="007572DF" w:rsidP="00672BB2">
      <w:pPr>
        <w:tabs>
          <w:tab w:val="left" w:pos="1560"/>
        </w:tabs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="00490EBF" w:rsidRPr="008B744F">
        <w:rPr>
          <w:rFonts w:ascii="TH SarabunPSK" w:hAnsi="TH SarabunPSK" w:cs="TH SarabunPSK" w:hint="cs"/>
          <w:sz w:val="32"/>
          <w:szCs w:val="32"/>
          <w:cs/>
        </w:rPr>
        <w:t>.4</w:t>
      </w:r>
      <w:r w:rsidR="00672BB2" w:rsidRPr="008B7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0029" w:rsidRPr="008B744F">
        <w:rPr>
          <w:rFonts w:ascii="TH SarabunPSK" w:hAnsi="TH SarabunPSK" w:cs="TH SarabunPSK" w:hint="cs"/>
          <w:sz w:val="32"/>
          <w:szCs w:val="32"/>
          <w:cs/>
        </w:rPr>
        <w:t>ความพึงพอใจต่อคุณภาพการให้บริการ</w:t>
      </w:r>
    </w:p>
    <w:p w:rsidR="00720E9A" w:rsidRPr="008B744F" w:rsidRDefault="00672BB2" w:rsidP="00672BB2">
      <w:pPr>
        <w:tabs>
          <w:tab w:val="left" w:pos="426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/>
          <w:sz w:val="32"/>
          <w:szCs w:val="32"/>
          <w:cs/>
        </w:rPr>
        <w:t>1</w:t>
      </w:r>
      <w:r w:rsidR="00071A8C">
        <w:rPr>
          <w:rFonts w:ascii="TH SarabunPSK" w:hAnsi="TH SarabunPSK" w:cs="TH SarabunPSK" w:hint="cs"/>
          <w:sz w:val="32"/>
          <w:szCs w:val="32"/>
          <w:cs/>
        </w:rPr>
        <w:t>6</w:t>
      </w:r>
      <w:r w:rsidRPr="008B744F">
        <w:rPr>
          <w:rFonts w:ascii="TH SarabunPSK" w:hAnsi="TH SarabunPSK" w:cs="TH SarabunPSK" w:hint="cs"/>
          <w:sz w:val="32"/>
          <w:szCs w:val="32"/>
          <w:cs/>
        </w:rPr>
        <w:t>.</w:t>
      </w: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490EBF" w:rsidRPr="008B744F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="00F71571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90EBF" w:rsidRPr="008B744F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</w:t>
      </w:r>
      <w:r w:rsidR="00490EBF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7B493A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ติดตามการ</w:t>
      </w:r>
      <w:r w:rsidR="00490EBF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นำความรู้ไปใช้ประโยชน์</w:t>
      </w:r>
    </w:p>
    <w:p w:rsidR="001B3129" w:rsidRPr="008B744F" w:rsidRDefault="00071A8C" w:rsidP="00672BB2">
      <w:pPr>
        <w:tabs>
          <w:tab w:val="left" w:pos="426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="00672BB2" w:rsidRPr="008B744F">
        <w:rPr>
          <w:rFonts w:ascii="TH SarabunPSK" w:hAnsi="TH SarabunPSK" w:cs="TH SarabunPSK" w:hint="cs"/>
          <w:sz w:val="32"/>
          <w:szCs w:val="32"/>
          <w:cs/>
        </w:rPr>
        <w:t>.</w:t>
      </w:r>
      <w:r w:rsidR="00672BB2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490EBF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ภาพประกอบโครงการแต่ละกิจกรรม</w:t>
      </w:r>
      <w:r w:rsidR="001B3129" w:rsidRPr="008B744F">
        <w:rPr>
          <w:rFonts w:ascii="TH SarabunPSK" w:hAnsi="TH SarabunPSK" w:cs="TH SarabunPSK"/>
          <w:sz w:val="32"/>
          <w:szCs w:val="32"/>
        </w:rPr>
        <w:t xml:space="preserve"> </w:t>
      </w:r>
    </w:p>
    <w:p w:rsidR="00490EBF" w:rsidRPr="008B744F" w:rsidRDefault="001B3129" w:rsidP="001B3129">
      <w:pPr>
        <w:tabs>
          <w:tab w:val="left" w:pos="426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/>
          <w:sz w:val="32"/>
          <w:szCs w:val="32"/>
        </w:rPr>
        <w:tab/>
        <w:t>(</w:t>
      </w:r>
      <w:proofErr w:type="gramStart"/>
      <w:r w:rsidRPr="008B744F">
        <w:rPr>
          <w:rFonts w:ascii="TH SarabunPSK" w:hAnsi="TH SarabunPSK" w:cs="TH SarabunPSK"/>
          <w:sz w:val="32"/>
          <w:szCs w:val="32"/>
          <w:cs/>
        </w:rPr>
        <w:t>ภาพก่อนดำเนินงานโครงการ</w:t>
      </w:r>
      <w:r w:rsidRPr="008B744F">
        <w:rPr>
          <w:rFonts w:ascii="TH SarabunPSK" w:hAnsi="TH SarabunPSK" w:cs="TH SarabunPSK" w:hint="cs"/>
          <w:sz w:val="32"/>
          <w:szCs w:val="32"/>
          <w:cs/>
        </w:rPr>
        <w:t xml:space="preserve">  ภาพ</w:t>
      </w:r>
      <w:r w:rsidRPr="008B744F">
        <w:rPr>
          <w:rFonts w:ascii="TH SarabunPSK" w:hAnsi="TH SarabunPSK" w:cs="TH SarabunPSK"/>
          <w:sz w:val="32"/>
          <w:szCs w:val="32"/>
          <w:cs/>
        </w:rPr>
        <w:t>ระหว่างดำเนินงานโครงการ</w:t>
      </w:r>
      <w:proofErr w:type="gramEnd"/>
      <w:r w:rsidRPr="008B744F">
        <w:rPr>
          <w:rFonts w:ascii="TH SarabunPSK" w:hAnsi="TH SarabunPSK" w:cs="TH SarabunPSK" w:hint="cs"/>
          <w:sz w:val="32"/>
          <w:szCs w:val="32"/>
          <w:cs/>
        </w:rPr>
        <w:t xml:space="preserve">  ภาพ</w:t>
      </w:r>
      <w:r w:rsidRPr="008B744F">
        <w:rPr>
          <w:rFonts w:ascii="TH SarabunPSK" w:hAnsi="TH SarabunPSK" w:cs="TH SarabunPSK"/>
          <w:sz w:val="32"/>
          <w:szCs w:val="32"/>
          <w:cs/>
        </w:rPr>
        <w:t>หลังดำเนินงานโครงการ</w:t>
      </w:r>
      <w:r w:rsidRPr="008B744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B3129" w:rsidRPr="008B744F" w:rsidRDefault="007572DF" w:rsidP="001B3129">
      <w:pPr>
        <w:tabs>
          <w:tab w:val="left" w:pos="426"/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17</w:t>
      </w:r>
      <w:r w:rsidR="001B3129" w:rsidRPr="008B744F">
        <w:rPr>
          <w:rFonts w:ascii="TH SarabunPSK" w:hAnsi="TH SarabunPSK" w:cs="TH SarabunPSK"/>
          <w:sz w:val="32"/>
          <w:szCs w:val="32"/>
        </w:rPr>
        <w:t>.1</w:t>
      </w:r>
      <w:r w:rsidR="001B3129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1B3129" w:rsidRPr="008B744F">
        <w:rPr>
          <w:rFonts w:ascii="TH SarabunPSK" w:hAnsi="TH SarabunPSK" w:cs="TH SarabunPSK"/>
          <w:sz w:val="32"/>
          <w:szCs w:val="32"/>
          <w:cs/>
        </w:rPr>
        <w:t xml:space="preserve">ภาพกิจกรรมการสำรวจความต้องการรับบริการ </w:t>
      </w:r>
    </w:p>
    <w:p w:rsidR="001B3129" w:rsidRPr="008B744F" w:rsidRDefault="001B3129" w:rsidP="001B3129">
      <w:pPr>
        <w:tabs>
          <w:tab w:val="left" w:pos="426"/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/>
          <w:sz w:val="32"/>
          <w:szCs w:val="32"/>
        </w:rPr>
        <w:t xml:space="preserve"> </w:t>
      </w:r>
      <w:r w:rsidRPr="008B744F">
        <w:rPr>
          <w:rFonts w:ascii="TH SarabunPSK" w:hAnsi="TH SarabunPSK" w:cs="TH SarabunPSK"/>
          <w:sz w:val="32"/>
          <w:szCs w:val="32"/>
        </w:rPr>
        <w:tab/>
      </w:r>
      <w:r w:rsidR="007572DF">
        <w:rPr>
          <w:rFonts w:ascii="TH SarabunPSK" w:hAnsi="TH SarabunPSK" w:cs="TH SarabunPSK" w:hint="cs"/>
          <w:sz w:val="32"/>
          <w:szCs w:val="32"/>
          <w:cs/>
        </w:rPr>
        <w:t>17</w:t>
      </w:r>
      <w:r w:rsidRPr="008B744F">
        <w:rPr>
          <w:rFonts w:ascii="TH SarabunPSK" w:hAnsi="TH SarabunPSK" w:cs="TH SarabunPSK" w:hint="cs"/>
          <w:sz w:val="32"/>
          <w:szCs w:val="32"/>
          <w:cs/>
        </w:rPr>
        <w:t>.2</w:t>
      </w: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Pr="008B744F">
        <w:rPr>
          <w:rFonts w:ascii="TH SarabunPSK" w:hAnsi="TH SarabunPSK" w:cs="TH SarabunPSK"/>
          <w:sz w:val="32"/>
          <w:szCs w:val="32"/>
          <w:cs/>
        </w:rPr>
        <w:t xml:space="preserve">ภาพกิจกรรมการฝึกอบรมโครงการบริการวิชาการ </w:t>
      </w:r>
    </w:p>
    <w:p w:rsidR="001B3129" w:rsidRPr="008B744F" w:rsidRDefault="001B3129" w:rsidP="001B3129">
      <w:pPr>
        <w:tabs>
          <w:tab w:val="left" w:pos="426"/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/>
          <w:sz w:val="32"/>
          <w:szCs w:val="32"/>
        </w:rPr>
        <w:tab/>
      </w: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Pr="008B744F">
        <w:rPr>
          <w:rFonts w:ascii="TH SarabunPSK" w:hAnsi="TH SarabunPSK" w:cs="TH SarabunPSK"/>
          <w:sz w:val="32"/>
          <w:szCs w:val="32"/>
          <w:cs/>
        </w:rPr>
        <w:t>พร้อมอธิบายรายละเอียดใต้รูปภาพ</w:t>
      </w:r>
      <w:r w:rsidRPr="008B744F">
        <w:rPr>
          <w:rFonts w:ascii="TH SarabunPSK" w:hAnsi="TH SarabunPSK" w:cs="TH SarabunPSK"/>
          <w:sz w:val="32"/>
          <w:szCs w:val="32"/>
        </w:rPr>
        <w:t xml:space="preserve"> </w:t>
      </w:r>
    </w:p>
    <w:p w:rsidR="001B3129" w:rsidRPr="008B744F" w:rsidRDefault="001B3129" w:rsidP="001B3129">
      <w:pPr>
        <w:tabs>
          <w:tab w:val="left" w:pos="426"/>
          <w:tab w:val="left" w:pos="993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/>
          <w:sz w:val="32"/>
          <w:szCs w:val="32"/>
        </w:rPr>
        <w:t xml:space="preserve"> </w:t>
      </w:r>
      <w:r w:rsidRPr="008B744F">
        <w:rPr>
          <w:rFonts w:ascii="TH SarabunPSK" w:hAnsi="TH SarabunPSK" w:cs="TH SarabunPSK"/>
          <w:sz w:val="32"/>
          <w:szCs w:val="32"/>
        </w:rPr>
        <w:tab/>
      </w:r>
      <w:r w:rsidR="007572DF">
        <w:rPr>
          <w:rFonts w:ascii="TH SarabunPSK" w:hAnsi="TH SarabunPSK" w:cs="TH SarabunPSK"/>
          <w:sz w:val="32"/>
          <w:szCs w:val="32"/>
        </w:rPr>
        <w:t>17</w:t>
      </w:r>
      <w:r w:rsidRPr="008B744F">
        <w:rPr>
          <w:rFonts w:ascii="TH SarabunPSK" w:hAnsi="TH SarabunPSK" w:cs="TH SarabunPSK"/>
          <w:sz w:val="32"/>
          <w:szCs w:val="32"/>
        </w:rPr>
        <w:t>.3</w:t>
      </w: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Pr="008B744F">
        <w:rPr>
          <w:rFonts w:ascii="TH SarabunPSK" w:hAnsi="TH SarabunPSK" w:cs="TH SarabunPSK"/>
          <w:sz w:val="32"/>
          <w:szCs w:val="32"/>
          <w:cs/>
        </w:rPr>
        <w:t>ภาพกิจกรรมการตรวจติดตามและประเมินผลการนำไปใช้ประโยชน์ของผู้รับบริการ โครงการบริการ</w:t>
      </w:r>
      <w:r w:rsidRPr="008B744F">
        <w:rPr>
          <w:rFonts w:ascii="TH SarabunPSK" w:hAnsi="TH SarabunPSK" w:cs="TH SarabunPSK"/>
          <w:sz w:val="32"/>
          <w:szCs w:val="32"/>
          <w:cs/>
        </w:rPr>
        <w:tab/>
      </w: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Pr="008B744F">
        <w:rPr>
          <w:rFonts w:ascii="TH SarabunPSK" w:hAnsi="TH SarabunPSK" w:cs="TH SarabunPSK"/>
          <w:sz w:val="32"/>
          <w:szCs w:val="32"/>
          <w:cs/>
        </w:rPr>
        <w:t xml:space="preserve">วิชาการ </w:t>
      </w:r>
    </w:p>
    <w:p w:rsidR="00672BB2" w:rsidRPr="008B744F" w:rsidRDefault="00672BB2" w:rsidP="001B3129">
      <w:pPr>
        <w:tabs>
          <w:tab w:val="left" w:pos="426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6D00A4" w:rsidRPr="008B744F">
        <w:rPr>
          <w:rFonts w:ascii="TH SarabunPSK" w:hAnsi="TH SarabunPSK" w:cs="TH SarabunPSK" w:hint="cs"/>
          <w:sz w:val="32"/>
          <w:szCs w:val="32"/>
          <w:cs/>
        </w:rPr>
        <w:t>กรุณาเรียงลำดับภาพก่อนและหลัง</w:t>
      </w:r>
      <w:r w:rsidR="00627098" w:rsidRPr="008B7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3129" w:rsidRPr="008B744F">
        <w:rPr>
          <w:rFonts w:ascii="TH SarabunPSK" w:hAnsi="TH SarabunPSK" w:cs="TH SarabunPSK"/>
          <w:sz w:val="32"/>
          <w:szCs w:val="32"/>
          <w:cs/>
        </w:rPr>
        <w:t>พร้อมอธิบายรายละเอียด</w:t>
      </w:r>
      <w:r w:rsidR="001B3129" w:rsidRPr="008B744F">
        <w:rPr>
          <w:rFonts w:ascii="TH SarabunPSK" w:hAnsi="TH SarabunPSK" w:cs="TH SarabunPSK" w:hint="cs"/>
          <w:sz w:val="32"/>
          <w:szCs w:val="32"/>
          <w:cs/>
        </w:rPr>
        <w:t>ไว้</w:t>
      </w:r>
      <w:r w:rsidR="001B3129" w:rsidRPr="008B744F">
        <w:rPr>
          <w:rFonts w:ascii="TH SarabunPSK" w:hAnsi="TH SarabunPSK" w:cs="TH SarabunPSK"/>
          <w:sz w:val="32"/>
          <w:szCs w:val="32"/>
          <w:cs/>
        </w:rPr>
        <w:t>ใต้รูปภาพ</w:t>
      </w:r>
      <w:r w:rsidRPr="008B7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B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ระบุ </w:t>
      </w:r>
      <w:r w:rsidR="006D00A4" w:rsidRPr="008B74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สถานที่ </w:t>
      </w:r>
      <w:r w:rsidRPr="008B74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6D00A4" w:rsidRPr="008B74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วันที่ </w:t>
      </w:r>
      <w:r w:rsidRPr="008B74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6D00A4" w:rsidRPr="008B74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เดือน </w:t>
      </w:r>
      <w:r w:rsidRPr="008B74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6D00A4" w:rsidRPr="008B74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พ.ศ.</w:t>
      </w:r>
      <w:r w:rsidR="00627098" w:rsidRPr="008B744F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720E9A" w:rsidRPr="008B744F" w:rsidRDefault="00672BB2" w:rsidP="00672BB2">
      <w:pPr>
        <w:tabs>
          <w:tab w:val="left" w:pos="426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627098" w:rsidRPr="008B744F">
        <w:rPr>
          <w:rFonts w:ascii="TH SarabunPSK" w:hAnsi="TH SarabunPSK" w:cs="TH SarabunPSK" w:hint="cs"/>
          <w:sz w:val="32"/>
          <w:szCs w:val="32"/>
          <w:cs/>
        </w:rPr>
        <w:t>3 ภาพ ต่อ 1 หน้า</w:t>
      </w:r>
      <w:r w:rsidR="00627098" w:rsidRPr="008B744F">
        <w:rPr>
          <w:rFonts w:ascii="TH SarabunPSK" w:hAnsi="TH SarabunPSK" w:cs="TH SarabunPSK"/>
          <w:sz w:val="32"/>
          <w:szCs w:val="32"/>
        </w:rPr>
        <w:t xml:space="preserve"> </w:t>
      </w:r>
    </w:p>
    <w:p w:rsidR="00412997" w:rsidRPr="008B744F" w:rsidRDefault="00071A8C" w:rsidP="001E5E98">
      <w:pPr>
        <w:tabs>
          <w:tab w:val="left" w:pos="426"/>
          <w:tab w:val="left" w:pos="15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18</w:t>
      </w:r>
      <w:r w:rsidR="00672BB2" w:rsidRPr="008B744F">
        <w:rPr>
          <w:rFonts w:ascii="TH SarabunPSK" w:hAnsi="TH SarabunPSK" w:cs="TH SarabunPSK"/>
          <w:sz w:val="32"/>
          <w:szCs w:val="32"/>
        </w:rPr>
        <w:t>.</w:t>
      </w:r>
      <w:r w:rsidR="00672BB2" w:rsidRPr="008B744F">
        <w:rPr>
          <w:rFonts w:ascii="TH SarabunPSK" w:hAnsi="TH SarabunPSK" w:cs="TH SarabunPSK" w:hint="cs"/>
          <w:sz w:val="32"/>
          <w:szCs w:val="32"/>
          <w:cs/>
        </w:rPr>
        <w:tab/>
      </w:r>
      <w:r w:rsidR="00720E9A" w:rsidRPr="008B744F">
        <w:rPr>
          <w:rFonts w:ascii="TH SarabunPSK" w:hAnsi="TH SarabunPSK" w:cs="TH SarabunPSK"/>
          <w:sz w:val="32"/>
          <w:szCs w:val="32"/>
          <w:cs/>
        </w:rPr>
        <w:t>สรุปการใช้จ่า</w:t>
      </w:r>
      <w:r w:rsidR="007C22D8" w:rsidRPr="008B744F">
        <w:rPr>
          <w:rFonts w:ascii="TH SarabunPSK" w:hAnsi="TH SarabunPSK" w:cs="TH SarabunPSK"/>
          <w:sz w:val="32"/>
          <w:szCs w:val="32"/>
          <w:cs/>
        </w:rPr>
        <w:t>ยงบประมาณ</w:t>
      </w:r>
      <w:r w:rsidR="00720E9A" w:rsidRPr="008B744F">
        <w:rPr>
          <w:rFonts w:ascii="TH SarabunPSK" w:hAnsi="TH SarabunPSK" w:cs="TH SarabunPSK" w:hint="cs"/>
          <w:sz w:val="32"/>
          <w:szCs w:val="32"/>
          <w:cs/>
        </w:rPr>
        <w:t>พร้อมหลักฐานการใช้เงินตามจริง</w:t>
      </w:r>
    </w:p>
    <w:p w:rsidR="001E5E98" w:rsidRPr="008B744F" w:rsidRDefault="001E5E98" w:rsidP="001E5E98">
      <w:pPr>
        <w:tabs>
          <w:tab w:val="left" w:pos="426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392B58" w:rsidRPr="008B744F" w:rsidRDefault="00EA18A7" w:rsidP="00392B58">
      <w:pPr>
        <w:tabs>
          <w:tab w:val="left" w:pos="993"/>
          <w:tab w:val="left" w:pos="1134"/>
          <w:tab w:val="left" w:pos="1418"/>
          <w:tab w:val="left" w:pos="3366"/>
        </w:tabs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392B58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B744F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92B58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1. </w:t>
      </w:r>
      <w:r w:rsidR="00392B58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92B58" w:rsidRPr="008B744F">
        <w:rPr>
          <w:rFonts w:ascii="TH SarabunPSK" w:hAnsi="TH SarabunPSK" w:cs="TH SarabunPSK"/>
          <w:b/>
          <w:bCs/>
          <w:sz w:val="32"/>
          <w:szCs w:val="32"/>
          <w:cs/>
        </w:rPr>
        <w:t>ขอความร่วมมือจัดทำใบขั้นเอกสาร</w:t>
      </w:r>
      <w:r w:rsidR="00392B58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92B58" w:rsidRPr="008B744F">
        <w:rPr>
          <w:rFonts w:ascii="TH SarabunPSK" w:hAnsi="TH SarabunPSK" w:cs="TH SarabunPSK"/>
          <w:b/>
          <w:bCs/>
          <w:sz w:val="32"/>
          <w:szCs w:val="32"/>
          <w:cs/>
        </w:rPr>
        <w:t>ในแต่ละ</w:t>
      </w:r>
      <w:r w:rsidR="00392B58"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="00392B58" w:rsidRPr="008B744F">
        <w:rPr>
          <w:rFonts w:ascii="TH SarabunPSK" w:hAnsi="TH SarabunPSK" w:cs="TH SarabunPSK"/>
          <w:b/>
          <w:bCs/>
          <w:sz w:val="32"/>
          <w:szCs w:val="32"/>
          <w:cs/>
        </w:rPr>
        <w:t>ของภาคผนวก</w:t>
      </w:r>
    </w:p>
    <w:p w:rsidR="00392B58" w:rsidRPr="008B744F" w:rsidRDefault="00392B58" w:rsidP="00392B58">
      <w:pPr>
        <w:tabs>
          <w:tab w:val="left" w:pos="993"/>
          <w:tab w:val="left" w:pos="1134"/>
          <w:tab w:val="left" w:pos="1418"/>
          <w:tab w:val="left" w:pos="3366"/>
        </w:tabs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</w:t>
      </w:r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B744F">
        <w:rPr>
          <w:rFonts w:ascii="TH SarabunPSK" w:hAnsi="TH SarabunPSK" w:cs="TH SarabunPSK"/>
          <w:b/>
          <w:bCs/>
          <w:sz w:val="32"/>
          <w:szCs w:val="32"/>
          <w:cs/>
        </w:rPr>
        <w:t>จัดทำเล่มรายงานผลการดำเนินโครงการบริการวิชาการ</w:t>
      </w:r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</w:t>
      </w:r>
      <w:r w:rsidRPr="008B744F">
        <w:rPr>
          <w:rFonts w:ascii="TH SarabunPSK" w:hAnsi="TH SarabunPSK" w:cs="TH SarabunPSK"/>
          <w:b/>
          <w:bCs/>
          <w:sz w:val="32"/>
          <w:szCs w:val="32"/>
          <w:cs/>
        </w:rPr>
        <w:t>สรุปการใช้จ่ายงบประมาณ</w:t>
      </w:r>
    </w:p>
    <w:p w:rsidR="00392B58" w:rsidRPr="008B744F" w:rsidRDefault="00392B58" w:rsidP="00392B58">
      <w:pPr>
        <w:tabs>
          <w:tab w:val="left" w:pos="993"/>
          <w:tab w:val="left" w:pos="1134"/>
          <w:tab w:val="left" w:pos="1418"/>
          <w:tab w:val="left" w:pos="3366"/>
        </w:tabs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B744F">
        <w:rPr>
          <w:rFonts w:ascii="TH SarabunPSK" w:hAnsi="TH SarabunPSK" w:cs="TH SarabunPSK"/>
          <w:b/>
          <w:bCs/>
          <w:sz w:val="32"/>
          <w:szCs w:val="32"/>
          <w:cs/>
        </w:rPr>
        <w:t>พร้อมหลักฐานการใช้เงินตามจริง</w:t>
      </w:r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B744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จำนวน </w:t>
      </w:r>
      <w:r w:rsidRPr="008B74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1F16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8B744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8B74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8B744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เล่ม</w:t>
      </w:r>
      <w:r w:rsidRPr="008B744F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พร้อมแผ่นบันทึกข้อมูล </w:t>
      </w:r>
      <w:r w:rsidRPr="008B744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จำนวน </w:t>
      </w:r>
      <w:r w:rsidRPr="008B74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1F16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8B744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แผ่น</w:t>
      </w:r>
      <w:r w:rsidRPr="008B74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392B58" w:rsidRPr="008B744F" w:rsidRDefault="00392B58" w:rsidP="00392B58">
      <w:pPr>
        <w:tabs>
          <w:tab w:val="left" w:pos="993"/>
          <w:tab w:val="left" w:pos="1134"/>
          <w:tab w:val="left" w:pos="1418"/>
          <w:tab w:val="left" w:pos="3366"/>
        </w:tabs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B74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B744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ส่งมายังงานบริการวิชาการ สถาบันวิจัยและพัฒนา </w:t>
      </w:r>
      <w:proofErr w:type="spellStart"/>
      <w:r w:rsidRPr="008B744F">
        <w:rPr>
          <w:rFonts w:ascii="TH SarabunPSK" w:hAnsi="TH SarabunPSK" w:cs="TH SarabunPSK"/>
          <w:b/>
          <w:bCs/>
          <w:sz w:val="32"/>
          <w:szCs w:val="32"/>
          <w:cs/>
        </w:rPr>
        <w:t>มทร</w:t>
      </w:r>
      <w:proofErr w:type="spellEnd"/>
      <w:r w:rsidRPr="008B744F">
        <w:rPr>
          <w:rFonts w:ascii="TH SarabunPSK" w:hAnsi="TH SarabunPSK" w:cs="TH SarabunPSK"/>
          <w:b/>
          <w:bCs/>
          <w:sz w:val="32"/>
          <w:szCs w:val="32"/>
          <w:cs/>
        </w:rPr>
        <w:t>.อีสาน นครราชสีมา</w:t>
      </w:r>
    </w:p>
    <w:p w:rsidR="00980748" w:rsidRDefault="00980748" w:rsidP="00980748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980748" w:rsidRDefault="00980748" w:rsidP="00980748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980748" w:rsidRDefault="00980748" w:rsidP="0098074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80748" w:rsidRPr="00412997" w:rsidRDefault="00980748"/>
    <w:sectPr w:rsidR="00980748" w:rsidRPr="00412997" w:rsidSect="00737BF2">
      <w:headerReference w:type="default" r:id="rId11"/>
      <w:pgSz w:w="11906" w:h="16838"/>
      <w:pgMar w:top="1440" w:right="1274" w:bottom="567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571" w:rsidRDefault="00F71571">
      <w:r>
        <w:separator/>
      </w:r>
    </w:p>
  </w:endnote>
  <w:endnote w:type="continuationSeparator" w:id="0">
    <w:p w:rsidR="00F71571" w:rsidRDefault="00F7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altName w:val="Arial Unicode MS"/>
    <w:charset w:val="00"/>
    <w:family w:val="auto"/>
    <w:pitch w:val="variable"/>
    <w:sig w:usb0="00000000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lleni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571" w:rsidRDefault="00F71571">
      <w:r>
        <w:separator/>
      </w:r>
    </w:p>
  </w:footnote>
  <w:footnote w:type="continuationSeparator" w:id="0">
    <w:p w:rsidR="00F71571" w:rsidRDefault="00F71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5501291"/>
      <w:docPartObj>
        <w:docPartGallery w:val="Page Numbers (Top of Page)"/>
        <w:docPartUnique/>
      </w:docPartObj>
    </w:sdtPr>
    <w:sdtEndPr/>
    <w:sdtContent>
      <w:p w:rsidR="000C6C33" w:rsidRDefault="000C6C33">
        <w:pPr>
          <w:pStyle w:val="a4"/>
          <w:jc w:val="right"/>
        </w:pPr>
        <w:r w:rsidRPr="000C6C3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C6C3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C6C3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678EC" w:rsidRPr="009678EC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0C6C3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71571" w:rsidRDefault="00F7157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571" w:rsidRPr="000C6C33" w:rsidRDefault="00F71571">
    <w:pPr>
      <w:pStyle w:val="a4"/>
      <w:jc w:val="right"/>
      <w:rPr>
        <w:rFonts w:ascii="TH SarabunPSK" w:hAnsi="TH SarabunPSK" w:cs="TH SarabunPSK"/>
        <w:sz w:val="32"/>
        <w:szCs w:val="32"/>
      </w:rPr>
    </w:pPr>
    <w:r w:rsidRPr="000C6C33">
      <w:rPr>
        <w:rFonts w:ascii="TH SarabunPSK" w:hAnsi="TH SarabunPSK" w:cs="TH SarabunPSK"/>
        <w:sz w:val="32"/>
        <w:szCs w:val="32"/>
      </w:rPr>
      <w:fldChar w:fldCharType="begin"/>
    </w:r>
    <w:r w:rsidRPr="000C6C33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0C6C33">
      <w:rPr>
        <w:rFonts w:ascii="TH SarabunPSK" w:hAnsi="TH SarabunPSK" w:cs="TH SarabunPSK"/>
        <w:sz w:val="32"/>
        <w:szCs w:val="32"/>
      </w:rPr>
      <w:fldChar w:fldCharType="separate"/>
    </w:r>
    <w:r w:rsidR="009678EC" w:rsidRPr="009678EC">
      <w:rPr>
        <w:rFonts w:ascii="TH SarabunPSK" w:hAnsi="TH SarabunPSK" w:cs="TH SarabunPSK"/>
        <w:noProof/>
        <w:sz w:val="32"/>
        <w:szCs w:val="32"/>
        <w:lang w:val="th-TH"/>
      </w:rPr>
      <w:t>13</w:t>
    </w:r>
    <w:r w:rsidRPr="000C6C33">
      <w:rPr>
        <w:rFonts w:ascii="TH SarabunPSK" w:hAnsi="TH SarabunPSK" w:cs="TH SarabunPSK"/>
        <w:sz w:val="32"/>
        <w:szCs w:val="32"/>
      </w:rPr>
      <w:fldChar w:fldCharType="end"/>
    </w:r>
  </w:p>
  <w:p w:rsidR="00F71571" w:rsidRDefault="00F715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09A"/>
    <w:multiLevelType w:val="hybridMultilevel"/>
    <w:tmpl w:val="15B06930"/>
    <w:lvl w:ilvl="0" w:tplc="BA749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8007F"/>
    <w:multiLevelType w:val="multilevel"/>
    <w:tmpl w:val="5F4A10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A20751C"/>
    <w:multiLevelType w:val="multilevel"/>
    <w:tmpl w:val="C8388C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B0F008D"/>
    <w:multiLevelType w:val="hybridMultilevel"/>
    <w:tmpl w:val="1BFE4C4E"/>
    <w:lvl w:ilvl="0" w:tplc="86887C2C">
      <w:numFmt w:val="bullet"/>
      <w:lvlText w:val="-"/>
      <w:lvlJc w:val="left"/>
      <w:pPr>
        <w:ind w:left="4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70442F39"/>
    <w:multiLevelType w:val="hybridMultilevel"/>
    <w:tmpl w:val="11E259FC"/>
    <w:lvl w:ilvl="0" w:tplc="7EC01BE2">
      <w:start w:val="1"/>
      <w:numFmt w:val="decimal"/>
      <w:lvlText w:val="%1."/>
      <w:lvlJc w:val="left"/>
      <w:pPr>
        <w:ind w:left="675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12997"/>
    <w:rsid w:val="0000236E"/>
    <w:rsid w:val="0000571A"/>
    <w:rsid w:val="00007E62"/>
    <w:rsid w:val="000123A6"/>
    <w:rsid w:val="000123B9"/>
    <w:rsid w:val="00014301"/>
    <w:rsid w:val="00022024"/>
    <w:rsid w:val="00025C13"/>
    <w:rsid w:val="0002698C"/>
    <w:rsid w:val="00033DBB"/>
    <w:rsid w:val="00040587"/>
    <w:rsid w:val="00044CB9"/>
    <w:rsid w:val="00046E9F"/>
    <w:rsid w:val="00047EC3"/>
    <w:rsid w:val="000549B1"/>
    <w:rsid w:val="00055CF3"/>
    <w:rsid w:val="000600E4"/>
    <w:rsid w:val="0007072D"/>
    <w:rsid w:val="00070E84"/>
    <w:rsid w:val="00071A8C"/>
    <w:rsid w:val="0008091B"/>
    <w:rsid w:val="00082515"/>
    <w:rsid w:val="00085FFB"/>
    <w:rsid w:val="00087A28"/>
    <w:rsid w:val="00092D28"/>
    <w:rsid w:val="000A20C5"/>
    <w:rsid w:val="000A2CE7"/>
    <w:rsid w:val="000A54C2"/>
    <w:rsid w:val="000A7DB4"/>
    <w:rsid w:val="000B1204"/>
    <w:rsid w:val="000B191E"/>
    <w:rsid w:val="000B2F2D"/>
    <w:rsid w:val="000B5859"/>
    <w:rsid w:val="000B5BEB"/>
    <w:rsid w:val="000B7FCB"/>
    <w:rsid w:val="000C175A"/>
    <w:rsid w:val="000C2BFA"/>
    <w:rsid w:val="000C5E6A"/>
    <w:rsid w:val="000C6C33"/>
    <w:rsid w:val="000D008B"/>
    <w:rsid w:val="000D4DFD"/>
    <w:rsid w:val="000E5C26"/>
    <w:rsid w:val="000E66C6"/>
    <w:rsid w:val="000E7FC2"/>
    <w:rsid w:val="000F02BE"/>
    <w:rsid w:val="000F21CD"/>
    <w:rsid w:val="000F3299"/>
    <w:rsid w:val="000F4815"/>
    <w:rsid w:val="000F49BC"/>
    <w:rsid w:val="00102388"/>
    <w:rsid w:val="00106901"/>
    <w:rsid w:val="00113D3A"/>
    <w:rsid w:val="00117344"/>
    <w:rsid w:val="0014285B"/>
    <w:rsid w:val="00143D11"/>
    <w:rsid w:val="001452A6"/>
    <w:rsid w:val="00147618"/>
    <w:rsid w:val="0015504A"/>
    <w:rsid w:val="00155982"/>
    <w:rsid w:val="00167D13"/>
    <w:rsid w:val="00171296"/>
    <w:rsid w:val="00174499"/>
    <w:rsid w:val="00177E6A"/>
    <w:rsid w:val="00180A94"/>
    <w:rsid w:val="00182EC3"/>
    <w:rsid w:val="00184F27"/>
    <w:rsid w:val="00186FB3"/>
    <w:rsid w:val="0018745C"/>
    <w:rsid w:val="001927D2"/>
    <w:rsid w:val="00194D8C"/>
    <w:rsid w:val="001952D4"/>
    <w:rsid w:val="00196CAD"/>
    <w:rsid w:val="00196CE7"/>
    <w:rsid w:val="001A3352"/>
    <w:rsid w:val="001A3FA8"/>
    <w:rsid w:val="001A77E9"/>
    <w:rsid w:val="001B08E5"/>
    <w:rsid w:val="001B3129"/>
    <w:rsid w:val="001B3412"/>
    <w:rsid w:val="001B6CC4"/>
    <w:rsid w:val="001B7D32"/>
    <w:rsid w:val="001C2A83"/>
    <w:rsid w:val="001C559D"/>
    <w:rsid w:val="001D0BEB"/>
    <w:rsid w:val="001D1F8A"/>
    <w:rsid w:val="001D27D2"/>
    <w:rsid w:val="001D2826"/>
    <w:rsid w:val="001D36EB"/>
    <w:rsid w:val="001D4F34"/>
    <w:rsid w:val="001D5220"/>
    <w:rsid w:val="001D5524"/>
    <w:rsid w:val="001E1169"/>
    <w:rsid w:val="001E3195"/>
    <w:rsid w:val="001E3599"/>
    <w:rsid w:val="001E5E98"/>
    <w:rsid w:val="001E6C9B"/>
    <w:rsid w:val="001F16C2"/>
    <w:rsid w:val="001F16D2"/>
    <w:rsid w:val="001F1DB9"/>
    <w:rsid w:val="001F32D5"/>
    <w:rsid w:val="001F7D6C"/>
    <w:rsid w:val="00202CB4"/>
    <w:rsid w:val="002045B4"/>
    <w:rsid w:val="00206F19"/>
    <w:rsid w:val="0020772E"/>
    <w:rsid w:val="0021301D"/>
    <w:rsid w:val="00215F5E"/>
    <w:rsid w:val="002228EA"/>
    <w:rsid w:val="00223A31"/>
    <w:rsid w:val="00223AA4"/>
    <w:rsid w:val="002271D1"/>
    <w:rsid w:val="00233FDA"/>
    <w:rsid w:val="002402E0"/>
    <w:rsid w:val="002441DD"/>
    <w:rsid w:val="0024620F"/>
    <w:rsid w:val="0025485A"/>
    <w:rsid w:val="00257A7D"/>
    <w:rsid w:val="00272C3B"/>
    <w:rsid w:val="00273463"/>
    <w:rsid w:val="002762CE"/>
    <w:rsid w:val="0027632E"/>
    <w:rsid w:val="00276C1E"/>
    <w:rsid w:val="00277898"/>
    <w:rsid w:val="00280790"/>
    <w:rsid w:val="002809AD"/>
    <w:rsid w:val="0028680F"/>
    <w:rsid w:val="00290139"/>
    <w:rsid w:val="00290B0D"/>
    <w:rsid w:val="00292995"/>
    <w:rsid w:val="00295FD1"/>
    <w:rsid w:val="002B0040"/>
    <w:rsid w:val="002B0712"/>
    <w:rsid w:val="002B0C19"/>
    <w:rsid w:val="002B0D53"/>
    <w:rsid w:val="002B2ACA"/>
    <w:rsid w:val="002C3F64"/>
    <w:rsid w:val="002C6F06"/>
    <w:rsid w:val="002D1AF8"/>
    <w:rsid w:val="002D5238"/>
    <w:rsid w:val="002D5298"/>
    <w:rsid w:val="002D6677"/>
    <w:rsid w:val="002D784F"/>
    <w:rsid w:val="002E04CE"/>
    <w:rsid w:val="002E236A"/>
    <w:rsid w:val="002E3422"/>
    <w:rsid w:val="002E3900"/>
    <w:rsid w:val="002E5C80"/>
    <w:rsid w:val="002E7ED4"/>
    <w:rsid w:val="002F55BB"/>
    <w:rsid w:val="00302E38"/>
    <w:rsid w:val="00306DA1"/>
    <w:rsid w:val="00307C4C"/>
    <w:rsid w:val="00307F94"/>
    <w:rsid w:val="00312631"/>
    <w:rsid w:val="00312FD3"/>
    <w:rsid w:val="00316E88"/>
    <w:rsid w:val="00320A08"/>
    <w:rsid w:val="00322363"/>
    <w:rsid w:val="003311AE"/>
    <w:rsid w:val="00332473"/>
    <w:rsid w:val="00333389"/>
    <w:rsid w:val="00335C7E"/>
    <w:rsid w:val="00335D39"/>
    <w:rsid w:val="003408C5"/>
    <w:rsid w:val="00342686"/>
    <w:rsid w:val="00344388"/>
    <w:rsid w:val="00344E9F"/>
    <w:rsid w:val="00345E8B"/>
    <w:rsid w:val="003466DE"/>
    <w:rsid w:val="00360B61"/>
    <w:rsid w:val="00364466"/>
    <w:rsid w:val="00371022"/>
    <w:rsid w:val="00373519"/>
    <w:rsid w:val="00373F10"/>
    <w:rsid w:val="00375D00"/>
    <w:rsid w:val="003777CC"/>
    <w:rsid w:val="00381791"/>
    <w:rsid w:val="00381A98"/>
    <w:rsid w:val="00381E7E"/>
    <w:rsid w:val="00386B4F"/>
    <w:rsid w:val="00392B58"/>
    <w:rsid w:val="00395FB4"/>
    <w:rsid w:val="003A0332"/>
    <w:rsid w:val="003A5B93"/>
    <w:rsid w:val="003B0103"/>
    <w:rsid w:val="003B0DD8"/>
    <w:rsid w:val="003B6925"/>
    <w:rsid w:val="003B6AFF"/>
    <w:rsid w:val="003B7C77"/>
    <w:rsid w:val="003B7F24"/>
    <w:rsid w:val="003C3B38"/>
    <w:rsid w:val="003C3D0E"/>
    <w:rsid w:val="003C7FDA"/>
    <w:rsid w:val="003D0CA0"/>
    <w:rsid w:val="003D1E20"/>
    <w:rsid w:val="003D410B"/>
    <w:rsid w:val="003D72EA"/>
    <w:rsid w:val="003E10AB"/>
    <w:rsid w:val="003F1D20"/>
    <w:rsid w:val="003F5488"/>
    <w:rsid w:val="003F7C53"/>
    <w:rsid w:val="00400707"/>
    <w:rsid w:val="00402831"/>
    <w:rsid w:val="00412997"/>
    <w:rsid w:val="00414ABF"/>
    <w:rsid w:val="00414B5B"/>
    <w:rsid w:val="00427457"/>
    <w:rsid w:val="0043609A"/>
    <w:rsid w:val="004371FD"/>
    <w:rsid w:val="00437A6E"/>
    <w:rsid w:val="004452E3"/>
    <w:rsid w:val="0045357E"/>
    <w:rsid w:val="004573D0"/>
    <w:rsid w:val="004623EE"/>
    <w:rsid w:val="00467A79"/>
    <w:rsid w:val="00477260"/>
    <w:rsid w:val="00485769"/>
    <w:rsid w:val="0048598E"/>
    <w:rsid w:val="00490EBF"/>
    <w:rsid w:val="00492666"/>
    <w:rsid w:val="004A241B"/>
    <w:rsid w:val="004A7F77"/>
    <w:rsid w:val="004B4D26"/>
    <w:rsid w:val="004B725A"/>
    <w:rsid w:val="004C0168"/>
    <w:rsid w:val="004C2D0B"/>
    <w:rsid w:val="004C2F16"/>
    <w:rsid w:val="004C3743"/>
    <w:rsid w:val="004C3FB4"/>
    <w:rsid w:val="004D1612"/>
    <w:rsid w:val="004D28FF"/>
    <w:rsid w:val="004E262D"/>
    <w:rsid w:val="004E5B99"/>
    <w:rsid w:val="004F46A9"/>
    <w:rsid w:val="004F6BA7"/>
    <w:rsid w:val="0050490B"/>
    <w:rsid w:val="00504F6E"/>
    <w:rsid w:val="0050641F"/>
    <w:rsid w:val="00507FA6"/>
    <w:rsid w:val="0051011D"/>
    <w:rsid w:val="00525B73"/>
    <w:rsid w:val="005272F9"/>
    <w:rsid w:val="00527AC8"/>
    <w:rsid w:val="0053174C"/>
    <w:rsid w:val="00535B93"/>
    <w:rsid w:val="005361D3"/>
    <w:rsid w:val="00541312"/>
    <w:rsid w:val="00551B34"/>
    <w:rsid w:val="0055352A"/>
    <w:rsid w:val="0055382E"/>
    <w:rsid w:val="0056056A"/>
    <w:rsid w:val="00560D34"/>
    <w:rsid w:val="00563044"/>
    <w:rsid w:val="005715A0"/>
    <w:rsid w:val="00596EE9"/>
    <w:rsid w:val="00597BC9"/>
    <w:rsid w:val="005A1893"/>
    <w:rsid w:val="005A30C4"/>
    <w:rsid w:val="005A47C7"/>
    <w:rsid w:val="005A547F"/>
    <w:rsid w:val="005B1C75"/>
    <w:rsid w:val="005B37DD"/>
    <w:rsid w:val="005B416A"/>
    <w:rsid w:val="005C02B6"/>
    <w:rsid w:val="005C3DC4"/>
    <w:rsid w:val="005C43D5"/>
    <w:rsid w:val="005C531E"/>
    <w:rsid w:val="005D4494"/>
    <w:rsid w:val="005D58D2"/>
    <w:rsid w:val="005E2306"/>
    <w:rsid w:val="005E58C2"/>
    <w:rsid w:val="005E65BE"/>
    <w:rsid w:val="005E76BC"/>
    <w:rsid w:val="005F2757"/>
    <w:rsid w:val="005F3316"/>
    <w:rsid w:val="005F5E5E"/>
    <w:rsid w:val="005F6FAD"/>
    <w:rsid w:val="00603BDD"/>
    <w:rsid w:val="00604816"/>
    <w:rsid w:val="00612519"/>
    <w:rsid w:val="00616502"/>
    <w:rsid w:val="00620029"/>
    <w:rsid w:val="00627098"/>
    <w:rsid w:val="00627201"/>
    <w:rsid w:val="006318B3"/>
    <w:rsid w:val="00640B03"/>
    <w:rsid w:val="00642805"/>
    <w:rsid w:val="00642C4F"/>
    <w:rsid w:val="006460BD"/>
    <w:rsid w:val="00651E94"/>
    <w:rsid w:val="00653628"/>
    <w:rsid w:val="0065450F"/>
    <w:rsid w:val="0065667B"/>
    <w:rsid w:val="00656F1B"/>
    <w:rsid w:val="00666D71"/>
    <w:rsid w:val="006676AC"/>
    <w:rsid w:val="006715D1"/>
    <w:rsid w:val="00672BB2"/>
    <w:rsid w:val="00675DFD"/>
    <w:rsid w:val="0067781C"/>
    <w:rsid w:val="006831F2"/>
    <w:rsid w:val="006835D1"/>
    <w:rsid w:val="00683EF5"/>
    <w:rsid w:val="00684BF7"/>
    <w:rsid w:val="00695824"/>
    <w:rsid w:val="00697E6A"/>
    <w:rsid w:val="006A0DE1"/>
    <w:rsid w:val="006A2424"/>
    <w:rsid w:val="006A635A"/>
    <w:rsid w:val="006B08F2"/>
    <w:rsid w:val="006C063B"/>
    <w:rsid w:val="006C6BE3"/>
    <w:rsid w:val="006C7156"/>
    <w:rsid w:val="006C7906"/>
    <w:rsid w:val="006C7EDC"/>
    <w:rsid w:val="006D00A4"/>
    <w:rsid w:val="006D79A0"/>
    <w:rsid w:val="006F0215"/>
    <w:rsid w:val="006F0A6C"/>
    <w:rsid w:val="006F1C7B"/>
    <w:rsid w:val="006F2E2A"/>
    <w:rsid w:val="00701319"/>
    <w:rsid w:val="00703BBC"/>
    <w:rsid w:val="00705C4A"/>
    <w:rsid w:val="00707304"/>
    <w:rsid w:val="007101EB"/>
    <w:rsid w:val="00711004"/>
    <w:rsid w:val="0071153E"/>
    <w:rsid w:val="00720B24"/>
    <w:rsid w:val="00720E9A"/>
    <w:rsid w:val="007214BE"/>
    <w:rsid w:val="00721BED"/>
    <w:rsid w:val="00727C05"/>
    <w:rsid w:val="007327CF"/>
    <w:rsid w:val="00732B34"/>
    <w:rsid w:val="00735AA2"/>
    <w:rsid w:val="00735B0A"/>
    <w:rsid w:val="007362B8"/>
    <w:rsid w:val="007364BB"/>
    <w:rsid w:val="0073779E"/>
    <w:rsid w:val="00737BF2"/>
    <w:rsid w:val="00746487"/>
    <w:rsid w:val="00746EC3"/>
    <w:rsid w:val="007506F6"/>
    <w:rsid w:val="00750CE6"/>
    <w:rsid w:val="007522EA"/>
    <w:rsid w:val="007572DF"/>
    <w:rsid w:val="007602EA"/>
    <w:rsid w:val="00765056"/>
    <w:rsid w:val="007740E9"/>
    <w:rsid w:val="00777208"/>
    <w:rsid w:val="007776DE"/>
    <w:rsid w:val="00784CE9"/>
    <w:rsid w:val="0078531B"/>
    <w:rsid w:val="007855D0"/>
    <w:rsid w:val="007861C9"/>
    <w:rsid w:val="00787F29"/>
    <w:rsid w:val="0079207F"/>
    <w:rsid w:val="007A29D6"/>
    <w:rsid w:val="007A2C5D"/>
    <w:rsid w:val="007A3EEB"/>
    <w:rsid w:val="007B23A3"/>
    <w:rsid w:val="007B2B81"/>
    <w:rsid w:val="007B493A"/>
    <w:rsid w:val="007C09A8"/>
    <w:rsid w:val="007C22D8"/>
    <w:rsid w:val="007D2449"/>
    <w:rsid w:val="007D3EC1"/>
    <w:rsid w:val="007D4756"/>
    <w:rsid w:val="007D55A6"/>
    <w:rsid w:val="007E3507"/>
    <w:rsid w:val="007E75F9"/>
    <w:rsid w:val="007F273D"/>
    <w:rsid w:val="007F31B5"/>
    <w:rsid w:val="008004D9"/>
    <w:rsid w:val="00816FBC"/>
    <w:rsid w:val="0082169F"/>
    <w:rsid w:val="00821FF2"/>
    <w:rsid w:val="0083296B"/>
    <w:rsid w:val="0084192B"/>
    <w:rsid w:val="00842319"/>
    <w:rsid w:val="00847A9F"/>
    <w:rsid w:val="008530FE"/>
    <w:rsid w:val="00854D6B"/>
    <w:rsid w:val="008562D3"/>
    <w:rsid w:val="00856419"/>
    <w:rsid w:val="008579A3"/>
    <w:rsid w:val="00860C72"/>
    <w:rsid w:val="00863E11"/>
    <w:rsid w:val="0086518C"/>
    <w:rsid w:val="00871521"/>
    <w:rsid w:val="0087357D"/>
    <w:rsid w:val="00874B78"/>
    <w:rsid w:val="00876FC0"/>
    <w:rsid w:val="00877ACA"/>
    <w:rsid w:val="00880DE7"/>
    <w:rsid w:val="00881281"/>
    <w:rsid w:val="00885E20"/>
    <w:rsid w:val="008865A2"/>
    <w:rsid w:val="00896DFD"/>
    <w:rsid w:val="008A7308"/>
    <w:rsid w:val="008A7F23"/>
    <w:rsid w:val="008B4309"/>
    <w:rsid w:val="008B4406"/>
    <w:rsid w:val="008B4DAD"/>
    <w:rsid w:val="008B744F"/>
    <w:rsid w:val="008C21B5"/>
    <w:rsid w:val="008C2B9E"/>
    <w:rsid w:val="008C3990"/>
    <w:rsid w:val="008D41E4"/>
    <w:rsid w:val="008E0E27"/>
    <w:rsid w:val="008E2900"/>
    <w:rsid w:val="008E3C00"/>
    <w:rsid w:val="008E57DE"/>
    <w:rsid w:val="008F34C3"/>
    <w:rsid w:val="008F685A"/>
    <w:rsid w:val="00906AE3"/>
    <w:rsid w:val="00913754"/>
    <w:rsid w:val="009163C5"/>
    <w:rsid w:val="0092335F"/>
    <w:rsid w:val="00923801"/>
    <w:rsid w:val="009327C0"/>
    <w:rsid w:val="009379A6"/>
    <w:rsid w:val="00944D95"/>
    <w:rsid w:val="00944FA9"/>
    <w:rsid w:val="009521C0"/>
    <w:rsid w:val="009523A5"/>
    <w:rsid w:val="00954AB8"/>
    <w:rsid w:val="00957A1E"/>
    <w:rsid w:val="00962BF7"/>
    <w:rsid w:val="009678EC"/>
    <w:rsid w:val="00977B3E"/>
    <w:rsid w:val="00980748"/>
    <w:rsid w:val="00985B96"/>
    <w:rsid w:val="009938D8"/>
    <w:rsid w:val="00995FD9"/>
    <w:rsid w:val="00997ADC"/>
    <w:rsid w:val="009A589D"/>
    <w:rsid w:val="009B3ADA"/>
    <w:rsid w:val="009B4E66"/>
    <w:rsid w:val="009B5A09"/>
    <w:rsid w:val="009B5EFE"/>
    <w:rsid w:val="009B7FF0"/>
    <w:rsid w:val="009C12AD"/>
    <w:rsid w:val="009C37D4"/>
    <w:rsid w:val="009C6C69"/>
    <w:rsid w:val="009D27D7"/>
    <w:rsid w:val="009D2841"/>
    <w:rsid w:val="009D466D"/>
    <w:rsid w:val="009D71F4"/>
    <w:rsid w:val="009E7EC5"/>
    <w:rsid w:val="009F0745"/>
    <w:rsid w:val="009F074D"/>
    <w:rsid w:val="009F1C54"/>
    <w:rsid w:val="009F1DCC"/>
    <w:rsid w:val="009F23F8"/>
    <w:rsid w:val="009F2B40"/>
    <w:rsid w:val="009F40C7"/>
    <w:rsid w:val="00A007C0"/>
    <w:rsid w:val="00A05602"/>
    <w:rsid w:val="00A0561B"/>
    <w:rsid w:val="00A11D79"/>
    <w:rsid w:val="00A239AC"/>
    <w:rsid w:val="00A30F8C"/>
    <w:rsid w:val="00A318C5"/>
    <w:rsid w:val="00A37707"/>
    <w:rsid w:val="00A40D9E"/>
    <w:rsid w:val="00A4309B"/>
    <w:rsid w:val="00A46900"/>
    <w:rsid w:val="00A51E8A"/>
    <w:rsid w:val="00A528F6"/>
    <w:rsid w:val="00A53A5E"/>
    <w:rsid w:val="00A54F59"/>
    <w:rsid w:val="00A60A56"/>
    <w:rsid w:val="00A659D6"/>
    <w:rsid w:val="00A671FB"/>
    <w:rsid w:val="00A709F7"/>
    <w:rsid w:val="00A769A7"/>
    <w:rsid w:val="00A77258"/>
    <w:rsid w:val="00A82D3E"/>
    <w:rsid w:val="00A83343"/>
    <w:rsid w:val="00A84CEB"/>
    <w:rsid w:val="00A9048D"/>
    <w:rsid w:val="00AA07EC"/>
    <w:rsid w:val="00AA34A2"/>
    <w:rsid w:val="00AB0FAE"/>
    <w:rsid w:val="00AB4EB2"/>
    <w:rsid w:val="00AB5C13"/>
    <w:rsid w:val="00AC07A9"/>
    <w:rsid w:val="00AC3CE8"/>
    <w:rsid w:val="00AC491B"/>
    <w:rsid w:val="00AC524B"/>
    <w:rsid w:val="00AC63AC"/>
    <w:rsid w:val="00AC6F4D"/>
    <w:rsid w:val="00AD0F9A"/>
    <w:rsid w:val="00AD12DB"/>
    <w:rsid w:val="00AD4A63"/>
    <w:rsid w:val="00AE291E"/>
    <w:rsid w:val="00AE5B55"/>
    <w:rsid w:val="00AF02B9"/>
    <w:rsid w:val="00AF0A3B"/>
    <w:rsid w:val="00AF1B14"/>
    <w:rsid w:val="00AF2006"/>
    <w:rsid w:val="00AF3F09"/>
    <w:rsid w:val="00AF64C8"/>
    <w:rsid w:val="00B217BD"/>
    <w:rsid w:val="00B21B03"/>
    <w:rsid w:val="00B32391"/>
    <w:rsid w:val="00B32F84"/>
    <w:rsid w:val="00B331F7"/>
    <w:rsid w:val="00B35C4F"/>
    <w:rsid w:val="00B36145"/>
    <w:rsid w:val="00B36731"/>
    <w:rsid w:val="00B41518"/>
    <w:rsid w:val="00B4153C"/>
    <w:rsid w:val="00B46592"/>
    <w:rsid w:val="00B532D6"/>
    <w:rsid w:val="00B57DAF"/>
    <w:rsid w:val="00B605DF"/>
    <w:rsid w:val="00B620ED"/>
    <w:rsid w:val="00B64863"/>
    <w:rsid w:val="00B73FF0"/>
    <w:rsid w:val="00B76F39"/>
    <w:rsid w:val="00B8079B"/>
    <w:rsid w:val="00B83E45"/>
    <w:rsid w:val="00B860CA"/>
    <w:rsid w:val="00B86338"/>
    <w:rsid w:val="00B90FB8"/>
    <w:rsid w:val="00B913FE"/>
    <w:rsid w:val="00B91491"/>
    <w:rsid w:val="00B93C1A"/>
    <w:rsid w:val="00B95E73"/>
    <w:rsid w:val="00B974DC"/>
    <w:rsid w:val="00BA360E"/>
    <w:rsid w:val="00BA380E"/>
    <w:rsid w:val="00BB0355"/>
    <w:rsid w:val="00BB2E10"/>
    <w:rsid w:val="00BB6B8F"/>
    <w:rsid w:val="00BC197E"/>
    <w:rsid w:val="00BD7567"/>
    <w:rsid w:val="00BE2F93"/>
    <w:rsid w:val="00BE7D42"/>
    <w:rsid w:val="00BF0295"/>
    <w:rsid w:val="00BF1999"/>
    <w:rsid w:val="00BF2079"/>
    <w:rsid w:val="00BF4BBD"/>
    <w:rsid w:val="00C00BA0"/>
    <w:rsid w:val="00C1193D"/>
    <w:rsid w:val="00C12D67"/>
    <w:rsid w:val="00C22024"/>
    <w:rsid w:val="00C42172"/>
    <w:rsid w:val="00C45C22"/>
    <w:rsid w:val="00C5528E"/>
    <w:rsid w:val="00C6336C"/>
    <w:rsid w:val="00C634A8"/>
    <w:rsid w:val="00C67798"/>
    <w:rsid w:val="00C708F6"/>
    <w:rsid w:val="00C71F23"/>
    <w:rsid w:val="00C74592"/>
    <w:rsid w:val="00C810D6"/>
    <w:rsid w:val="00C82D81"/>
    <w:rsid w:val="00C852E0"/>
    <w:rsid w:val="00C85C5A"/>
    <w:rsid w:val="00C8786E"/>
    <w:rsid w:val="00C87FCD"/>
    <w:rsid w:val="00C90B19"/>
    <w:rsid w:val="00C91F14"/>
    <w:rsid w:val="00C95BF9"/>
    <w:rsid w:val="00C972E9"/>
    <w:rsid w:val="00CA1987"/>
    <w:rsid w:val="00CA5177"/>
    <w:rsid w:val="00CA6475"/>
    <w:rsid w:val="00CB12BE"/>
    <w:rsid w:val="00CB2DFB"/>
    <w:rsid w:val="00CB50DD"/>
    <w:rsid w:val="00CC669D"/>
    <w:rsid w:val="00CC6E1B"/>
    <w:rsid w:val="00CD0FA5"/>
    <w:rsid w:val="00CD151B"/>
    <w:rsid w:val="00CD36D2"/>
    <w:rsid w:val="00CD4264"/>
    <w:rsid w:val="00CE33F7"/>
    <w:rsid w:val="00CE702F"/>
    <w:rsid w:val="00CF2315"/>
    <w:rsid w:val="00CF4D90"/>
    <w:rsid w:val="00D01E58"/>
    <w:rsid w:val="00D07CA6"/>
    <w:rsid w:val="00D14FC6"/>
    <w:rsid w:val="00D16FCF"/>
    <w:rsid w:val="00D32B8E"/>
    <w:rsid w:val="00D46AA4"/>
    <w:rsid w:val="00D55990"/>
    <w:rsid w:val="00D60664"/>
    <w:rsid w:val="00D63AEB"/>
    <w:rsid w:val="00D74107"/>
    <w:rsid w:val="00D76DBA"/>
    <w:rsid w:val="00D86DCE"/>
    <w:rsid w:val="00D87140"/>
    <w:rsid w:val="00D91C9C"/>
    <w:rsid w:val="00D979F3"/>
    <w:rsid w:val="00DA293B"/>
    <w:rsid w:val="00DA3A9A"/>
    <w:rsid w:val="00DA7465"/>
    <w:rsid w:val="00DB0421"/>
    <w:rsid w:val="00DB0A27"/>
    <w:rsid w:val="00DB2931"/>
    <w:rsid w:val="00DD1611"/>
    <w:rsid w:val="00DD2C64"/>
    <w:rsid w:val="00DD2EE8"/>
    <w:rsid w:val="00DD73B1"/>
    <w:rsid w:val="00DE00B7"/>
    <w:rsid w:val="00DE149D"/>
    <w:rsid w:val="00DE16DA"/>
    <w:rsid w:val="00DE17EB"/>
    <w:rsid w:val="00DE45D7"/>
    <w:rsid w:val="00DF0EE0"/>
    <w:rsid w:val="00DF6C01"/>
    <w:rsid w:val="00E03207"/>
    <w:rsid w:val="00E04BEB"/>
    <w:rsid w:val="00E111F8"/>
    <w:rsid w:val="00E17C40"/>
    <w:rsid w:val="00E237FB"/>
    <w:rsid w:val="00E23F7F"/>
    <w:rsid w:val="00E243D2"/>
    <w:rsid w:val="00E25273"/>
    <w:rsid w:val="00E25893"/>
    <w:rsid w:val="00E32405"/>
    <w:rsid w:val="00E32DD2"/>
    <w:rsid w:val="00E35BF0"/>
    <w:rsid w:val="00E36EB3"/>
    <w:rsid w:val="00E40F82"/>
    <w:rsid w:val="00E42F26"/>
    <w:rsid w:val="00E439FD"/>
    <w:rsid w:val="00E44549"/>
    <w:rsid w:val="00E44C7F"/>
    <w:rsid w:val="00E46906"/>
    <w:rsid w:val="00E50EB3"/>
    <w:rsid w:val="00E61FE6"/>
    <w:rsid w:val="00E63056"/>
    <w:rsid w:val="00E65B39"/>
    <w:rsid w:val="00E67A0E"/>
    <w:rsid w:val="00E7121C"/>
    <w:rsid w:val="00E75FAE"/>
    <w:rsid w:val="00E76409"/>
    <w:rsid w:val="00E813EC"/>
    <w:rsid w:val="00E82555"/>
    <w:rsid w:val="00E874AA"/>
    <w:rsid w:val="00E9377A"/>
    <w:rsid w:val="00E94ABA"/>
    <w:rsid w:val="00EA049F"/>
    <w:rsid w:val="00EA18A7"/>
    <w:rsid w:val="00EA2474"/>
    <w:rsid w:val="00EA2771"/>
    <w:rsid w:val="00EA403A"/>
    <w:rsid w:val="00EA4E85"/>
    <w:rsid w:val="00EA64A1"/>
    <w:rsid w:val="00EB4234"/>
    <w:rsid w:val="00EB437E"/>
    <w:rsid w:val="00EB6737"/>
    <w:rsid w:val="00EC0A7B"/>
    <w:rsid w:val="00EC7E14"/>
    <w:rsid w:val="00EC7F46"/>
    <w:rsid w:val="00ED1C47"/>
    <w:rsid w:val="00ED2186"/>
    <w:rsid w:val="00ED7C43"/>
    <w:rsid w:val="00EE0177"/>
    <w:rsid w:val="00EE1455"/>
    <w:rsid w:val="00EE2749"/>
    <w:rsid w:val="00EE5361"/>
    <w:rsid w:val="00EF2162"/>
    <w:rsid w:val="00EF40EF"/>
    <w:rsid w:val="00EF665B"/>
    <w:rsid w:val="00F00AE1"/>
    <w:rsid w:val="00F01351"/>
    <w:rsid w:val="00F0589D"/>
    <w:rsid w:val="00F11B37"/>
    <w:rsid w:val="00F11FF1"/>
    <w:rsid w:val="00F12DE6"/>
    <w:rsid w:val="00F12F90"/>
    <w:rsid w:val="00F15F8E"/>
    <w:rsid w:val="00F177FD"/>
    <w:rsid w:val="00F23328"/>
    <w:rsid w:val="00F24D94"/>
    <w:rsid w:val="00F36E23"/>
    <w:rsid w:val="00F40218"/>
    <w:rsid w:val="00F42008"/>
    <w:rsid w:val="00F42A9E"/>
    <w:rsid w:val="00F45DD9"/>
    <w:rsid w:val="00F51BA5"/>
    <w:rsid w:val="00F53DC8"/>
    <w:rsid w:val="00F54E99"/>
    <w:rsid w:val="00F642AA"/>
    <w:rsid w:val="00F67839"/>
    <w:rsid w:val="00F67DF2"/>
    <w:rsid w:val="00F70079"/>
    <w:rsid w:val="00F7026E"/>
    <w:rsid w:val="00F71571"/>
    <w:rsid w:val="00F80D8C"/>
    <w:rsid w:val="00F860E7"/>
    <w:rsid w:val="00F95D60"/>
    <w:rsid w:val="00FA07C0"/>
    <w:rsid w:val="00FA16E4"/>
    <w:rsid w:val="00FA1E50"/>
    <w:rsid w:val="00FA231D"/>
    <w:rsid w:val="00FA2CA7"/>
    <w:rsid w:val="00FA443D"/>
    <w:rsid w:val="00FA60B0"/>
    <w:rsid w:val="00FB0579"/>
    <w:rsid w:val="00FB2FAD"/>
    <w:rsid w:val="00FB6451"/>
    <w:rsid w:val="00FB6883"/>
    <w:rsid w:val="00FC23FF"/>
    <w:rsid w:val="00FC4EBE"/>
    <w:rsid w:val="00FC66B8"/>
    <w:rsid w:val="00FD06D2"/>
    <w:rsid w:val="00FD1602"/>
    <w:rsid w:val="00FD1AA0"/>
    <w:rsid w:val="00FD2B64"/>
    <w:rsid w:val="00FD4DD8"/>
    <w:rsid w:val="00FD757D"/>
    <w:rsid w:val="00FF1246"/>
    <w:rsid w:val="00FF5116"/>
    <w:rsid w:val="00FF6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2E"/>
    <w:pPr>
      <w:spacing w:after="0" w:line="240" w:lineRule="auto"/>
    </w:pPr>
    <w:rPr>
      <w:rFonts w:ascii="Cordia New" w:eastAsia="Cordia New" w:hAnsi="Cordia New" w:cs="Cordi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12997"/>
    <w:rPr>
      <w:b/>
      <w:bCs/>
    </w:rPr>
  </w:style>
  <w:style w:type="paragraph" w:styleId="a4">
    <w:name w:val="header"/>
    <w:basedOn w:val="a"/>
    <w:link w:val="a5"/>
    <w:uiPriority w:val="99"/>
    <w:unhideWhenUsed/>
    <w:rsid w:val="00412997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5">
    <w:name w:val="หัวกระดาษ อักขระ"/>
    <w:basedOn w:val="a0"/>
    <w:link w:val="a4"/>
    <w:uiPriority w:val="99"/>
    <w:rsid w:val="00412997"/>
    <w:rPr>
      <w:rFonts w:ascii="Cordia New" w:eastAsia="Cordia New" w:hAnsi="Cordia New" w:cs="Angsana New"/>
      <w:sz w:val="24"/>
      <w:szCs w:val="30"/>
    </w:rPr>
  </w:style>
  <w:style w:type="paragraph" w:styleId="2">
    <w:name w:val="Body Text Indent 2"/>
    <w:basedOn w:val="a"/>
    <w:link w:val="20"/>
    <w:rsid w:val="00F23328"/>
    <w:pPr>
      <w:ind w:left="1418" w:hanging="709"/>
      <w:jc w:val="thaiDistribute"/>
    </w:pPr>
    <w:rPr>
      <w:rFonts w:cs="Angsana New"/>
      <w:sz w:val="28"/>
      <w:szCs w:val="28"/>
    </w:rPr>
  </w:style>
  <w:style w:type="character" w:customStyle="1" w:styleId="20">
    <w:name w:val="การเยื้องเนื้อความ 2 อักขระ"/>
    <w:basedOn w:val="a0"/>
    <w:link w:val="2"/>
    <w:rsid w:val="00F23328"/>
    <w:rPr>
      <w:rFonts w:ascii="Cordia New" w:eastAsia="Cordia New" w:hAnsi="Cordia New" w:cs="Angsana New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FB0579"/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B0579"/>
    <w:rPr>
      <w:rFonts w:ascii="Segoe UI" w:eastAsia="Cordia New" w:hAnsi="Segoe UI" w:cs="Angsana New"/>
      <w:sz w:val="18"/>
      <w:szCs w:val="22"/>
    </w:rPr>
  </w:style>
  <w:style w:type="table" w:styleId="a8">
    <w:name w:val="Table Grid"/>
    <w:basedOn w:val="a1"/>
    <w:uiPriority w:val="59"/>
    <w:rsid w:val="00B9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Intense Reference"/>
    <w:basedOn w:val="a0"/>
    <w:uiPriority w:val="32"/>
    <w:qFormat/>
    <w:rsid w:val="007506F6"/>
    <w:rPr>
      <w:b/>
      <w:bCs/>
      <w:smallCaps/>
      <w:color w:val="ED7D31" w:themeColor="accent2"/>
      <w:spacing w:val="5"/>
      <w:u w:val="single"/>
    </w:rPr>
  </w:style>
  <w:style w:type="paragraph" w:styleId="aa">
    <w:name w:val="footer"/>
    <w:basedOn w:val="a"/>
    <w:link w:val="ab"/>
    <w:rsid w:val="00007E62"/>
    <w:pPr>
      <w:tabs>
        <w:tab w:val="center" w:pos="4153"/>
        <w:tab w:val="right" w:pos="8306"/>
      </w:tabs>
    </w:pPr>
    <w:rPr>
      <w:rFonts w:ascii="DilleniaDSE" w:eastAsia="Times New Roman" w:hAnsi="DilleniaDSE" w:cs="Angsana New"/>
      <w:sz w:val="30"/>
      <w:szCs w:val="35"/>
    </w:rPr>
  </w:style>
  <w:style w:type="character" w:customStyle="1" w:styleId="ab">
    <w:name w:val="ท้ายกระดาษ อักขระ"/>
    <w:basedOn w:val="a0"/>
    <w:link w:val="aa"/>
    <w:rsid w:val="00007E62"/>
    <w:rPr>
      <w:rFonts w:ascii="DilleniaDSE" w:eastAsia="Times New Roman" w:hAnsi="DilleniaDSE" w:cs="Angsana New"/>
      <w:sz w:val="30"/>
      <w:szCs w:val="35"/>
    </w:rPr>
  </w:style>
  <w:style w:type="paragraph" w:styleId="3">
    <w:name w:val="Body Text Indent 3"/>
    <w:basedOn w:val="a"/>
    <w:link w:val="30"/>
    <w:uiPriority w:val="99"/>
    <w:semiHidden/>
    <w:unhideWhenUsed/>
    <w:rsid w:val="000E7FC2"/>
    <w:pPr>
      <w:spacing w:after="120"/>
      <w:ind w:left="283"/>
    </w:pPr>
    <w:rPr>
      <w:rFonts w:cs="Angsana New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0E7FC2"/>
    <w:rPr>
      <w:rFonts w:ascii="Cordia New" w:eastAsia="Cordia New" w:hAnsi="Cordia New" w:cs="Angsana New"/>
      <w:sz w:val="16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602EA"/>
    <w:rPr>
      <w:rFonts w:ascii="Tahoma" w:hAnsi="Tahoma" w:cs="Angsana New"/>
      <w:sz w:val="16"/>
      <w:szCs w:val="20"/>
    </w:rPr>
  </w:style>
  <w:style w:type="character" w:customStyle="1" w:styleId="ad">
    <w:name w:val="ผังเอกสาร อักขระ"/>
    <w:basedOn w:val="a0"/>
    <w:link w:val="ac"/>
    <w:uiPriority w:val="99"/>
    <w:semiHidden/>
    <w:rsid w:val="007602EA"/>
    <w:rPr>
      <w:rFonts w:ascii="Tahoma" w:eastAsia="Cordia New" w:hAnsi="Tahoma" w:cs="Angsana New"/>
      <w:sz w:val="16"/>
      <w:szCs w:val="20"/>
    </w:rPr>
  </w:style>
  <w:style w:type="paragraph" w:styleId="ae">
    <w:name w:val="List Paragraph"/>
    <w:basedOn w:val="a"/>
    <w:uiPriority w:val="34"/>
    <w:qFormat/>
    <w:rsid w:val="00EF665B"/>
    <w:pPr>
      <w:ind w:left="720"/>
      <w:contextualSpacing/>
    </w:pPr>
    <w:rPr>
      <w:rFonts w:cs="Angsana New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A2"/>
    <w:pPr>
      <w:spacing w:after="0" w:line="240" w:lineRule="auto"/>
    </w:pPr>
    <w:rPr>
      <w:rFonts w:ascii="Cordia New" w:eastAsia="Cordia New" w:hAnsi="Cordia New" w:cs="Cordi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12997"/>
    <w:rPr>
      <w:b/>
      <w:bCs/>
    </w:rPr>
  </w:style>
  <w:style w:type="paragraph" w:styleId="a4">
    <w:name w:val="header"/>
    <w:basedOn w:val="a"/>
    <w:link w:val="a5"/>
    <w:unhideWhenUsed/>
    <w:rsid w:val="00412997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5">
    <w:name w:val="หัวกระดาษ อักขระ"/>
    <w:basedOn w:val="a0"/>
    <w:link w:val="a4"/>
    <w:rsid w:val="00412997"/>
    <w:rPr>
      <w:rFonts w:ascii="Cordia New" w:eastAsia="Cordia New" w:hAnsi="Cordia New" w:cs="Angsana New"/>
      <w:sz w:val="24"/>
      <w:szCs w:val="30"/>
    </w:rPr>
  </w:style>
  <w:style w:type="paragraph" w:styleId="2">
    <w:name w:val="Body Text Indent 2"/>
    <w:basedOn w:val="a"/>
    <w:link w:val="20"/>
    <w:rsid w:val="00F23328"/>
    <w:pPr>
      <w:ind w:left="1418" w:hanging="709"/>
      <w:jc w:val="thaiDistribute"/>
    </w:pPr>
    <w:rPr>
      <w:rFonts w:cs="Angsana New"/>
      <w:sz w:val="28"/>
      <w:szCs w:val="28"/>
    </w:rPr>
  </w:style>
  <w:style w:type="character" w:customStyle="1" w:styleId="20">
    <w:name w:val="การเยื้องเนื้อความ 2 อักขระ"/>
    <w:basedOn w:val="a0"/>
    <w:link w:val="2"/>
    <w:rsid w:val="00F23328"/>
    <w:rPr>
      <w:rFonts w:ascii="Cordia New" w:eastAsia="Cordia New" w:hAnsi="Cordia New" w:cs="Angsana New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FB0579"/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B0579"/>
    <w:rPr>
      <w:rFonts w:ascii="Segoe UI" w:eastAsia="Cordia New" w:hAnsi="Segoe UI" w:cs="Angsana New"/>
      <w:sz w:val="18"/>
      <w:szCs w:val="22"/>
    </w:rPr>
  </w:style>
  <w:style w:type="table" w:styleId="a8">
    <w:name w:val="Table Grid"/>
    <w:basedOn w:val="a1"/>
    <w:uiPriority w:val="59"/>
    <w:rsid w:val="00B9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Intense Reference"/>
    <w:basedOn w:val="a0"/>
    <w:uiPriority w:val="32"/>
    <w:qFormat/>
    <w:rsid w:val="007506F6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45141-BF16-4431-A7A6-011BA813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7973</TotalTime>
  <Pages>19</Pages>
  <Words>4136</Words>
  <Characters>23576</Characters>
  <Application>Microsoft Office Word</Application>
  <DocSecurity>0</DocSecurity>
  <Lines>196</Lines>
  <Paragraphs>55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</dc:creator>
  <cp:keywords/>
  <dc:description/>
  <cp:lastModifiedBy>ruttana</cp:lastModifiedBy>
  <cp:revision>498</cp:revision>
  <cp:lastPrinted>2017-02-15T09:48:00Z</cp:lastPrinted>
  <dcterms:created xsi:type="dcterms:W3CDTF">2016-11-15T06:29:00Z</dcterms:created>
  <dcterms:modified xsi:type="dcterms:W3CDTF">2017-02-17T03:24:00Z</dcterms:modified>
</cp:coreProperties>
</file>