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5F" w:rsidRPr="00C152E4" w:rsidRDefault="00C152E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C152E4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Pr="00C152E4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C152E4">
        <w:rPr>
          <w:rFonts w:ascii="TH SarabunPSK" w:hAnsi="TH SarabunPSK" w:cs="TH SarabunPSK" w:hint="cs"/>
          <w:b/>
          <w:bCs/>
          <w:sz w:val="32"/>
          <w:szCs w:val="32"/>
          <w:cs/>
        </w:rPr>
        <w:t>การงานบริการทางวิชาการแก่สังคมกับการเรียนการสอน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2835"/>
        <w:gridCol w:w="3119"/>
      </w:tblGrid>
      <w:tr w:rsidR="00F364E2" w:rsidRPr="00B8396D" w:rsidTr="00C152E4">
        <w:trPr>
          <w:trHeight w:val="454"/>
        </w:trPr>
        <w:tc>
          <w:tcPr>
            <w:tcW w:w="3510" w:type="dxa"/>
            <w:vAlign w:val="center"/>
          </w:tcPr>
          <w:p w:rsidR="00F364E2" w:rsidRPr="00B8396D" w:rsidRDefault="00F364E2" w:rsidP="00B83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แผนการบูร</w:t>
            </w:r>
            <w:proofErr w:type="spellStart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การกับการเรียนการสอน</w:t>
            </w:r>
          </w:p>
        </w:tc>
        <w:tc>
          <w:tcPr>
            <w:tcW w:w="2835" w:type="dxa"/>
            <w:vAlign w:val="center"/>
          </w:tcPr>
          <w:p w:rsidR="00F364E2" w:rsidRPr="00B8396D" w:rsidRDefault="00F364E2" w:rsidP="00B83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ลักษณะการบูร</w:t>
            </w:r>
            <w:proofErr w:type="spellStart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3119" w:type="dxa"/>
            <w:vAlign w:val="center"/>
          </w:tcPr>
          <w:p w:rsidR="00F364E2" w:rsidRPr="00B8396D" w:rsidRDefault="00F364E2" w:rsidP="00B83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F364E2" w:rsidTr="00C152E4">
        <w:tc>
          <w:tcPr>
            <w:tcW w:w="3510" w:type="dxa"/>
          </w:tcPr>
          <w:p w:rsidR="00C152E4" w:rsidRPr="00C152E4" w:rsidRDefault="00C152E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364E2" w:rsidRPr="00473D56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  <w:r w:rsidR="00B8396D" w:rsidRPr="00473D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F364E2" w:rsidRPr="00473D56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  <w:r w:rsidR="00B8396D" w:rsidRPr="00473D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:rsidR="00F364E2" w:rsidRPr="00473D56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B8396D" w:rsidRPr="00473D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F364E2" w:rsidRPr="00473D56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B8396D" w:rsidRPr="00473D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96D" w:rsidRDefault="00B839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364E2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152E4" w:rsidRPr="00C152E4" w:rsidRDefault="00C152E4" w:rsidP="00C152E4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C152E4" w:rsidRPr="00BA2DE8" w:rsidRDefault="00C152E4" w:rsidP="00C152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proofErr w:type="spellStart"/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มทร</w:t>
            </w:r>
            <w:proofErr w:type="spellEnd"/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.อีสาน 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ตัวชี้วัดที่...............</w:t>
            </w:r>
          </w:p>
          <w:p w:rsidR="00C152E4" w:rsidRPr="00473D56" w:rsidRDefault="00DA2280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 w:rsidR="00C152E4"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C152E4"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152E4"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52E4" w:rsidRPr="00BA2DE8" w:rsidRDefault="00C152E4" w:rsidP="00C152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proofErr w:type="spellStart"/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สกอ</w:t>
            </w:r>
            <w:proofErr w:type="spellEnd"/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</w:t>
            </w:r>
            <w:r w:rsidRPr="00473D56">
              <w:rPr>
                <w:rFonts w:ascii="TH SarabunPSK" w:hAnsi="TH SarabunPSK" w:cs="TH SarabunPSK"/>
                <w:sz w:val="32"/>
                <w:szCs w:val="32"/>
              </w:rPr>
              <w:t>…………...</w:t>
            </w:r>
          </w:p>
          <w:p w:rsidR="00C152E4" w:rsidRPr="00473D56" w:rsidRDefault="00DA2280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52E4" w:rsidRPr="00BA2DE8" w:rsidRDefault="00C152E4" w:rsidP="00C152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D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สมศ.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ตัวบ่งชี้ที่...............</w:t>
            </w:r>
          </w:p>
          <w:p w:rsidR="00C152E4" w:rsidRPr="00473D56" w:rsidRDefault="00DA2280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152E4" w:rsidRPr="00473D56" w:rsidRDefault="00C152E4" w:rsidP="00C152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3D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C152E4" w:rsidRDefault="00C152E4" w:rsidP="00C152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64E2" w:rsidRDefault="00F364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7BB2" w:rsidRDefault="00387BB2" w:rsidP="00387BB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64E2" w:rsidRPr="00C152E4" w:rsidRDefault="00F364E2">
      <w:pPr>
        <w:rPr>
          <w:rFonts w:ascii="TH SarabunPSK" w:hAnsi="TH SarabunPSK" w:cs="TH SarabunPSK"/>
          <w:sz w:val="32"/>
          <w:szCs w:val="32"/>
          <w:cs/>
        </w:rPr>
      </w:pPr>
    </w:p>
    <w:sectPr w:rsidR="00F364E2" w:rsidRPr="00C152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E2"/>
    <w:rsid w:val="002B165F"/>
    <w:rsid w:val="00387BB2"/>
    <w:rsid w:val="00473D56"/>
    <w:rsid w:val="00B73012"/>
    <w:rsid w:val="00B8396D"/>
    <w:rsid w:val="00BA2DE8"/>
    <w:rsid w:val="00C152E4"/>
    <w:rsid w:val="00DA2280"/>
    <w:rsid w:val="00F058FF"/>
    <w:rsid w:val="00F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ruttana</dc:creator>
  <cp:lastModifiedBy>ruttana</cp:lastModifiedBy>
  <cp:revision>2</cp:revision>
  <dcterms:created xsi:type="dcterms:W3CDTF">2015-11-12T14:34:00Z</dcterms:created>
  <dcterms:modified xsi:type="dcterms:W3CDTF">2015-11-12T14:34:00Z</dcterms:modified>
</cp:coreProperties>
</file>