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3" w:rsidRPr="00B01DA3" w:rsidRDefault="008973D3" w:rsidP="00B5675E">
      <w:pPr>
        <w:jc w:val="center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B5437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</w:t>
      </w:r>
      <w:r w:rsidR="008B4DCE" w:rsidRPr="00B01DA3">
        <w:rPr>
          <w:rFonts w:ascii="TH SarabunPSK" w:hAnsi="TH SarabunPSK" w:cs="TH SarabunPSK"/>
          <w:b/>
          <w:bCs/>
          <w:sz w:val="28"/>
          <w:cs/>
        </w:rPr>
        <w:t>สนับสนุน</w:t>
      </w:r>
      <w:r w:rsidRPr="00B01DA3">
        <w:rPr>
          <w:rFonts w:ascii="TH SarabunPSK" w:hAnsi="TH SarabunPSK" w:cs="TH SarabunPSK"/>
          <w:b/>
          <w:bCs/>
          <w:sz w:val="28"/>
          <w:cs/>
        </w:rPr>
        <w:t>ค่าใช้จ่ายในการเผยแพร่ผลงานทางวิชาการ</w:t>
      </w:r>
      <w:r w:rsidR="00B5437B">
        <w:rPr>
          <w:rFonts w:ascii="TH SarabunPSK" w:hAnsi="TH SarabunPSK" w:cs="TH SarabunPSK"/>
          <w:b/>
          <w:bCs/>
          <w:sz w:val="28"/>
        </w:rPr>
        <w:t xml:space="preserve"> </w:t>
      </w:r>
      <w:r w:rsidR="00B5437B">
        <w:rPr>
          <w:rFonts w:ascii="TH SarabunPSK" w:hAnsi="TH SarabunPSK" w:cs="TH SarabunPSK" w:hint="cs"/>
          <w:b/>
          <w:bCs/>
          <w:sz w:val="28"/>
          <w:cs/>
        </w:rPr>
        <w:t>ประเภทการตีพิมพ์</w:t>
      </w:r>
    </w:p>
    <w:p w:rsidR="008973D3" w:rsidRPr="00B01DA3" w:rsidRDefault="00377382" w:rsidP="001D2678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**โปรดกรอกข้อความด้วยตัวพิมพ์ หรือตัวบรรจง</w:t>
      </w:r>
      <w:r w:rsidR="00DA4FC1" w:rsidRPr="00165622">
        <w:rPr>
          <w:rFonts w:ascii="TH SarabunPSK" w:hAnsi="TH SarabunPSK" w:cs="TH SarabunPSK"/>
          <w:b/>
          <w:bCs/>
          <w:szCs w:val="24"/>
          <w:highlight w:val="lightGray"/>
        </w:rPr>
        <w:t xml:space="preserve"> </w:t>
      </w:r>
      <w:r w:rsidR="00DA4FC1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และ</w:t>
      </w:r>
      <w:r w:rsidR="0034312F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ขอสงวนสิทธิ์ไม่พิจารณาใบสมัครที่กรอกข้อมูลไม่ครบถ้วน</w:t>
      </w: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62"/>
        <w:gridCol w:w="355"/>
        <w:gridCol w:w="191"/>
        <w:gridCol w:w="540"/>
        <w:gridCol w:w="180"/>
        <w:gridCol w:w="360"/>
        <w:gridCol w:w="60"/>
        <w:gridCol w:w="300"/>
        <w:gridCol w:w="31"/>
        <w:gridCol w:w="39"/>
        <w:gridCol w:w="110"/>
        <w:gridCol w:w="174"/>
        <w:gridCol w:w="366"/>
        <w:gridCol w:w="342"/>
        <w:gridCol w:w="18"/>
        <w:gridCol w:w="1080"/>
        <w:gridCol w:w="36"/>
        <w:gridCol w:w="324"/>
        <w:gridCol w:w="385"/>
        <w:gridCol w:w="284"/>
        <w:gridCol w:w="51"/>
        <w:gridCol w:w="90"/>
        <w:gridCol w:w="437"/>
        <w:gridCol w:w="414"/>
        <w:gridCol w:w="319"/>
        <w:gridCol w:w="3366"/>
      </w:tblGrid>
      <w:tr w:rsidR="008973D3" w:rsidRPr="002C7B07" w:rsidTr="009C0192">
        <w:tc>
          <w:tcPr>
            <w:tcW w:w="462" w:type="dxa"/>
          </w:tcPr>
          <w:p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852" w:type="dxa"/>
            <w:gridSpan w:val="25"/>
          </w:tcPr>
          <w:p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ข้อมูลส่วนตัว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80" w:type="dxa"/>
            <w:gridSpan w:val="7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686" w:type="dxa"/>
            <w:gridSpan w:val="15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</w:t>
            </w:r>
            <w:r w:rsidR="00F25C72" w:rsidRPr="00EA3149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B6261E" w:rsidRPr="00EA3149">
              <w:rPr>
                <w:rFonts w:ascii="TH SarabunPSK" w:hAnsi="TH SarabunPSK" w:cs="TH SarabunPSK"/>
                <w:sz w:val="28"/>
              </w:rPr>
              <w:t>..............</w:t>
            </w:r>
            <w:r w:rsidR="00B27804" w:rsidRPr="00EA3149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7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686" w:type="dxa"/>
            <w:gridSpan w:val="1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B6261E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6" w:type="dxa"/>
            <w:gridSpan w:val="10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1980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B6261E">
              <w:rPr>
                <w:rFonts w:ascii="TH SarabunPSK" w:hAnsi="TH SarabunPSK" w:cs="TH SarabunPSK"/>
                <w:sz w:val="28"/>
              </w:rPr>
              <w:t>....</w:t>
            </w:r>
          </w:p>
        </w:tc>
        <w:tc>
          <w:tcPr>
            <w:tcW w:w="1080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626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F25C72" w:rsidRPr="00A77AC7" w:rsidTr="009C0192">
        <w:tc>
          <w:tcPr>
            <w:tcW w:w="462" w:type="dxa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060" w:type="dxa"/>
            <w:gridSpan w:val="12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gridSpan w:val="5"/>
          </w:tcPr>
          <w:p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4626" w:type="dxa"/>
            <w:gridSpan w:val="5"/>
          </w:tcPr>
          <w:p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8958A2" w:rsidRPr="008958A2" w:rsidRDefault="008958A2" w:rsidP="00A77AC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060" w:type="dxa"/>
            <w:gridSpan w:val="12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26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4A56" w:rsidRPr="002C7B07" w:rsidTr="009C0192">
        <w:tc>
          <w:tcPr>
            <w:tcW w:w="462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31" w:type="dxa"/>
            <w:gridSpan w:val="5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370" w:type="dxa"/>
            <w:gridSpan w:val="3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97" w:type="dxa"/>
            <w:gridSpan w:val="13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414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85" w:type="dxa"/>
            <w:gridSpan w:val="2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อาจารย์อัตราจ้าง</w:t>
            </w:r>
          </w:p>
        </w:tc>
      </w:tr>
      <w:tr w:rsidR="007C180E" w:rsidRPr="002C7B07" w:rsidTr="009C0192">
        <w:tc>
          <w:tcPr>
            <w:tcW w:w="462" w:type="dxa"/>
          </w:tcPr>
          <w:p w:rsidR="007C180E" w:rsidRPr="002C7B07" w:rsidRDefault="007C180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6"/>
          </w:tcPr>
          <w:p w:rsidR="007C180E" w:rsidRPr="002C7B07" w:rsidRDefault="007C180E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ได้รับการบรรจุเมื่อ</w:t>
            </w:r>
          </w:p>
        </w:tc>
        <w:tc>
          <w:tcPr>
            <w:tcW w:w="8166" w:type="dxa"/>
            <w:gridSpan w:val="19"/>
          </w:tcPr>
          <w:p w:rsidR="007C180E" w:rsidRDefault="007C180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6"/>
          </w:tcPr>
          <w:p w:rsidR="008958A2" w:rsidRPr="008958A2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8166" w:type="dxa"/>
            <w:gridSpan w:val="19"/>
          </w:tcPr>
          <w:p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ไม่อยู่ระหว่างการศึกษาต่อ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อยู่ระหว่างการศึกษาต่อ</w:t>
            </w:r>
          </w:p>
        </w:tc>
      </w:tr>
      <w:tr w:rsidR="00E224F3" w:rsidRPr="002C7B07" w:rsidTr="009C0192">
        <w:tc>
          <w:tcPr>
            <w:tcW w:w="462" w:type="dxa"/>
          </w:tcPr>
          <w:p w:rsidR="00E224F3" w:rsidRPr="002C7B07" w:rsidRDefault="00E224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ตั้งแต่วันที่.....เดือน....................พ.ศ. .............................</w:t>
            </w:r>
          </w:p>
          <w:p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ถึงวันที่..........เดือน....................พ.ศ. .............................</w:t>
            </w:r>
          </w:p>
          <w:p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สาขาวิชา..............................................คณะ........................................................</w:t>
            </w:r>
          </w:p>
          <w:p w:rsidR="00E224F3" w:rsidRPr="002C7B07" w:rsidRDefault="00E224F3" w:rsidP="00915C3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มหาวิทยาลัย.........................................................................................................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835" w:type="dxa"/>
            <w:gridSpan w:val="8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...............................</w:t>
            </w:r>
          </w:p>
        </w:tc>
        <w:tc>
          <w:tcPr>
            <w:tcW w:w="4677" w:type="dxa"/>
            <w:gridSpan w:val="6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852" w:type="dxa"/>
            <w:gridSpan w:val="25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ผลงานทางวิชาการที่ขอรับการสนับสนุนการตีพิมพ์บทความวิจัย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6" w:type="dxa"/>
            <w:gridSpan w:val="12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34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458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385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595" w:type="dxa"/>
            <w:gridSpan w:val="6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3366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866" w:type="dxa"/>
            <w:gridSpan w:val="18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196" w:type="dxa"/>
            <w:gridSpan w:val="9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</w:p>
        </w:tc>
        <w:tc>
          <w:tcPr>
            <w:tcW w:w="1134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453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1080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786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786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ชื่อวารสาร </w:t>
            </w:r>
          </w:p>
        </w:tc>
        <w:tc>
          <w:tcPr>
            <w:tcW w:w="8586" w:type="dxa"/>
            <w:gridSpan w:val="2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2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ปีที่(</w:t>
            </w:r>
            <w:r w:rsidRPr="002C7B07">
              <w:rPr>
                <w:rFonts w:ascii="TH SarabunPSK" w:hAnsi="TH SarabunPSK" w:cs="TH SarabunPSK"/>
                <w:sz w:val="28"/>
              </w:rPr>
              <w:t>Volume)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ฉบับที่ (</w:t>
            </w:r>
            <w:r w:rsidRPr="002C7B07">
              <w:rPr>
                <w:rFonts w:ascii="TH SarabunPSK" w:hAnsi="TH SarabunPSK" w:cs="TH SarabunPSK"/>
                <w:sz w:val="28"/>
              </w:rPr>
              <w:t>number)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…………..</w:t>
            </w: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 xml:space="preserve">………………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ปี (</w:t>
            </w:r>
            <w:r w:rsidRPr="002C7B07">
              <w:rPr>
                <w:rFonts w:ascii="TH SarabunPSK" w:hAnsi="TH SarabunPSK" w:cs="TH SarabunPSK"/>
                <w:sz w:val="28"/>
              </w:rPr>
              <w:t>year)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</w:rPr>
              <w:t>………..</w:t>
            </w:r>
          </w:p>
        </w:tc>
      </w:tr>
      <w:tr w:rsidR="001C2B1A" w:rsidRPr="00A77AC7" w:rsidTr="009C0192">
        <w:tc>
          <w:tcPr>
            <w:tcW w:w="462" w:type="dxa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21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067F44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9852" w:type="dxa"/>
            <w:gridSpan w:val="25"/>
          </w:tcPr>
          <w:p w:rsidR="008958A2" w:rsidRPr="002C7B07" w:rsidRDefault="001C2B1A" w:rsidP="007B296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b/>
                <w:bCs/>
                <w:sz w:val="28"/>
                <w:cs/>
              </w:rPr>
              <w:t>ขอรับเงินค่าตอบแทน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8958A2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8958A2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 xml:space="preserve">ผลงานทางวิชาการที่ตีพิมพ์ในวารสารระดับชาติ </w:t>
            </w:r>
            <w:r w:rsidRPr="001C2B1A">
              <w:rPr>
                <w:rFonts w:ascii="TH SarabunPSK" w:hAnsi="TH SarabunPSK" w:cs="TH SarabunPSK"/>
                <w:sz w:val="28"/>
              </w:rPr>
              <w:t xml:space="preserve">Thai-Journal Citation Index  Center (TCI)  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กลุ่มที่  1  สาขา..............................................................................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....................จำนวน    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5,000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/>
                <w:sz w:val="28"/>
                <w:cs/>
              </w:rPr>
              <w:t xml:space="preserve">กลุ่มที่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C2B1A" w:rsidRPr="007C691F">
              <w:rPr>
                <w:rFonts w:ascii="TH SarabunPSK" w:hAnsi="TH SarabunPSK" w:cs="TH SarabunPSK"/>
                <w:sz w:val="28"/>
                <w:cs/>
              </w:rPr>
              <w:t xml:space="preserve">  สาขา....................................................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1C2B1A" w:rsidRPr="007C691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.........................จำนวน    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3,000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C7597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>ผลงานทางวิชาการที่ตีพิมพ์ในวารสารระดับนานาชาติ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1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1)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6E0DDE">
            <w:pPr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 xml:space="preserve">ควอไทล์ที่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2 (Q2)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 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33243A">
              <w:rPr>
                <w:rFonts w:ascii="TH SarabunPSK" w:hAnsi="TH SarabunPSK" w:cs="TH SarabunPSK"/>
                <w:sz w:val="28"/>
              </w:rPr>
              <w:t xml:space="preserve">30,000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3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3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20,000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9C0192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4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10,000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Scopus</w:t>
            </w:r>
            <w:r w:rsidR="001C2B1A" w:rsidRPr="001C2B1A">
              <w:rPr>
                <w:rFonts w:ascii="TH SarabunPSK" w:hAnsi="TH SarabunPSK" w:cs="TH SarabunPSK"/>
                <w:sz w:val="28"/>
              </w:rPr>
              <w:tab/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10,000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ผลงานตีพิมพ์ในวารสารฉบับพิเศษ  หรือวารสารที่สืบเนื่องจากการประชุม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202485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   </w:t>
            </w:r>
            <w:r w:rsidR="002024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01003E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วิชาการระดับชาติ หรือระดับนานาชาติ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D57138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1C2B1A" w:rsidRPr="002C7B0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852" w:type="dxa"/>
            <w:gridSpan w:val="25"/>
          </w:tcPr>
          <w:p w:rsidR="001C2B1A" w:rsidRPr="002C7B07" w:rsidRDefault="001C2B1A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ได้แนบหลักฐาน ประกอบการขอรับการสนับสนุนการตีพิมพ์ </w:t>
            </w:r>
            <w:r w:rsidRPr="002D52BA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</w:tr>
      <w:tr w:rsidR="00D71FF3" w:rsidRPr="006E0DDE" w:rsidTr="009C0192">
        <w:tc>
          <w:tcPr>
            <w:tcW w:w="462" w:type="dxa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D71F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3C2A">
              <w:rPr>
                <w:rFonts w:ascii="TH SarabunPSK" w:hAnsi="TH SarabunPSK" w:cs="TH SarabunPSK"/>
                <w:sz w:val="28"/>
                <w:cs/>
              </w:rPr>
      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      </w:r>
          </w:p>
        </w:tc>
      </w:tr>
      <w:tr w:rsidR="00D71FF3" w:rsidRPr="006E0DDE" w:rsidTr="009C0192">
        <w:tc>
          <w:tcPr>
            <w:tcW w:w="462" w:type="dxa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E0DDE" w:rsidRDefault="00D71FF3" w:rsidP="00DD2303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หลักฐานที่แสดงว่า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ผลงานที่ได้รับการตีพิมพ์ในวารสารวิชาการระดับชาติ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7759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0DDE">
              <w:rPr>
                <w:rFonts w:ascii="TH SarabunPSK" w:hAnsi="TH SarabunPSK" w:cs="TH SarabunPSK"/>
                <w:sz w:val="28"/>
              </w:rPr>
              <w:t xml:space="preserve">Thai-Journal Citation Index </w:t>
            </w:r>
          </w:p>
        </w:tc>
      </w:tr>
      <w:tr w:rsidR="00D71FF3" w:rsidRPr="002C7B07" w:rsidTr="009C0192">
        <w:tc>
          <w:tcPr>
            <w:tcW w:w="462" w:type="dxa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23"/>
          </w:tcPr>
          <w:p w:rsidR="00D71FF3" w:rsidRPr="00A64853" w:rsidRDefault="00D71FF3" w:rsidP="006E0DDE">
            <w:pPr>
              <w:rPr>
                <w:rFonts w:ascii="TH SarabunPSK" w:hAnsi="TH SarabunPSK" w:cs="TH SarabunPSK"/>
                <w:sz w:val="28"/>
              </w:rPr>
            </w:pPr>
            <w:r w:rsidRPr="006E0DDE">
              <w:rPr>
                <w:rFonts w:ascii="TH SarabunPSK" w:hAnsi="TH SarabunPSK" w:cs="TH SarabunPSK"/>
                <w:sz w:val="28"/>
              </w:rPr>
              <w:t>Center (TCI</w:t>
            </w:r>
            <w:proofErr w:type="gramStart"/>
            <w:r w:rsidRPr="006E0DD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กลุ่มที่</w:t>
            </w:r>
            <w:proofErr w:type="gramEnd"/>
            <w:r w:rsidRPr="006D61F6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...........สาขา...........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23"/>
          </w:tcPr>
          <w:p w:rsidR="00D71FF3" w:rsidRPr="002C7B07" w:rsidRDefault="00833352" w:rsidP="00403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="00D71FF3" w:rsidRPr="002C7B07">
              <w:rPr>
                <w:rFonts w:ascii="TH SarabunPSK" w:hAnsi="TH SarabunPSK" w:cs="TH SarabunPSK"/>
                <w:sz w:val="28"/>
                <w:cs/>
              </w:rPr>
              <w:t xml:space="preserve">ฐานข้อมูล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 xml:space="preserve">SJR 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="00D71FF3" w:rsidRPr="004033C0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D71FF3" w:rsidRPr="004033C0">
              <w:rPr>
                <w:rFonts w:ascii="TH SarabunPSK" w:hAnsi="TH SarabunPSK" w:cs="TH SarabunPSK"/>
                <w:sz w:val="28"/>
              </w:rPr>
              <w:t xml:space="preserve"> Journal Rank : www.scimagojr.com) </w:t>
            </w:r>
            <w:r w:rsidR="00D71F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1FF3" w:rsidRPr="00840655">
              <w:rPr>
                <w:rFonts w:ascii="TH SarabunPSK" w:hAnsi="TH SarabunPSK" w:cs="TH SarabunPSK"/>
                <w:sz w:val="28"/>
                <w:cs/>
              </w:rPr>
              <w:t>ควอไทล์ที่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 (</w:t>
            </w:r>
            <w:r w:rsidR="00D71FF3" w:rsidRPr="00840655">
              <w:rPr>
                <w:rFonts w:ascii="TH SarabunPSK" w:hAnsi="TH SarabunPSK" w:cs="TH SarabunPSK"/>
                <w:sz w:val="28"/>
              </w:rPr>
              <w:t>Quartile</w:t>
            </w:r>
            <w:r w:rsidR="00D71FF3">
              <w:rPr>
                <w:rFonts w:ascii="TH SarabunPSK" w:hAnsi="TH SarabunPSK" w:cs="TH SarabunPSK"/>
                <w:sz w:val="28"/>
              </w:rPr>
              <w:t>)………………………………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3352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ฐานข้อมูล</w:t>
            </w:r>
            <w:r>
              <w:t xml:space="preserve"> </w:t>
            </w:r>
            <w:r w:rsidRPr="004033C0">
              <w:rPr>
                <w:rFonts w:ascii="TH SarabunPSK" w:hAnsi="TH SarabunPSK" w:cs="TH SarabunPSK"/>
                <w:sz w:val="28"/>
              </w:rPr>
              <w:t>Scopus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</w:t>
            </w:r>
            <w:r w:rsidRPr="00C71E9A">
              <w:rPr>
                <w:rFonts w:ascii="TH SarabunPSK" w:hAnsi="TH SarabunPSK" w:cs="TH SarabunPSK"/>
                <w:sz w:val="28"/>
                <w:cs/>
              </w:rPr>
              <w:t xml:space="preserve">ตีพิมพ์ในวารสารฉบับพิเศษ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1E9A">
              <w:rPr>
                <w:rFonts w:ascii="TH SarabunPSK" w:hAnsi="TH SarabunPSK" w:cs="TH SarabunPSK"/>
                <w:sz w:val="28"/>
                <w:cs/>
              </w:rPr>
              <w:t>หรือวารสารที่สืบเนื่องจากการประชุมวิชาการระดับชาติ หรือระดับนานาชาติ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7B296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  <w:cs/>
              </w:rPr>
              <w:t>บทความที่ได้รับการตีพิมพ์เรียบร้อย หรือมีการระบุเลขที่ฉบับและเลขหน้าในวารสารแล้ว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5662C0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D9407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สำเนาบัตรประชาชน/บัตรข้าราชการ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พร้อมลงนามรับรองสำเนา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แบบคำขอรับเงินผ่านธนาคาร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16562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9407D">
              <w:rPr>
                <w:rFonts w:ascii="TH SarabunPSK" w:hAnsi="TH SarabunPSK" w:cs="TH SarabunPSK"/>
                <w:sz w:val="28"/>
                <w:cs/>
              </w:rPr>
              <w:t>สำเนาสมุดบัญชีเงินฝากธนาคารหน้าแรก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9407D">
              <w:rPr>
                <w:rFonts w:ascii="TH SarabunPSK" w:hAnsi="TH SarabunPSK" w:cs="TH SarabunPSK"/>
                <w:sz w:val="28"/>
                <w:cs/>
              </w:rPr>
              <w:t>พร้อมลงนามรับรองสำเนา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2C7B07" w:rsidTr="009C0192">
        <w:tc>
          <w:tcPr>
            <w:tcW w:w="462" w:type="dxa"/>
          </w:tcPr>
          <w:p w:rsidR="00D71FF3" w:rsidRDefault="00D71FF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D71FF3" w:rsidRPr="002C7B07" w:rsidRDefault="00D71FF3" w:rsidP="0052728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1FF3" w:rsidRPr="00014F6E" w:rsidTr="009C0192"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698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การตีพิมพ์</w:t>
            </w:r>
            <w:r w:rsidRPr="00DB1BA7">
              <w:rPr>
                <w:rFonts w:ascii="TH SarabunPSK" w:hAnsi="TH SarabunPSK" w:cs="TH SarabunPSK"/>
                <w:sz w:val="28"/>
              </w:rPr>
              <w:t>/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เผยแพร่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ซ้ำซ้อน</w:t>
            </w:r>
          </w:p>
        </w:tc>
      </w:tr>
      <w:tr w:rsidR="00D71FF3" w:rsidRPr="00014F6E" w:rsidTr="009C0192"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335871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ไม่เคย</w:t>
            </w:r>
            <w:r w:rsidRPr="00DB1BA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ขอหรืออยู่ระหว่างการขอรับเงินสนับสนุนการตีพิมพ์เผยแพร่จากแหล่งอื่น</w:t>
            </w:r>
          </w:p>
        </w:tc>
      </w:tr>
      <w:tr w:rsidR="00D71FF3" w:rsidRPr="00014F6E" w:rsidTr="009C0192">
        <w:trPr>
          <w:trHeight w:val="333"/>
        </w:trPr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335871" w:rsidRPr="00B01DA3" w:rsidRDefault="00335871" w:rsidP="00A832D2">
      <w:pPr>
        <w:jc w:val="both"/>
        <w:rPr>
          <w:rFonts w:ascii="TH SarabunPSK" w:hAnsi="TH SarabunPSK" w:cs="TH SarabunPSK"/>
          <w:sz w:val="28"/>
        </w:rPr>
      </w:pPr>
    </w:p>
    <w:p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</w:p>
    <w:p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C36568">
        <w:rPr>
          <w:rFonts w:ascii="TH SarabunPSK" w:hAnsi="TH SarabunPSK" w:cs="TH SarabunPSK"/>
          <w:sz w:val="28"/>
          <w:cs/>
        </w:rPr>
        <w:t xml:space="preserve">      </w:t>
      </w:r>
      <w:r w:rsidRPr="00B01DA3">
        <w:rPr>
          <w:rFonts w:ascii="TH SarabunPSK" w:hAnsi="TH SarabunPSK" w:cs="TH SarabunPSK"/>
          <w:sz w:val="28"/>
          <w:cs/>
        </w:rPr>
        <w:t xml:space="preserve"> (.</w:t>
      </w:r>
      <w:r w:rsidR="00C36568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.................................................)</w:t>
      </w:r>
    </w:p>
    <w:p w:rsidR="009859F6" w:rsidRDefault="00B01DA3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="009859F6" w:rsidRPr="00B01DA3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8E34EA" w:rsidRDefault="008E34EA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78412C" w:rsidRPr="00B01DA3" w:rsidRDefault="0078412C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01027D" w:rsidRPr="00B01DA3" w:rsidRDefault="00377382" w:rsidP="0001027D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 w:rsidR="007973F6"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 w:rsidR="007973F6">
        <w:rPr>
          <w:rFonts w:ascii="TH SarabunPSK" w:hAnsi="TH SarabunPSK" w:cs="TH SarabunPSK" w:hint="cs"/>
          <w:sz w:val="28"/>
          <w:cs/>
        </w:rPr>
        <w:t xml:space="preserve"> บทความวิจัยดังกล่าว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5E7EA9" w:rsidRDefault="0001027D" w:rsidP="007973F6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7973F6" w:rsidRPr="00B01DA3">
        <w:rPr>
          <w:rFonts w:ascii="TH SarabunPSK" w:hAnsi="TH SarabunPSK" w:cs="TH SarabunPSK"/>
          <w:sz w:val="28"/>
          <w:cs/>
        </w:rPr>
        <w:t>ถูกต้องตามเกณฑ์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เป็นวารสารระดับชาติ</w:t>
      </w:r>
      <w:r w:rsidR="007973F6">
        <w:rPr>
          <w:rFonts w:ascii="TH SarabunPSK" w:hAnsi="TH SarabunPSK" w:cs="TH SarabunPSK" w:hint="cs"/>
          <w:sz w:val="28"/>
          <w:cs/>
        </w:rPr>
        <w:t>/นานาชาติ</w:t>
      </w:r>
      <w:r w:rsidR="007973F6" w:rsidRPr="00B01DA3">
        <w:rPr>
          <w:rFonts w:ascii="TH SarabunPSK" w:hAnsi="TH SarabunPSK" w:cs="TH SarabunPSK"/>
          <w:sz w:val="28"/>
          <w:cs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อยู่ในฐานข้อมูล...................................</w:t>
      </w:r>
      <w:r w:rsidR="007973F6">
        <w:rPr>
          <w:rFonts w:ascii="TH SarabunPSK" w:hAnsi="TH SarabunPSK" w:cs="TH SarabunPSK"/>
          <w:sz w:val="28"/>
          <w:cs/>
        </w:rPr>
        <w:t>....................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>จึงขอ</w:t>
      </w:r>
      <w:r w:rsidR="005E7EA9">
        <w:rPr>
          <w:rFonts w:ascii="TH SarabunPSK" w:hAnsi="TH SarabunPSK" w:cs="TH SarabunPSK" w:hint="cs"/>
          <w:sz w:val="28"/>
          <w:cs/>
        </w:rPr>
        <w:t>รับเงินสนับสนุนค่าใช้จ่ายในการเผยแพร่ผลงานทางวิชาการ จำนวนเงิน ........................... บาท (.................................</w:t>
      </w:r>
      <w:r w:rsidR="007973F6">
        <w:rPr>
          <w:rFonts w:ascii="TH SarabunPSK" w:hAnsi="TH SarabunPSK" w:cs="TH SarabunPSK" w:hint="cs"/>
          <w:sz w:val="28"/>
          <w:cs/>
        </w:rPr>
        <w:t>...............................</w:t>
      </w:r>
      <w:r w:rsidR="005E7EA9">
        <w:rPr>
          <w:rFonts w:ascii="TH SarabunPSK" w:hAnsi="TH SarabunPSK" w:cs="TH SarabunPSK" w:hint="cs"/>
          <w:sz w:val="28"/>
          <w:cs/>
        </w:rPr>
        <w:t xml:space="preserve">) </w:t>
      </w:r>
    </w:p>
    <w:p w:rsidR="00BF1CC1" w:rsidRPr="00B01DA3" w:rsidRDefault="00BF1CC1" w:rsidP="00BF1CC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5E7EA9" w:rsidRDefault="005E7EA9" w:rsidP="005E7EA9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ab/>
      </w:r>
      <w:r w:rsidR="00C345F1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</w:p>
    <w:p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9859F6" w:rsidRPr="00B01DA3" w:rsidRDefault="00377382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</w:t>
      </w:r>
      <w:r w:rsidR="0001027D"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01027D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ได้ตรวจสอบบทความวิจัย ดังกล่าวแล้ว พบว่า</w:t>
      </w:r>
    </w:p>
    <w:p w:rsidR="001F69F7" w:rsidRPr="008E34EA" w:rsidRDefault="008E34EA" w:rsidP="008E34EA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1F69F7"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1F69F7" w:rsidRDefault="001F69F7" w:rsidP="00014F6E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8E34EA" w:rsidRPr="00B01DA3">
        <w:rPr>
          <w:rFonts w:ascii="TH SarabunPSK" w:hAnsi="TH SarabunPSK" w:cs="TH SarabunPSK"/>
          <w:sz w:val="28"/>
          <w:cs/>
        </w:rPr>
        <w:t>ไม่</w:t>
      </w:r>
      <w:r w:rsidRPr="00B01DA3">
        <w:rPr>
          <w:rFonts w:ascii="TH SarabunPSK" w:hAnsi="TH SarabunPSK" w:cs="TH SarabunPSK"/>
          <w:sz w:val="28"/>
          <w:cs/>
        </w:rPr>
        <w:t xml:space="preserve">ถูกต้องตามเกณฑ์ </w:t>
      </w:r>
    </w:p>
    <w:p w:rsidR="00A832D2" w:rsidRPr="00B01DA3" w:rsidRDefault="00A832D2" w:rsidP="00A832D2">
      <w:pPr>
        <w:ind w:left="720"/>
        <w:rPr>
          <w:rFonts w:ascii="TH SarabunPSK" w:hAnsi="TH SarabunPSK" w:cs="TH SarabunPSK"/>
          <w:sz w:val="28"/>
        </w:rPr>
      </w:pPr>
    </w:p>
    <w:p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</w:t>
      </w:r>
      <w:r w:rsidR="001F3FDE">
        <w:rPr>
          <w:rFonts w:ascii="TH SarabunPSK" w:hAnsi="TH SarabunPSK" w:cs="TH SarabunPSK" w:hint="cs"/>
          <w:sz w:val="28"/>
          <w:cs/>
        </w:rPr>
        <w:t>...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</w:t>
      </w:r>
      <w:r w:rsidR="00EE527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</w:t>
      </w:r>
    </w:p>
    <w:p w:rsidR="0078412C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78412C">
        <w:rPr>
          <w:rFonts w:ascii="TH SarabunPSK" w:hAnsi="TH SarabunPSK" w:cs="TH SarabunPSK" w:hint="cs"/>
          <w:sz w:val="28"/>
          <w:cs/>
        </w:rPr>
        <w:t>.................</w:t>
      </w:r>
      <w:r w:rsidR="00EE527E">
        <w:rPr>
          <w:rFonts w:ascii="TH SarabunPSK" w:hAnsi="TH SarabunPSK" w:cs="TH SarabunPSK"/>
          <w:sz w:val="28"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</w:t>
      </w:r>
      <w:r w:rsidR="001F3FDE">
        <w:rPr>
          <w:rFonts w:ascii="TH SarabunPSK" w:hAnsi="TH SarabunPSK" w:cs="TH SarabunPSK" w:hint="cs"/>
          <w:sz w:val="28"/>
          <w:cs/>
        </w:rPr>
        <w:t>..</w:t>
      </w:r>
      <w:r w:rsidR="0078412C">
        <w:rPr>
          <w:rFonts w:ascii="TH SarabunPSK" w:hAnsi="TH SarabunPSK" w:cs="TH SarabunPSK" w:hint="cs"/>
          <w:sz w:val="28"/>
          <w:cs/>
        </w:rPr>
        <w:t>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</w:p>
    <w:p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78412C">
        <w:rPr>
          <w:rFonts w:ascii="TH SarabunPSK" w:hAnsi="TH SarabunPSK" w:cs="TH SarabunPSK"/>
          <w:sz w:val="28"/>
        </w:rPr>
        <w:t xml:space="preserve"> </w:t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  <w:t xml:space="preserve">        ………</w:t>
      </w:r>
      <w:r w:rsidR="00EE527E">
        <w:rPr>
          <w:rFonts w:ascii="TH SarabunPSK" w:hAnsi="TH SarabunPSK" w:cs="TH SarabunPSK"/>
          <w:sz w:val="28"/>
        </w:rPr>
        <w:t>..</w:t>
      </w:r>
      <w:r w:rsidR="0078412C">
        <w:rPr>
          <w:rFonts w:ascii="TH SarabunPSK" w:hAnsi="TH SarabunPSK" w:cs="TH SarabunPSK"/>
          <w:sz w:val="28"/>
        </w:rPr>
        <w:t>….……………………</w:t>
      </w:r>
      <w:r w:rsidR="001F3FDE">
        <w:rPr>
          <w:rFonts w:ascii="TH SarabunPSK" w:hAnsi="TH SarabunPSK" w:cs="TH SarabunPSK"/>
          <w:sz w:val="28"/>
        </w:rPr>
        <w:t>…</w:t>
      </w:r>
      <w:r w:rsidR="00EE527E">
        <w:rPr>
          <w:rFonts w:ascii="TH SarabunPSK" w:hAnsi="TH SarabunPSK" w:cs="TH SarabunPSK"/>
          <w:sz w:val="28"/>
        </w:rPr>
        <w:t>……………</w:t>
      </w:r>
    </w:p>
    <w:p w:rsidR="001F69F7" w:rsidRDefault="005E7EA9" w:rsidP="00A832D2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EE527E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5E7EA9" w:rsidRDefault="005E7EA9" w:rsidP="00A832D2">
      <w:pPr>
        <w:ind w:left="1440"/>
        <w:rPr>
          <w:rFonts w:ascii="TH SarabunPSK" w:hAnsi="TH SarabunPSK" w:cs="TH SarabunPSK"/>
          <w:sz w:val="28"/>
        </w:rPr>
      </w:pPr>
    </w:p>
    <w:p w:rsidR="005E7EA9" w:rsidRPr="00B01DA3" w:rsidRDefault="005E7EA9" w:rsidP="00A832D2">
      <w:pPr>
        <w:ind w:left="1440"/>
        <w:jc w:val="both"/>
        <w:rPr>
          <w:rFonts w:ascii="TH SarabunPSK" w:hAnsi="TH SarabunPSK" w:cs="TH SarabunPSK"/>
          <w:sz w:val="28"/>
        </w:rPr>
      </w:pPr>
    </w:p>
    <w:p w:rsidR="00377382" w:rsidRPr="00B01DA3" w:rsidRDefault="00377382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       </w:t>
      </w:r>
      <w:r w:rsidRPr="00B01DA3">
        <w:rPr>
          <w:rFonts w:ascii="TH SarabunPSK" w:hAnsi="TH SarabunPSK" w:cs="TH SarabunPSK"/>
          <w:sz w:val="28"/>
          <w:cs/>
        </w:rPr>
        <w:t>ลงชื่อ ............</w:t>
      </w:r>
      <w:r w:rsidR="0001027D" w:rsidRPr="00B01DA3">
        <w:rPr>
          <w:rFonts w:ascii="TH SarabunPSK" w:hAnsi="TH SarabunPSK" w:cs="TH SarabunPSK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.....................</w:t>
      </w:r>
      <w:r w:rsidR="00C36568">
        <w:rPr>
          <w:rFonts w:ascii="TH SarabunPSK" w:hAnsi="TH SarabunPSK" w:cs="TH SarabunPSK" w:hint="cs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</w:t>
      </w:r>
      <w:r w:rsidR="00014F6E">
        <w:rPr>
          <w:rFonts w:ascii="TH SarabunPSK" w:hAnsi="TH SarabunPSK" w:cs="TH SarabunPSK"/>
          <w:sz w:val="28"/>
        </w:rPr>
        <w:t>..</w:t>
      </w:r>
    </w:p>
    <w:p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     </w:t>
      </w:r>
      <w:r w:rsidR="001F3FDE">
        <w:rPr>
          <w:rFonts w:ascii="TH SarabunPSK" w:hAnsi="TH SarabunPSK" w:cs="TH SarabunPSK" w:hint="cs"/>
          <w:sz w:val="28"/>
          <w:cs/>
        </w:rPr>
        <w:t xml:space="preserve"> </w:t>
      </w:r>
      <w:r w:rsidR="00CC0F60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>(</w:t>
      </w:r>
      <w:r w:rsidR="00CC0F60">
        <w:rPr>
          <w:rFonts w:ascii="TH SarabunPSK" w:hAnsi="TH SarabunPSK" w:cs="TH SarabunPSK" w:hint="cs"/>
          <w:sz w:val="28"/>
          <w:cs/>
        </w:rPr>
        <w:t xml:space="preserve"> </w:t>
      </w:r>
      <w:r w:rsidR="003D3371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377382" w:rsidRPr="00B01DA3">
        <w:rPr>
          <w:rFonts w:ascii="TH SarabunPSK" w:hAnsi="TH SarabunPSK" w:cs="TH SarabunPSK"/>
          <w:sz w:val="28"/>
          <w:cs/>
        </w:rPr>
        <w:t>)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 xml:space="preserve">        </w:t>
      </w:r>
      <w:r w:rsidR="00014F6E">
        <w:rPr>
          <w:rFonts w:ascii="TH SarabunPSK" w:hAnsi="TH SarabunPSK" w:cs="TH SarabunPSK" w:hint="cs"/>
          <w:sz w:val="28"/>
          <w:cs/>
        </w:rPr>
        <w:t xml:space="preserve">         </w:t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       </w:t>
      </w:r>
      <w:r w:rsidR="0001027D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</w:t>
      </w:r>
      <w:r w:rsidR="001F3FDE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014F6E" w:rsidRDefault="00014F6E" w:rsidP="00E6002B">
      <w:pPr>
        <w:rPr>
          <w:rFonts w:ascii="TH SarabunPSK" w:hAnsi="TH SarabunPSK" w:cs="TH SarabunPSK"/>
          <w:b/>
          <w:bCs/>
          <w:sz w:val="28"/>
        </w:rPr>
      </w:pPr>
    </w:p>
    <w:p w:rsidR="007669BF" w:rsidRDefault="007669BF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E910FE" w:rsidRPr="00B01DA3" w:rsidRDefault="00E910FE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</w:t>
      </w:r>
      <w:r w:rsidR="0001027D" w:rsidRPr="00B01DA3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377382" w:rsidRPr="008E34EA" w:rsidRDefault="008E34EA" w:rsidP="008E34EA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E910FE" w:rsidRPr="008E34EA" w:rsidRDefault="008E34EA" w:rsidP="008E34EA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E910FE"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="00E22F6D" w:rsidRPr="008E34EA">
        <w:rPr>
          <w:rFonts w:ascii="TH SarabunPSK" w:hAnsi="TH SarabunPSK" w:cs="TH SarabunPSK"/>
          <w:sz w:val="28"/>
          <w:cs/>
        </w:rPr>
        <w:t xml:space="preserve"> </w:t>
      </w:r>
      <w:r w:rsidR="00E910FE" w:rsidRPr="008E34EA">
        <w:rPr>
          <w:rFonts w:ascii="TH SarabunPSK" w:hAnsi="TH SarabunPSK" w:cs="TH SarabunPSK"/>
          <w:sz w:val="28"/>
          <w:cs/>
        </w:rPr>
        <w:t>เนื่องจาก ............</w:t>
      </w:r>
      <w:r w:rsidR="00E22F6D" w:rsidRPr="008E34EA">
        <w:rPr>
          <w:rFonts w:ascii="TH SarabunPSK" w:hAnsi="TH SarabunPSK" w:cs="TH SarabunPSK"/>
          <w:sz w:val="28"/>
          <w:cs/>
        </w:rPr>
        <w:t>..</w:t>
      </w:r>
      <w:r w:rsidR="0052728B" w:rsidRPr="008E34EA">
        <w:rPr>
          <w:rFonts w:ascii="TH SarabunPSK" w:hAnsi="TH SarabunPSK" w:cs="TH SarabunPSK" w:hint="cs"/>
          <w:sz w:val="28"/>
          <w:cs/>
        </w:rPr>
        <w:t>........</w:t>
      </w:r>
      <w:r w:rsidR="00E910FE" w:rsidRPr="008E34EA">
        <w:rPr>
          <w:rFonts w:ascii="TH SarabunPSK" w:hAnsi="TH SarabunPSK" w:cs="TH SarabunPSK"/>
          <w:sz w:val="28"/>
          <w:cs/>
        </w:rPr>
        <w:t>...............</w:t>
      </w:r>
      <w:r w:rsidR="0001027D" w:rsidRPr="008E34EA">
        <w:rPr>
          <w:rFonts w:ascii="TH SarabunPSK" w:hAnsi="TH SarabunPSK" w:cs="TH SarabunPSK"/>
          <w:sz w:val="28"/>
          <w:cs/>
        </w:rPr>
        <w:t>..................</w:t>
      </w:r>
      <w:r w:rsidR="00E910FE" w:rsidRPr="008E34EA">
        <w:rPr>
          <w:rFonts w:ascii="TH SarabunPSK" w:hAnsi="TH SarabunPSK" w:cs="TH SarabunPSK"/>
          <w:sz w:val="28"/>
          <w:cs/>
        </w:rPr>
        <w:t>.............................</w:t>
      </w:r>
      <w:r w:rsidR="0052728B"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01027D" w:rsidRPr="00B01DA3" w:rsidRDefault="00E910FE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4F6E">
        <w:rPr>
          <w:rFonts w:ascii="TH SarabunPSK" w:hAnsi="TH SarabunPSK" w:cs="TH SarabunPSK" w:hint="cs"/>
          <w:sz w:val="28"/>
          <w:cs/>
        </w:rPr>
        <w:t xml:space="preserve">           </w:t>
      </w:r>
      <w:r w:rsidR="0001027D"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B5675E">
        <w:rPr>
          <w:rFonts w:ascii="TH SarabunPSK" w:hAnsi="TH SarabunPSK" w:cs="TH SarabunPSK" w:hint="cs"/>
          <w:sz w:val="28"/>
          <w:cs/>
        </w:rPr>
        <w:t>.........</w:t>
      </w:r>
    </w:p>
    <w:p w:rsidR="001216B1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</w:t>
      </w:r>
      <w:r w:rsidR="00172AAE">
        <w:rPr>
          <w:rFonts w:ascii="TH SarabunPSK" w:hAnsi="TH SarabunPSK" w:cs="TH SarabunPSK" w:hint="cs"/>
          <w:sz w:val="28"/>
          <w:cs/>
        </w:rPr>
        <w:t xml:space="preserve">   </w:t>
      </w:r>
      <w:r w:rsidR="0012638B">
        <w:rPr>
          <w:rFonts w:ascii="TH SarabunPSK" w:hAnsi="TH SarabunPSK" w:cs="TH SarabunPSK"/>
          <w:sz w:val="28"/>
          <w:cs/>
        </w:rPr>
        <w:t xml:space="preserve"> </w:t>
      </w:r>
      <w:r w:rsidR="0012638B" w:rsidRPr="0012638B">
        <w:rPr>
          <w:rFonts w:ascii="TH SarabunPSK" w:hAnsi="TH SarabunPSK" w:cs="TH SarabunPSK"/>
          <w:sz w:val="28"/>
          <w:cs/>
        </w:rPr>
        <w:t>(ผู้ช่วยศาสตราจารย์วิโรจน์  ลิ้มไขแสง)</w:t>
      </w:r>
    </w:p>
    <w:p w:rsidR="0001027D" w:rsidRPr="00B01DA3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           </w:t>
      </w:r>
      <w:r w:rsidR="001216B1">
        <w:rPr>
          <w:rFonts w:ascii="TH SarabunPSK" w:hAnsi="TH SarabunPSK" w:cs="TH SarabunPSK"/>
          <w:sz w:val="28"/>
          <w:cs/>
        </w:rPr>
        <w:t xml:space="preserve">                </w:t>
      </w:r>
      <w:r w:rsidR="0012638B">
        <w:rPr>
          <w:rFonts w:ascii="TH SarabunPSK" w:hAnsi="TH SarabunPSK" w:cs="TH SarabunPSK" w:hint="cs"/>
          <w:sz w:val="28"/>
          <w:cs/>
        </w:rPr>
        <w:t xml:space="preserve"> </w:t>
      </w:r>
      <w:r w:rsidR="001216B1">
        <w:rPr>
          <w:rFonts w:ascii="TH SarabunPSK" w:hAnsi="TH SarabunPSK" w:cs="TH SarabunPSK"/>
          <w:sz w:val="28"/>
          <w:cs/>
        </w:rPr>
        <w:t xml:space="preserve"> </w:t>
      </w:r>
      <w:r w:rsidR="001216B1" w:rsidRPr="001216B1">
        <w:rPr>
          <w:rFonts w:ascii="TH SarabunPSK" w:hAnsi="TH SarabunPSK" w:cs="TH SarabunPSK"/>
          <w:sz w:val="28"/>
          <w:cs/>
        </w:rPr>
        <w:t>อธิการบดี</w:t>
      </w:r>
      <w:r w:rsidRPr="00B01DA3">
        <w:rPr>
          <w:rFonts w:ascii="TH SarabunPSK" w:hAnsi="TH SarabunPSK" w:cs="TH SarabunPSK"/>
          <w:sz w:val="28"/>
          <w:cs/>
        </w:rPr>
        <w:t>มหาวิทยาลัยเทคโนโลยีราชมงคลอีสาน</w:t>
      </w:r>
    </w:p>
    <w:p w:rsidR="00AD41F7" w:rsidRPr="00B01DA3" w:rsidRDefault="0001027D" w:rsidP="00A832D2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</w:t>
      </w:r>
      <w:r w:rsidR="00B5675E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 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AD41F7" w:rsidRPr="00B01DA3" w:rsidSect="00965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C8" w:rsidRDefault="00A03AC8">
      <w:r>
        <w:separator/>
      </w:r>
    </w:p>
  </w:endnote>
  <w:endnote w:type="continuationSeparator" w:id="0">
    <w:p w:rsidR="00A03AC8" w:rsidRDefault="00A0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Default="00BD7AA5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D198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D1989" w:rsidRDefault="00AD1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Pr="00E910FE" w:rsidRDefault="00AD1989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AD1989" w:rsidRDefault="00AD1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1" w:rsidRDefault="00144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C8" w:rsidRDefault="00A03AC8">
      <w:r>
        <w:separator/>
      </w:r>
    </w:p>
  </w:footnote>
  <w:footnote w:type="continuationSeparator" w:id="0">
    <w:p w:rsidR="00A03AC8" w:rsidRDefault="00A0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Default="00BD7AA5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AD198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D1989" w:rsidRDefault="00AD1989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Pr="00CA0DC4" w:rsidRDefault="00AD1989" w:rsidP="00234D81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CA0DC4">
      <w:rPr>
        <w:rStyle w:val="PageNumber"/>
        <w:rFonts w:ascii="TH SarabunPSK" w:hAnsi="TH SarabunPSK" w:cs="TH SarabunPSK"/>
        <w:cs/>
      </w:rPr>
      <w:t xml:space="preserve"> </w:t>
    </w:r>
  </w:p>
  <w:p w:rsidR="00AD1989" w:rsidRPr="003D19C4" w:rsidRDefault="003D19C4" w:rsidP="003D19C4">
    <w:pPr>
      <w:pStyle w:val="Header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 w:hint="cs"/>
        <w:sz w:val="20"/>
        <w:szCs w:val="20"/>
        <w: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1" w:rsidRDefault="00144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7AE3"/>
    <w:rsid w:val="0001003E"/>
    <w:rsid w:val="0001027D"/>
    <w:rsid w:val="00014F6E"/>
    <w:rsid w:val="00035172"/>
    <w:rsid w:val="00043873"/>
    <w:rsid w:val="00067F44"/>
    <w:rsid w:val="00082654"/>
    <w:rsid w:val="00097BF1"/>
    <w:rsid w:val="000A1834"/>
    <w:rsid w:val="000A2492"/>
    <w:rsid w:val="000A2C93"/>
    <w:rsid w:val="000A4719"/>
    <w:rsid w:val="001024A1"/>
    <w:rsid w:val="00120853"/>
    <w:rsid w:val="001216B1"/>
    <w:rsid w:val="0012638B"/>
    <w:rsid w:val="00144A81"/>
    <w:rsid w:val="00165622"/>
    <w:rsid w:val="00165C9C"/>
    <w:rsid w:val="001724C6"/>
    <w:rsid w:val="00172AAE"/>
    <w:rsid w:val="0018261C"/>
    <w:rsid w:val="001C2B1A"/>
    <w:rsid w:val="001D2678"/>
    <w:rsid w:val="001F3FDE"/>
    <w:rsid w:val="001F69F7"/>
    <w:rsid w:val="00202485"/>
    <w:rsid w:val="002212B4"/>
    <w:rsid w:val="002328AE"/>
    <w:rsid w:val="00234D81"/>
    <w:rsid w:val="0025365B"/>
    <w:rsid w:val="002641E2"/>
    <w:rsid w:val="0027451C"/>
    <w:rsid w:val="00276CE7"/>
    <w:rsid w:val="00293D0B"/>
    <w:rsid w:val="002A2423"/>
    <w:rsid w:val="002A6437"/>
    <w:rsid w:val="002C7B07"/>
    <w:rsid w:val="002D52BA"/>
    <w:rsid w:val="002F42A3"/>
    <w:rsid w:val="002F5F18"/>
    <w:rsid w:val="00325941"/>
    <w:rsid w:val="0033243A"/>
    <w:rsid w:val="003342B8"/>
    <w:rsid w:val="00335871"/>
    <w:rsid w:val="0034312F"/>
    <w:rsid w:val="003474D7"/>
    <w:rsid w:val="00377382"/>
    <w:rsid w:val="00394DD5"/>
    <w:rsid w:val="003A411C"/>
    <w:rsid w:val="003D19C4"/>
    <w:rsid w:val="003D3371"/>
    <w:rsid w:val="003E22C5"/>
    <w:rsid w:val="004033C0"/>
    <w:rsid w:val="004379CA"/>
    <w:rsid w:val="004730FB"/>
    <w:rsid w:val="00474A56"/>
    <w:rsid w:val="00491406"/>
    <w:rsid w:val="004B6C97"/>
    <w:rsid w:val="004B780C"/>
    <w:rsid w:val="004F4D8D"/>
    <w:rsid w:val="00502343"/>
    <w:rsid w:val="00502BEC"/>
    <w:rsid w:val="00511E27"/>
    <w:rsid w:val="005167BC"/>
    <w:rsid w:val="005213CE"/>
    <w:rsid w:val="00521F62"/>
    <w:rsid w:val="0052728B"/>
    <w:rsid w:val="0053342A"/>
    <w:rsid w:val="00542F27"/>
    <w:rsid w:val="00544183"/>
    <w:rsid w:val="00551898"/>
    <w:rsid w:val="00563D53"/>
    <w:rsid w:val="005662C0"/>
    <w:rsid w:val="005C7A3C"/>
    <w:rsid w:val="005E7EA9"/>
    <w:rsid w:val="005F5CB0"/>
    <w:rsid w:val="00612558"/>
    <w:rsid w:val="006133DA"/>
    <w:rsid w:val="006177FC"/>
    <w:rsid w:val="00630D07"/>
    <w:rsid w:val="00633D6F"/>
    <w:rsid w:val="0064180E"/>
    <w:rsid w:val="00646983"/>
    <w:rsid w:val="006506AF"/>
    <w:rsid w:val="00662B99"/>
    <w:rsid w:val="006714E4"/>
    <w:rsid w:val="006932BB"/>
    <w:rsid w:val="00696A8B"/>
    <w:rsid w:val="006C20C2"/>
    <w:rsid w:val="006C6804"/>
    <w:rsid w:val="006D579F"/>
    <w:rsid w:val="006D61F6"/>
    <w:rsid w:val="006E0DDE"/>
    <w:rsid w:val="006E2777"/>
    <w:rsid w:val="006F177C"/>
    <w:rsid w:val="0074301A"/>
    <w:rsid w:val="00754791"/>
    <w:rsid w:val="007669BF"/>
    <w:rsid w:val="00767759"/>
    <w:rsid w:val="0078412C"/>
    <w:rsid w:val="007973F6"/>
    <w:rsid w:val="007B2967"/>
    <w:rsid w:val="007B5FB0"/>
    <w:rsid w:val="007C180E"/>
    <w:rsid w:val="007C691F"/>
    <w:rsid w:val="007E4605"/>
    <w:rsid w:val="007E5DD9"/>
    <w:rsid w:val="007F2243"/>
    <w:rsid w:val="0081129C"/>
    <w:rsid w:val="00815315"/>
    <w:rsid w:val="00816FAA"/>
    <w:rsid w:val="00833352"/>
    <w:rsid w:val="00840655"/>
    <w:rsid w:val="008958A2"/>
    <w:rsid w:val="008973D3"/>
    <w:rsid w:val="008B4DCE"/>
    <w:rsid w:val="008D7AAD"/>
    <w:rsid w:val="008E34EA"/>
    <w:rsid w:val="008E5B99"/>
    <w:rsid w:val="008F2C08"/>
    <w:rsid w:val="0090230A"/>
    <w:rsid w:val="00913456"/>
    <w:rsid w:val="00915C3F"/>
    <w:rsid w:val="00930EC8"/>
    <w:rsid w:val="00965223"/>
    <w:rsid w:val="009667A9"/>
    <w:rsid w:val="0098135D"/>
    <w:rsid w:val="00983213"/>
    <w:rsid w:val="009859F6"/>
    <w:rsid w:val="009C0192"/>
    <w:rsid w:val="009D4438"/>
    <w:rsid w:val="009E240D"/>
    <w:rsid w:val="009E3D81"/>
    <w:rsid w:val="00A00BEE"/>
    <w:rsid w:val="00A01F89"/>
    <w:rsid w:val="00A03AC8"/>
    <w:rsid w:val="00A44C94"/>
    <w:rsid w:val="00A526A3"/>
    <w:rsid w:val="00A605A1"/>
    <w:rsid w:val="00A64853"/>
    <w:rsid w:val="00A664F4"/>
    <w:rsid w:val="00A77AC7"/>
    <w:rsid w:val="00A832D2"/>
    <w:rsid w:val="00AB6116"/>
    <w:rsid w:val="00AD1989"/>
    <w:rsid w:val="00AD41F7"/>
    <w:rsid w:val="00AD75DC"/>
    <w:rsid w:val="00AE5AB6"/>
    <w:rsid w:val="00AF1724"/>
    <w:rsid w:val="00AF6110"/>
    <w:rsid w:val="00B01DA3"/>
    <w:rsid w:val="00B27804"/>
    <w:rsid w:val="00B33A12"/>
    <w:rsid w:val="00B44291"/>
    <w:rsid w:val="00B5437B"/>
    <w:rsid w:val="00B5675E"/>
    <w:rsid w:val="00B6261E"/>
    <w:rsid w:val="00B84D3E"/>
    <w:rsid w:val="00BB678D"/>
    <w:rsid w:val="00BD7AA5"/>
    <w:rsid w:val="00BF0F90"/>
    <w:rsid w:val="00BF1CC1"/>
    <w:rsid w:val="00C30E69"/>
    <w:rsid w:val="00C31727"/>
    <w:rsid w:val="00C345F1"/>
    <w:rsid w:val="00C36568"/>
    <w:rsid w:val="00C4584D"/>
    <w:rsid w:val="00C53407"/>
    <w:rsid w:val="00C71E9A"/>
    <w:rsid w:val="00C7597E"/>
    <w:rsid w:val="00C8155E"/>
    <w:rsid w:val="00C83DB8"/>
    <w:rsid w:val="00C94689"/>
    <w:rsid w:val="00CA0DC4"/>
    <w:rsid w:val="00CB2381"/>
    <w:rsid w:val="00CC0F60"/>
    <w:rsid w:val="00CC1DA5"/>
    <w:rsid w:val="00D05584"/>
    <w:rsid w:val="00D21EB3"/>
    <w:rsid w:val="00D318D0"/>
    <w:rsid w:val="00D527F7"/>
    <w:rsid w:val="00D555AC"/>
    <w:rsid w:val="00D56917"/>
    <w:rsid w:val="00D57138"/>
    <w:rsid w:val="00D71FF3"/>
    <w:rsid w:val="00D7648E"/>
    <w:rsid w:val="00D9407D"/>
    <w:rsid w:val="00DA4FC1"/>
    <w:rsid w:val="00DB1BA7"/>
    <w:rsid w:val="00DE0132"/>
    <w:rsid w:val="00DE5FB4"/>
    <w:rsid w:val="00E07E64"/>
    <w:rsid w:val="00E10DA6"/>
    <w:rsid w:val="00E224F3"/>
    <w:rsid w:val="00E22F6D"/>
    <w:rsid w:val="00E30615"/>
    <w:rsid w:val="00E4756B"/>
    <w:rsid w:val="00E6002B"/>
    <w:rsid w:val="00E75953"/>
    <w:rsid w:val="00E910FE"/>
    <w:rsid w:val="00E93D71"/>
    <w:rsid w:val="00EA3149"/>
    <w:rsid w:val="00EA4AA0"/>
    <w:rsid w:val="00EC04B5"/>
    <w:rsid w:val="00ED500C"/>
    <w:rsid w:val="00EE527E"/>
    <w:rsid w:val="00EE772C"/>
    <w:rsid w:val="00F11A69"/>
    <w:rsid w:val="00F25C72"/>
    <w:rsid w:val="00F334DF"/>
    <w:rsid w:val="00F4050F"/>
    <w:rsid w:val="00F80714"/>
    <w:rsid w:val="00F8411C"/>
    <w:rsid w:val="00F94264"/>
    <w:rsid w:val="00F9612D"/>
    <w:rsid w:val="00FE58AA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F03DEF-F0AE-42DF-960C-4B5957C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B6"/>
    <w:rPr>
      <w:sz w:val="24"/>
      <w:szCs w:val="28"/>
    </w:rPr>
  </w:style>
  <w:style w:type="paragraph" w:styleId="Heading1">
    <w:name w:val="heading 1"/>
    <w:basedOn w:val="Normal"/>
    <w:next w:val="Normal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9F7"/>
    <w:pPr>
      <w:ind w:left="720"/>
      <w:contextualSpacing/>
    </w:pPr>
  </w:style>
  <w:style w:type="character" w:styleId="Hyperlink">
    <w:name w:val="Hyperlink"/>
    <w:basedOn w:val="DefaultParagraphFont"/>
    <w:rsid w:val="001C2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COM</cp:lastModifiedBy>
  <cp:revision>100</cp:revision>
  <cp:lastPrinted>2015-03-24T01:51:00Z</cp:lastPrinted>
  <dcterms:created xsi:type="dcterms:W3CDTF">2013-04-19T08:25:00Z</dcterms:created>
  <dcterms:modified xsi:type="dcterms:W3CDTF">2018-02-22T08:33:00Z</dcterms:modified>
</cp:coreProperties>
</file>