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33" w:rsidRDefault="00691633" w:rsidP="005264C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ตัวอย่าง</w:t>
      </w:r>
    </w:p>
    <w:p w:rsidR="00691633" w:rsidRDefault="002369BA" w:rsidP="002369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35BC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41159A">
        <w:rPr>
          <w:rFonts w:ascii="TH SarabunPSK" w:hAnsi="TH SarabunPSK" w:cs="TH SarabunPSK" w:hint="cs"/>
          <w:b/>
          <w:bCs/>
          <w:sz w:val="36"/>
          <w:szCs w:val="36"/>
          <w:cs/>
        </w:rPr>
        <w:t>แสดงความ</w:t>
      </w:r>
      <w:r w:rsidRPr="00F735BC">
        <w:rPr>
          <w:rFonts w:ascii="TH SarabunPSK" w:hAnsi="TH SarabunPSK" w:cs="TH SarabunPSK"/>
          <w:b/>
          <w:bCs/>
          <w:sz w:val="36"/>
          <w:szCs w:val="36"/>
          <w:cs/>
        </w:rPr>
        <w:t>ยินยอม</w:t>
      </w:r>
      <w:r w:rsidR="00F735BC" w:rsidRPr="00F735BC">
        <w:rPr>
          <w:rFonts w:ascii="TH SarabunPSK" w:hAnsi="TH SarabunPSK" w:cs="TH SarabunPSK" w:hint="cs"/>
          <w:b/>
          <w:bCs/>
          <w:sz w:val="36"/>
          <w:szCs w:val="36"/>
          <w:cs/>
        </w:rPr>
        <w:t>ให้ทำการวิจัยจาก</w:t>
      </w:r>
      <w:r w:rsidRPr="00F735BC">
        <w:rPr>
          <w:rFonts w:ascii="TH SarabunPSK" w:hAnsi="TH SarabunPSK" w:cs="TH SarabunPSK" w:hint="cs"/>
          <w:b/>
          <w:bCs/>
          <w:sz w:val="36"/>
          <w:szCs w:val="36"/>
          <w:cs/>
        </w:rPr>
        <w:t>อาส</w:t>
      </w:r>
      <w:bookmarkStart w:id="0" w:name="_GoBack"/>
      <w:bookmarkEnd w:id="0"/>
      <w:r w:rsidRPr="00F735BC">
        <w:rPr>
          <w:rFonts w:ascii="TH SarabunPSK" w:hAnsi="TH SarabunPSK" w:cs="TH SarabunPSK" w:hint="cs"/>
          <w:b/>
          <w:bCs/>
          <w:sz w:val="36"/>
          <w:szCs w:val="36"/>
          <w:cs/>
        </w:rPr>
        <w:t>าสมัคร</w:t>
      </w:r>
      <w:r w:rsidR="006916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2369BA" w:rsidRDefault="00691633" w:rsidP="002369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(สำหรับ</w:t>
      </w:r>
      <w:r w:rsidRPr="00691633">
        <w:rPr>
          <w:rFonts w:ascii="TH SarabunPSK" w:hAnsi="TH SarabunPSK" w:cs="TH SarabunPSK"/>
          <w:b/>
          <w:bCs/>
          <w:sz w:val="36"/>
          <w:szCs w:val="36"/>
          <w:cs/>
        </w:rPr>
        <w:t>อาสาสมัครที่ไม่สามารถอ่าน ออก-เขียนได้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F735BC" w:rsidRDefault="00F735BC" w:rsidP="002369BA">
      <w:pPr>
        <w:jc w:val="center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421613" w:rsidRPr="00691633" w:rsidRDefault="00421613" w:rsidP="00421613">
      <w:pPr>
        <w:rPr>
          <w:rFonts w:ascii="TH SarabunPSK" w:hAnsi="TH SarabunPSK" w:cs="TH SarabunPSK"/>
          <w:b/>
          <w:bCs/>
          <w:i/>
          <w:iCs/>
          <w:color w:val="FF0000"/>
          <w:cs/>
        </w:rPr>
      </w:pPr>
      <w:r w:rsidRPr="0069163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กรุณาตัดข้อความแนะนำที่เป็นอักษรเอนสีแดงออกก่อนพิมพ์และนำไปใช้</w:t>
      </w:r>
      <w:r w:rsidRPr="00691633">
        <w:rPr>
          <w:rFonts w:ascii="TH SarabunPSK" w:hAnsi="TH SarabunPSK" w:cs="TH SarabunPSK" w:hint="cs"/>
          <w:b/>
          <w:bCs/>
          <w:i/>
          <w:iCs/>
          <w:color w:val="FF0000"/>
          <w:cs/>
        </w:rPr>
        <w:t xml:space="preserve"> </w:t>
      </w:r>
      <w:r w:rsidRPr="00691633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โดยปรับข้อความให้สอดคล้องกับโครงการวิจัยของท่าน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5264C3" w:rsidTr="006B14B6">
        <w:tc>
          <w:tcPr>
            <w:tcW w:w="9074" w:type="dxa"/>
          </w:tcPr>
          <w:p w:rsidR="005264C3" w:rsidRDefault="005264C3" w:rsidP="006B14B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 </w:t>
            </w:r>
            <w:r w:rsidRPr="001651D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>นาย/</w:t>
            </w:r>
            <w:r w:rsidRPr="001651D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นาง/</w:t>
            </w:r>
            <w:r w:rsidRPr="001651D9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1651D9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อายุ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บ้านเลขที่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5264C3" w:rsidTr="006B14B6">
        <w:tc>
          <w:tcPr>
            <w:tcW w:w="9074" w:type="dxa"/>
          </w:tcPr>
          <w:p w:rsidR="005264C3" w:rsidRDefault="005264C3" w:rsidP="005264C3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B2900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อ่านคำชี้แจง/</w:t>
            </w:r>
            <w:r w:rsidRPr="000B2900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รับฟังคำอธิบายจาก</w:t>
            </w:r>
            <w:r w:rsidRPr="002369B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F735B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(ระบุชื่อผู้ให้ข้อมูล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/หัวหน้าโครงการ</w:t>
            </w:r>
            <w:r w:rsidRPr="00F735BC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)</w:t>
            </w:r>
            <w:r w:rsidRPr="002369B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0B2900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เกี่ยวกับการเป็นอาสาสมัครในโครงการวิจัยเรื่อง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B2900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F735B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ระบุชื่อเรื่องภาษาไทย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เท่านั้น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0B2900">
              <w:rPr>
                <w:rFonts w:ascii="TH SarabunPSK" w:hAnsi="TH SarabunPSK" w:cs="TH SarabunPSK"/>
                <w:sz w:val="32"/>
                <w:szCs w:val="32"/>
                <w:cs/>
              </w:rPr>
              <w:t>ข้อความที่อธิบายประกอบด้วย</w:t>
            </w:r>
            <w:r w:rsidRPr="00DF7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35B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รายละเอียดทั้งหมดเกี่ยวกับที่มาและจุดมุ่งหมายในการทำวิจัย</w:t>
            </w:r>
            <w:r w:rsidRPr="00F735B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F735B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รายละเอียดของขั้นตอนต่างๆ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35B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Pr="00F735BC">
              <w:rPr>
                <w:rFonts w:ascii="TH SarabunPSK" w:hAnsi="TH SarabunPSK" w:cs="TH SarabunPSK"/>
                <w:sz w:val="32"/>
                <w:szCs w:val="32"/>
                <w:cs/>
              </w:rPr>
              <w:t>ต้องปฏิบัติและได้รับการปฏิบัติ</w:t>
            </w:r>
            <w:r w:rsidRPr="00F735B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F735BC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Pr="00F735BC">
              <w:rPr>
                <w:rFonts w:ascii="TH SarabunPSK" w:hAnsi="TH SarabunPSK" w:cs="TH SarabunPSK"/>
                <w:sz w:val="32"/>
                <w:szCs w:val="32"/>
                <w:cs/>
              </w:rPr>
              <w:t>จะได้รับจากการวิจัย 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 โดยได้อ่าน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/รับฟังคำอธิบาย</w:t>
            </w:r>
            <w:r w:rsidRPr="00F735BC">
              <w:rPr>
                <w:rFonts w:ascii="TH SarabunPSK" w:hAnsi="TH SarabunPSK" w:cs="TH SarabunPSK"/>
                <w:sz w:val="32"/>
                <w:szCs w:val="32"/>
                <w:cs/>
              </w:rPr>
              <w:t>ข้อความ</w:t>
            </w:r>
            <w:r w:rsidR="00556B54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735BC">
              <w:rPr>
                <w:rFonts w:ascii="TH SarabunPSK" w:hAnsi="TH SarabunPSK" w:cs="TH SarabunPSK"/>
                <w:sz w:val="32"/>
                <w:szCs w:val="32"/>
                <w:cs/>
              </w:rPr>
              <w:t>ในเอกสารชี้แจง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สำหรับอาสาสมัครที่</w:t>
            </w:r>
            <w:r w:rsidRPr="00556B54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>ตอบแบบสอบถาม/ให้สัมภาษณ์/เข้าร่วมการสนทนากลุ่ม</w:t>
            </w:r>
            <w:r w:rsidRPr="00556B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5D56D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(เลือกข้อความที่เหมาะสมกับการวิจัย)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35BC">
              <w:rPr>
                <w:rFonts w:ascii="TH SarabunPSK" w:hAnsi="TH SarabunPSK" w:cs="TH SarabunPSK"/>
                <w:sz w:val="32"/>
                <w:szCs w:val="32"/>
                <w:cs/>
              </w:rPr>
              <w:t>โดยตลอด อีกทั้งยังได้รับคำอธิบายและการตอบข้อสงสัยจากหัวหน้าโครงการวิจัยเป็นที่เรียบร้อยแล้ว</w:t>
            </w:r>
          </w:p>
          <w:p w:rsidR="005264C3" w:rsidRDefault="005264C3" w:rsidP="005264C3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C91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ตลอดจนการรับรองจากผู้วิจัยที่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จะเก็บรักษาข้อมูล</w:t>
            </w:r>
            <w:r w:rsidRPr="000B2900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ไว้เป็นความลับ และ</w:t>
            </w:r>
            <w:r w:rsidRPr="000B2900">
              <w:rPr>
                <w:rFonts w:ascii="TH SarabunPSK" w:hAnsi="TH SarabunPSK" w:cs="TH SarabunPSK"/>
                <w:sz w:val="32"/>
                <w:szCs w:val="32"/>
                <w:cs/>
              </w:rPr>
              <w:t>ไม่ระบุชื่อ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ข้อมูลส่วนตัว</w:t>
            </w:r>
            <w:r w:rsidRPr="00CE7C91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เป็นรายบุคคลต่อสาธารณชน โดย</w:t>
            </w:r>
            <w:r w:rsidRPr="000B2900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ผลการวิจัยจะนำเสนอในลักษณะภาพรว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CE7C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ที่เป็นการสรุปผลการวิจัยเพื่อประโยชน์ทางวิชาการเท่านั้น </w:t>
            </w:r>
          </w:p>
          <w:p w:rsidR="005264C3" w:rsidRDefault="005264C3" w:rsidP="005264C3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2900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0B2900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ในการเข้าร่วมเป็นอาสาสมัครของโครงการวิจัยครั้งนี้ ข้าพเจ้า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</w:t>
            </w:r>
            <w:r w:rsidRPr="000B2900">
              <w:rPr>
                <w:rFonts w:ascii="TH SarabunPSK" w:hAnsi="TH SarabunPSK" w:cs="TH SarabunPSK"/>
                <w:sz w:val="32"/>
                <w:szCs w:val="32"/>
                <w:cs/>
              </w:rPr>
              <w:t>ร่วมด้วยความสมัครใจ</w:t>
            </w:r>
            <w:r w:rsidRPr="000B2900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0B2900">
              <w:rPr>
                <w:rFonts w:ascii="TH SarabunPSK" w:hAnsi="TH SarabunPSK" w:cs="TH SarabunPSK"/>
                <w:sz w:val="32"/>
                <w:szCs w:val="32"/>
                <w:cs/>
              </w:rPr>
              <w:t>และข้า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พเจ้าสามารถถอนตัวจากการศึกษานี้</w:t>
            </w:r>
            <w:r w:rsidRPr="000B2900">
              <w:rPr>
                <w:rFonts w:ascii="TH SarabunPSK" w:hAnsi="TH SarabunPSK" w:cs="TH SarabunPSK"/>
                <w:sz w:val="32"/>
                <w:szCs w:val="32"/>
                <w:cs/>
              </w:rPr>
              <w:t>เมื่อใดก็ได้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B2900">
              <w:rPr>
                <w:rFonts w:ascii="TH SarabunPSK" w:hAnsi="TH SarabunPSK" w:cs="TH SarabunPSK"/>
                <w:sz w:val="32"/>
                <w:szCs w:val="32"/>
                <w:cs/>
              </w:rPr>
              <w:t>ถ้าข้าพเจ้าปรารถนา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Pr="00607E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จะไม่มีผลกระทบและไม่เสียสิทธิ์ใดๆ </w:t>
            </w:r>
            <w:r w:rsidR="00E0010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ในการ...................</w:t>
            </w:r>
            <w:r w:rsidR="00E0010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="00E00105"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เลือกใช้ข้อความที่เกี่ยวข้องกับงานวิจัย เช่น </w:t>
            </w:r>
            <w:r w:rsidR="00E00105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ไม่มีผลต่อการรักษาพยาบาล</w:t>
            </w:r>
            <w:r w:rsidR="00E00105"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</w:t>
            </w:r>
            <w:r w:rsidR="00E00105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พึงได้รับในปัจจุบันและอนาคต</w:t>
            </w:r>
            <w:r w:rsidR="00E00105"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E00105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(ในกรณีที่เป็นผู้ป่วย)</w:t>
            </w:r>
            <w:r w:rsidR="00E00105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, </w:t>
            </w:r>
            <w:r w:rsidR="00E00105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ไม่มีผลกระทบต่อการเรียนของ</w:t>
            </w:r>
            <w:r w:rsidR="00E00105"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ท่านแต่ประการใด </w:t>
            </w:r>
            <w:r w:rsidR="00E00105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(ในกรณีที่เป็นนักศึกษา/ นักเรียน)</w:t>
            </w:r>
            <w:r w:rsidR="00E0010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607E1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ที่ข้าพเจ้าจะได้รับต่อไปในอนาค</w:t>
            </w:r>
            <w:r w:rsidRPr="00607E18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0B29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264C3" w:rsidRDefault="005264C3" w:rsidP="005264C3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5BC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ข้าพเจ้าเข้าใจข้อความในเอกสารชี้แจง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Pr="00F73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แบบแสดงความ</w:t>
            </w:r>
            <w:r w:rsidRPr="00F735BC">
              <w:rPr>
                <w:rFonts w:ascii="TH SarabunPSK" w:hAnsi="TH SarabunPSK" w:cs="TH SarabunPSK"/>
                <w:sz w:val="32"/>
                <w:szCs w:val="32"/>
                <w:cs/>
              </w:rPr>
              <w:t>ยินยอมนี้โดยตลอดแล้วจึงลงลายมือชื่อไว้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ที่นี้</w:t>
            </w:r>
          </w:p>
          <w:p w:rsidR="005264C3" w:rsidRPr="00E00105" w:rsidRDefault="005264C3" w:rsidP="005264C3">
            <w:pPr>
              <w:ind w:firstLine="72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E0010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หมายเหตุ: ในกรณีที่อาสาสมัครไม่สามารถ อ่านหนังสือ/ลงลายมือชื่อ ได้ ให้ใช้การประทับลายมือแทนดังนี้:</w:t>
            </w:r>
          </w:p>
          <w:p w:rsidR="005264C3" w:rsidRPr="00AF169F" w:rsidRDefault="005264C3" w:rsidP="000B1B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69BA" w:rsidRDefault="002369BA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39C6" w:rsidRDefault="005264C3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051B4A8" wp14:editId="698C846B">
                <wp:simplePos x="0" y="0"/>
                <wp:positionH relativeFrom="column">
                  <wp:posOffset>-681930</wp:posOffset>
                </wp:positionH>
                <wp:positionV relativeFrom="paragraph">
                  <wp:posOffset>215900</wp:posOffset>
                </wp:positionV>
                <wp:extent cx="6799580" cy="4123426"/>
                <wp:effectExtent l="0" t="0" r="2032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9580" cy="4123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9C6" w:rsidRDefault="005264C3" w:rsidP="005264C3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B839C6" w:rsidRPr="005264C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ข้าพเจ้าไม่สามารถอ่านหนังสือได้ แต่ผู้วิจัยได้อ่านข้อความในแบบยินยอมนี้ให้แก่ข้าพเจ้าฟังจนเข้าใจดี ข้าพเจ้าจึงประทับตราลายนิ้วมือขวาของข้าพเจ้าในแบบยินยอมนี้ด้วยความเต็มใจ</w:t>
                            </w:r>
                          </w:p>
                          <w:p w:rsidR="00AD1AC9" w:rsidRDefault="00AA238E" w:rsidP="00B839C6">
                            <w:pPr>
                              <w:pStyle w:val="BodyText2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:rsidR="000B1B31" w:rsidRDefault="000B1B31" w:rsidP="00AD1AC9">
                            <w:pPr>
                              <w:pStyle w:val="BodyText2"/>
                              <w:ind w:left="2880" w:firstLine="72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0B1B31" w:rsidRDefault="000B1B31" w:rsidP="000B1B31">
                            <w:pPr>
                              <w:pStyle w:val="BodyText2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0B1B31" w:rsidRDefault="000B1B31" w:rsidP="00AD1AC9">
                            <w:pPr>
                              <w:pStyle w:val="BodyText2"/>
                              <w:ind w:left="2880" w:firstLine="7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839C6" w:rsidRPr="000B1B31" w:rsidRDefault="00AA238E" w:rsidP="00AD1AC9">
                            <w:pPr>
                              <w:pStyle w:val="BodyText2"/>
                              <w:ind w:left="2880"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0B1B3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ลายมือ</w:t>
                            </w:r>
                            <w:r w:rsidR="00B839C6" w:rsidRPr="000B1B31">
                              <w:rPr>
                                <w:rFonts w:ascii="TH SarabunPSK" w:hAnsi="TH SarabunPSK" w:cs="TH SarabunPSK"/>
                                <w:cs/>
                              </w:rPr>
                              <w:t>พยาน</w:t>
                            </w:r>
                            <w:r w:rsidR="000B1B31" w:rsidRPr="000B1B31">
                              <w:rPr>
                                <w:rFonts w:ascii="TH SarabunPSK" w:hAnsi="TH SarabunPSK" w:cs="TH SarabunPSK"/>
                                <w:color w:val="FFFFFF" w:themeColor="background1"/>
                                <w:u w:val="dotted"/>
                                <w:cs/>
                              </w:rPr>
                              <w:t>.</w:t>
                            </w:r>
                            <w:r w:rsidR="000B1B31" w:rsidRPr="000B1B31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               </w:t>
                            </w:r>
                            <w:r w:rsidR="000B1B31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="000B1B31" w:rsidRPr="000B1B31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             </w:t>
                            </w:r>
                            <w:r w:rsidR="000B1B31" w:rsidRPr="000B1B31">
                              <w:rPr>
                                <w:rFonts w:ascii="TH SarabunPSK" w:hAnsi="TH SarabunPSK" w:cs="TH SarabunPSK"/>
                                <w:color w:val="FFFFFF" w:themeColor="background1"/>
                                <w:u w:val="dotted"/>
                                <w:cs/>
                              </w:rPr>
                              <w:t>.</w:t>
                            </w:r>
                            <w:r w:rsidR="00B839C6" w:rsidRPr="000B1B31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B839C6" w:rsidRPr="000B1B31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>(</w:t>
                            </w:r>
                            <w:r w:rsidR="00B839C6" w:rsidRPr="000B1B31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พยานต้องไม่ใช่แพทย์หรือผู้วิจัย</w:t>
                            </w:r>
                            <w:r w:rsidR="00B839C6" w:rsidRPr="000B1B31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>)</w:t>
                            </w:r>
                          </w:p>
                          <w:p w:rsidR="00B839C6" w:rsidRPr="000B1B31" w:rsidRDefault="00B839C6" w:rsidP="00B839C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0B1B31" w:rsidRPr="000B1B3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  <w:r w:rsidR="000B1B31"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="000B1B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</w:t>
                            </w:r>
                            <w:r w:rsidR="000B1B31"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</w:t>
                            </w:r>
                            <w:r w:rsidR="000B1B31" w:rsidRPr="000B1B3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  <w:r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  </w:t>
                            </w:r>
                          </w:p>
                          <w:p w:rsidR="00DD0BEC" w:rsidRPr="000B1B31" w:rsidRDefault="000B1B31" w:rsidP="000B1B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0B1B31"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t>ประทับลายนิ้วมือขวา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</w:t>
                            </w:r>
                            <w:r w:rsidR="005264C3"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ลงวันที่</w:t>
                            </w:r>
                            <w:r w:rsidR="005264C3" w:rsidRPr="000B1B3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  <w:r w:rsidR="005264C3"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</w:t>
                            </w:r>
                            <w:r w:rsidR="005264C3" w:rsidRPr="000B1B3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5264C3" w:rsidRDefault="005264C3" w:rsidP="005264C3">
                            <w:pPr>
                              <w:ind w:left="43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A3C9A" w:rsidRPr="000B1B31" w:rsidRDefault="001A3C9A" w:rsidP="005264C3">
                            <w:pPr>
                              <w:ind w:left="43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AA238E" w:rsidRPr="000B1B31" w:rsidRDefault="00AA238E" w:rsidP="00AA238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B1B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</w:t>
                            </w:r>
                            <w:r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</w:t>
                            </w:r>
                            <w:r w:rsidRPr="000B1B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ผู้วิจัย</w:t>
                            </w:r>
                            <w:r w:rsidR="00AD1AC9" w:rsidRPr="000B1B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AD1AC9"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ผู้อธิบาย</w:t>
                            </w:r>
                            <w:r w:rsidR="000B1B31" w:rsidRPr="000B1B3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  <w:r w:rsidR="000B1B31"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="000B1B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="000B1B31"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</w:t>
                            </w:r>
                            <w:r w:rsidR="000B1B31" w:rsidRPr="000B1B3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AA238E" w:rsidRPr="000B1B31" w:rsidRDefault="00AA238E" w:rsidP="00AA238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="000B1B31" w:rsidRPr="000B1B3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  <w:r w:rsidR="000B1B31"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</w:t>
                            </w:r>
                            <w:r w:rsidR="000B1B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</w:t>
                            </w:r>
                            <w:r w:rsidR="000B1B31"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="000B1B31" w:rsidRPr="000B1B3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  <w:r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264C3" w:rsidRPr="000B1B31" w:rsidRDefault="00AA238E" w:rsidP="005264C3">
                            <w:pPr>
                              <w:ind w:left="43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B1B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5264C3"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0B1B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264C3"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ลงวันที่</w:t>
                            </w:r>
                            <w:r w:rsidR="000B1B31" w:rsidRPr="000B1B3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  <w:r w:rsidR="000B1B31"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</w:t>
                            </w:r>
                            <w:r w:rsidR="000B1B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0B1B31" w:rsidRPr="000B1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</w:t>
                            </w:r>
                            <w:r w:rsidR="000B1B31" w:rsidRPr="000B1B3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AA238E" w:rsidRPr="000B1B31" w:rsidRDefault="00AA238E" w:rsidP="00AA238E">
                            <w:pPr>
                              <w:ind w:left="113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D0BEC" w:rsidRPr="00B839C6" w:rsidRDefault="00DD0BEC" w:rsidP="00B839C6">
                            <w:pPr>
                              <w:ind w:left="1134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1B4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7pt;margin-top:17pt;width:535.4pt;height:3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" o:allowincell="f">
                <v:textbox>
                  <w:txbxContent>
                    <w:p w:rsidR="00B839C6" w:rsidRDefault="005264C3" w:rsidP="005264C3">
                      <w:pPr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 w:rsidR="00B839C6" w:rsidRPr="005264C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ข้าพเจ้าไม่สามารถอ่านหนังสือได้ แต่ผู้วิจัยได้อ่านข้อความในแบบยินยอมนี้ให้แก่ข้าพเจ้าฟังจนเข้าใจดี ข้าพเจ้าจึงประทับตราลายนิ้วมือขวาของข้าพเจ้าในแบบยินยอมนี้ด้วยความเต็มใจ</w:t>
                      </w:r>
                    </w:p>
                    <w:p w:rsidR="00AD1AC9" w:rsidRDefault="00AA238E" w:rsidP="00B839C6">
                      <w:pPr>
                        <w:pStyle w:val="BodyText2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:rsidR="000B1B31" w:rsidRDefault="000B1B31" w:rsidP="00AD1AC9">
                      <w:pPr>
                        <w:pStyle w:val="BodyText2"/>
                        <w:ind w:left="2880" w:firstLine="72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0B1B31" w:rsidRDefault="000B1B31" w:rsidP="000B1B31">
                      <w:pPr>
                        <w:pStyle w:val="BodyText2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0B1B31" w:rsidRDefault="000B1B31" w:rsidP="00AD1AC9">
                      <w:pPr>
                        <w:pStyle w:val="BodyText2"/>
                        <w:ind w:left="2880" w:firstLine="720"/>
                        <w:rPr>
                          <w:rFonts w:ascii="TH SarabunPSK" w:hAnsi="TH SarabunPSK" w:cs="TH SarabunPSK"/>
                        </w:rPr>
                      </w:pPr>
                    </w:p>
                    <w:p w:rsidR="00B839C6" w:rsidRPr="000B1B31" w:rsidRDefault="00AA238E" w:rsidP="00AD1AC9">
                      <w:pPr>
                        <w:pStyle w:val="BodyText2"/>
                        <w:ind w:left="2880" w:firstLine="720"/>
                        <w:rPr>
                          <w:rFonts w:ascii="TH SarabunPSK" w:hAnsi="TH SarabunPSK" w:cs="TH SarabunPSK"/>
                        </w:rPr>
                      </w:pPr>
                      <w:r w:rsidRPr="000B1B31">
                        <w:rPr>
                          <w:rFonts w:ascii="TH SarabunPSK" w:hAnsi="TH SarabunPSK" w:cs="TH SarabunPSK" w:hint="cs"/>
                          <w:cs/>
                        </w:rPr>
                        <w:t>ลายมือ</w:t>
                      </w:r>
                      <w:r w:rsidR="00B839C6" w:rsidRPr="000B1B31">
                        <w:rPr>
                          <w:rFonts w:ascii="TH SarabunPSK" w:hAnsi="TH SarabunPSK" w:cs="TH SarabunPSK"/>
                          <w:cs/>
                        </w:rPr>
                        <w:t>พยาน</w:t>
                      </w:r>
                      <w:r w:rsidR="000B1B31" w:rsidRPr="000B1B31">
                        <w:rPr>
                          <w:rFonts w:ascii="TH SarabunPSK" w:hAnsi="TH SarabunPSK" w:cs="TH SarabunPSK"/>
                          <w:color w:val="FFFFFF" w:themeColor="background1"/>
                          <w:u w:val="dotted"/>
                          <w:cs/>
                        </w:rPr>
                        <w:t>.</w:t>
                      </w:r>
                      <w:r w:rsidR="000B1B31" w:rsidRPr="000B1B31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 xml:space="preserve">                  </w:t>
                      </w:r>
                      <w:r w:rsidR="000B1B31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 xml:space="preserve">      </w:t>
                      </w:r>
                      <w:r w:rsidR="000B1B31" w:rsidRPr="000B1B31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 xml:space="preserve">                </w:t>
                      </w:r>
                      <w:r w:rsidR="000B1B31" w:rsidRPr="000B1B31">
                        <w:rPr>
                          <w:rFonts w:ascii="TH SarabunPSK" w:hAnsi="TH SarabunPSK" w:cs="TH SarabunPSK"/>
                          <w:color w:val="FFFFFF" w:themeColor="background1"/>
                          <w:u w:val="dotted"/>
                          <w:cs/>
                        </w:rPr>
                        <w:t>.</w:t>
                      </w:r>
                      <w:r w:rsidR="00B839C6" w:rsidRPr="000B1B31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B839C6" w:rsidRPr="000B1B31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>(</w:t>
                      </w:r>
                      <w:r w:rsidR="00B839C6" w:rsidRPr="000B1B31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พยานต้องไม่ใช่แพทย์หรือผู้วิจัย</w:t>
                      </w:r>
                      <w:r w:rsidR="00B839C6" w:rsidRPr="000B1B31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>)</w:t>
                      </w:r>
                    </w:p>
                    <w:p w:rsidR="00B839C6" w:rsidRPr="000B1B31" w:rsidRDefault="00B839C6" w:rsidP="00B839C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B1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0B1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0B1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0B1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0B1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0B1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0B1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0B1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r w:rsidRPr="000B1B3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0B1B31" w:rsidRPr="000B1B31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  <w:r w:rsidR="000B1B31" w:rsidRPr="000B1B3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         </w:t>
                      </w:r>
                      <w:r w:rsidR="000B1B31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</w:t>
                      </w:r>
                      <w:r w:rsidR="000B1B31" w:rsidRPr="000B1B3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</w:t>
                      </w:r>
                      <w:r w:rsidR="000B1B31" w:rsidRPr="000B1B31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  <w:r w:rsidRPr="000B1B3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  </w:t>
                      </w:r>
                    </w:p>
                    <w:p w:rsidR="00DD0BEC" w:rsidRPr="000B1B31" w:rsidRDefault="000B1B31" w:rsidP="000B1B3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0B1B31">
                        <w:rPr>
                          <w:rFonts w:ascii="TH SarabunPSK" w:hAnsi="TH SarabunPSK" w:cs="TH SarabunPSK" w:hint="cs"/>
                          <w:noProof/>
                          <w:sz w:val="32"/>
                          <w:szCs w:val="32"/>
                          <w:cs/>
                        </w:rPr>
                        <w:t>ประทับลายนิ้วมือขวา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</w:t>
                      </w:r>
                      <w:r w:rsidR="005264C3" w:rsidRPr="000B1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ลงวันที่</w:t>
                      </w:r>
                      <w:r w:rsidR="005264C3" w:rsidRPr="000B1B31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  <w:r w:rsidR="005264C3" w:rsidRPr="000B1B3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</w:t>
                      </w:r>
                      <w:r w:rsidR="005264C3" w:rsidRPr="000B1B31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</w:p>
                    <w:p w:rsidR="005264C3" w:rsidRDefault="005264C3" w:rsidP="005264C3">
                      <w:pPr>
                        <w:ind w:left="43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A3C9A" w:rsidRPr="000B1B31" w:rsidRDefault="001A3C9A" w:rsidP="005264C3">
                      <w:pPr>
                        <w:ind w:left="43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AA238E" w:rsidRPr="000B1B31" w:rsidRDefault="00AA238E" w:rsidP="00AA238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B1B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</w:t>
                      </w:r>
                      <w:r w:rsidRPr="000B1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</w:t>
                      </w:r>
                      <w:r w:rsidRPr="000B1B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ผู้วิจัย</w:t>
                      </w:r>
                      <w:r w:rsidR="00AD1AC9" w:rsidRPr="000B1B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AD1AC9" w:rsidRPr="000B1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ผู้อธิบาย</w:t>
                      </w:r>
                      <w:r w:rsidR="000B1B31" w:rsidRPr="000B1B31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  <w:r w:rsidR="000B1B31" w:rsidRPr="000B1B3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 w:rsidR="000B1B31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</w:t>
                      </w:r>
                      <w:r w:rsidR="000B1B31" w:rsidRPr="000B1B3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</w:t>
                      </w:r>
                      <w:r w:rsidR="000B1B31" w:rsidRPr="000B1B31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</w:p>
                    <w:p w:rsidR="00AA238E" w:rsidRPr="000B1B31" w:rsidRDefault="00AA238E" w:rsidP="00AA238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B1B3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0B1B3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0B1B3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0B1B3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0B1B3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0B1B3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0B1B3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>(</w:t>
                      </w:r>
                      <w:r w:rsidR="000B1B31" w:rsidRPr="000B1B31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  <w:r w:rsidR="000B1B31" w:rsidRPr="000B1B3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</w:t>
                      </w:r>
                      <w:r w:rsidR="000B1B31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</w:t>
                      </w:r>
                      <w:r w:rsidR="000B1B31" w:rsidRPr="000B1B3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         </w:t>
                      </w:r>
                      <w:r w:rsidR="000B1B31" w:rsidRPr="000B1B31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  <w:r w:rsidRPr="000B1B3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5264C3" w:rsidRPr="000B1B31" w:rsidRDefault="00AA238E" w:rsidP="005264C3">
                      <w:pPr>
                        <w:ind w:left="43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B1B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5264C3" w:rsidRPr="000B1B3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0B1B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264C3" w:rsidRPr="000B1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ลงวันที่</w:t>
                      </w:r>
                      <w:r w:rsidR="000B1B31" w:rsidRPr="000B1B31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  <w:r w:rsidR="000B1B31" w:rsidRPr="000B1B3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                </w:t>
                      </w:r>
                      <w:r w:rsidR="000B1B31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0B1B31" w:rsidRPr="000B1B3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              </w:t>
                      </w:r>
                      <w:r w:rsidR="000B1B31" w:rsidRPr="000B1B31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</w:p>
                    <w:p w:rsidR="00AA238E" w:rsidRPr="000B1B31" w:rsidRDefault="00AA238E" w:rsidP="00AA238E">
                      <w:pPr>
                        <w:ind w:left="113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D0BEC" w:rsidRPr="00B839C6" w:rsidRDefault="00DD0BEC" w:rsidP="00B839C6">
                      <w:pPr>
                        <w:ind w:left="1134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39C6" w:rsidRDefault="00B839C6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39C6" w:rsidRDefault="00B839C6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39C6" w:rsidRDefault="005264C3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BF626" wp14:editId="1E2EDAE3">
                <wp:simplePos x="0" y="0"/>
                <wp:positionH relativeFrom="column">
                  <wp:posOffset>-140827</wp:posOffset>
                </wp:positionH>
                <wp:positionV relativeFrom="paragraph">
                  <wp:posOffset>221615</wp:posOffset>
                </wp:positionV>
                <wp:extent cx="1240155" cy="1096010"/>
                <wp:effectExtent l="9525" t="5080" r="7620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9C6" w:rsidRDefault="00B839C6" w:rsidP="00B839C6">
                            <w:pPr>
                              <w:jc w:val="center"/>
                            </w:pPr>
                          </w:p>
                          <w:p w:rsidR="00B839C6" w:rsidRDefault="00B839C6" w:rsidP="00B839C6">
                            <w:pPr>
                              <w:jc w:val="center"/>
                            </w:pPr>
                          </w:p>
                          <w:p w:rsidR="00B839C6" w:rsidRDefault="00B839C6" w:rsidP="00B839C6">
                            <w:pPr>
                              <w:jc w:val="center"/>
                            </w:pPr>
                          </w:p>
                          <w:p w:rsidR="00B839C6" w:rsidRDefault="00B839C6" w:rsidP="00B839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BF626" id="Rectangle 11" o:spid="_x0000_s1027" style="position:absolute;left:0;text-align:left;margin-left:-11.1pt;margin-top:17.45pt;width:97.65pt;height:8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">
                <v:textbox>
                  <w:txbxContent>
                    <w:p w:rsidR="00B839C6" w:rsidRDefault="00B839C6" w:rsidP="00B839C6">
                      <w:pPr>
                        <w:jc w:val="center"/>
                      </w:pPr>
                    </w:p>
                    <w:p w:rsidR="00B839C6" w:rsidRDefault="00B839C6" w:rsidP="00B839C6">
                      <w:pPr>
                        <w:jc w:val="center"/>
                      </w:pPr>
                    </w:p>
                    <w:p w:rsidR="00B839C6" w:rsidRDefault="00B839C6" w:rsidP="00B839C6">
                      <w:pPr>
                        <w:jc w:val="center"/>
                      </w:pPr>
                    </w:p>
                    <w:p w:rsidR="00B839C6" w:rsidRDefault="00B839C6" w:rsidP="00B839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39C6" w:rsidRPr="00CE7C91" w:rsidRDefault="00B839C6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369BA" w:rsidRDefault="002369BA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39C6" w:rsidRDefault="00B839C6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39C6" w:rsidRDefault="00B839C6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39C6" w:rsidRDefault="00B839C6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39C6" w:rsidRDefault="00B839C6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39C6" w:rsidRDefault="00B839C6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39C6" w:rsidRDefault="00B839C6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39C6" w:rsidRDefault="00B839C6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39C6" w:rsidRPr="00CE7C91" w:rsidRDefault="00B839C6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B839C6" w:rsidRPr="00CE7C91" w:rsidSect="005264C3">
      <w:headerReference w:type="default" r:id="rId7"/>
      <w:footerReference w:type="default" r:id="rId8"/>
      <w:pgSz w:w="11906" w:h="16838"/>
      <w:pgMar w:top="1699" w:right="1123" w:bottom="1699" w:left="169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91" w:rsidRDefault="00404291" w:rsidP="005264C3">
      <w:r>
        <w:separator/>
      </w:r>
    </w:p>
  </w:endnote>
  <w:endnote w:type="continuationSeparator" w:id="0">
    <w:p w:rsidR="00404291" w:rsidRDefault="00404291" w:rsidP="0052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4C3" w:rsidRPr="005264C3" w:rsidRDefault="005264C3" w:rsidP="005264C3">
    <w:pPr>
      <w:rPr>
        <w:rFonts w:ascii="TH SarabunPSK" w:hAnsi="TH SarabunPSK" w:cs="TH SarabunPSK"/>
        <w:b/>
        <w:bCs/>
        <w:color w:val="FF0000"/>
        <w:sz w:val="32"/>
        <w:szCs w:val="32"/>
      </w:rPr>
    </w:pPr>
    <w:r w:rsidRPr="005264C3">
      <w:rPr>
        <w:rFonts w:ascii="TH SarabunPSK" w:hAnsi="TH SarabunPSK" w:cs="TH SarabunPSK"/>
        <w:b/>
        <w:bCs/>
        <w:color w:val="FF0000"/>
        <w:cs/>
      </w:rPr>
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</w:r>
  </w:p>
  <w:p w:rsidR="005264C3" w:rsidRDefault="00526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91" w:rsidRDefault="00404291" w:rsidP="005264C3">
      <w:r>
        <w:separator/>
      </w:r>
    </w:p>
  </w:footnote>
  <w:footnote w:type="continuationSeparator" w:id="0">
    <w:p w:rsidR="00404291" w:rsidRDefault="00404291" w:rsidP="0052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E8C" w:rsidRPr="00D91E8C" w:rsidRDefault="00D91E8C" w:rsidP="00D91E8C">
    <w:pPr>
      <w:pStyle w:val="Header"/>
      <w:jc w:val="right"/>
      <w:rPr>
        <w:sz w:val="24"/>
        <w:szCs w:val="32"/>
      </w:rPr>
    </w:pPr>
    <w:r w:rsidRPr="00D91E8C">
      <w:rPr>
        <w:rFonts w:ascii="TH SarabunPSK" w:hAnsi="TH SarabunPSK" w:cs="TH SarabunPSK"/>
        <w:szCs w:val="28"/>
        <w:cs/>
      </w:rPr>
      <w:t xml:space="preserve">หน้าที่ </w:t>
    </w:r>
    <w:r w:rsidRPr="00D91E8C">
      <w:rPr>
        <w:rFonts w:ascii="TH SarabunPSK" w:hAnsi="TH SarabunPSK" w:cs="TH SarabunPSK"/>
        <w:szCs w:val="28"/>
        <w:cs/>
      </w:rPr>
      <w:fldChar w:fldCharType="begin"/>
    </w:r>
    <w:r w:rsidRPr="00D91E8C">
      <w:rPr>
        <w:rFonts w:ascii="TH SarabunPSK" w:hAnsi="TH SarabunPSK" w:cs="TH SarabunPSK"/>
        <w:szCs w:val="28"/>
      </w:rPr>
      <w:instrText xml:space="preserve"> PAGE  \* Arabic  \* MERGEFORMAT </w:instrText>
    </w:r>
    <w:r w:rsidRPr="00D91E8C">
      <w:rPr>
        <w:rFonts w:ascii="TH SarabunPSK" w:hAnsi="TH SarabunPSK" w:cs="TH SarabunPSK"/>
        <w:szCs w:val="28"/>
      </w:rPr>
      <w:fldChar w:fldCharType="separate"/>
    </w:r>
    <w:r>
      <w:rPr>
        <w:rFonts w:ascii="TH SarabunPSK" w:hAnsi="TH SarabunPSK" w:cs="TH SarabunPSK"/>
        <w:noProof/>
        <w:szCs w:val="28"/>
      </w:rPr>
      <w:t>2</w:t>
    </w:r>
    <w:r w:rsidRPr="00D91E8C">
      <w:rPr>
        <w:rFonts w:ascii="TH SarabunPSK" w:hAnsi="TH SarabunPSK" w:cs="TH SarabunPSK"/>
        <w:szCs w:val="28"/>
        <w:cs/>
      </w:rPr>
      <w:fldChar w:fldCharType="end"/>
    </w:r>
    <w:r w:rsidRPr="00D91E8C">
      <w:rPr>
        <w:rFonts w:ascii="TH SarabunPSK" w:hAnsi="TH SarabunPSK" w:cs="TH SarabunPSK"/>
        <w:szCs w:val="28"/>
        <w:cs/>
      </w:rPr>
      <w:t xml:space="preserve"> ของ </w:t>
    </w:r>
    <w:r w:rsidRPr="00D91E8C">
      <w:rPr>
        <w:rFonts w:ascii="TH SarabunPSK" w:hAnsi="TH SarabunPSK" w:cs="TH SarabunPSK"/>
        <w:szCs w:val="28"/>
        <w:cs/>
      </w:rPr>
      <w:fldChar w:fldCharType="begin"/>
    </w:r>
    <w:r w:rsidRPr="00D91E8C">
      <w:rPr>
        <w:rFonts w:ascii="TH SarabunPSK" w:hAnsi="TH SarabunPSK" w:cs="TH SarabunPSK"/>
        <w:szCs w:val="28"/>
      </w:rPr>
      <w:instrText xml:space="preserve"> NUMPAGES  \* Arabic  \* MERGEFORMAT </w:instrText>
    </w:r>
    <w:r w:rsidRPr="00D91E8C">
      <w:rPr>
        <w:rFonts w:ascii="TH SarabunPSK" w:hAnsi="TH SarabunPSK" w:cs="TH SarabunPSK"/>
        <w:szCs w:val="28"/>
      </w:rPr>
      <w:fldChar w:fldCharType="separate"/>
    </w:r>
    <w:r>
      <w:rPr>
        <w:rFonts w:ascii="TH SarabunPSK" w:hAnsi="TH SarabunPSK" w:cs="TH SarabunPSK"/>
        <w:noProof/>
        <w:szCs w:val="28"/>
      </w:rPr>
      <w:t>2</w:t>
    </w:r>
    <w:r w:rsidRPr="00D91E8C">
      <w:rPr>
        <w:rFonts w:ascii="TH SarabunPSK" w:hAnsi="TH SarabunPSK" w:cs="TH SarabunPSK"/>
        <w:szCs w:val="28"/>
        <w:cs/>
      </w:rPr>
      <w:fldChar w:fldCharType="end"/>
    </w:r>
    <w:r w:rsidRPr="00D91E8C">
      <w:rPr>
        <w:rFonts w:ascii="TH SarabunPSK" w:hAnsi="TH SarabunPSK" w:cs="TH SarabunPSK"/>
        <w:szCs w:val="28"/>
        <w:cs/>
      </w:rPr>
      <w:t xml:space="preserve"> หน้า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90"/>
    <w:rsid w:val="000A6899"/>
    <w:rsid w:val="000B1B31"/>
    <w:rsid w:val="000D0F5B"/>
    <w:rsid w:val="00155CDC"/>
    <w:rsid w:val="00180FEF"/>
    <w:rsid w:val="001A3C9A"/>
    <w:rsid w:val="001C3270"/>
    <w:rsid w:val="00204102"/>
    <w:rsid w:val="00215785"/>
    <w:rsid w:val="002369BA"/>
    <w:rsid w:val="00404291"/>
    <w:rsid w:val="0041159A"/>
    <w:rsid w:val="00421613"/>
    <w:rsid w:val="004B5B47"/>
    <w:rsid w:val="004E50A5"/>
    <w:rsid w:val="004E6634"/>
    <w:rsid w:val="00504E2C"/>
    <w:rsid w:val="005264C3"/>
    <w:rsid w:val="00556B54"/>
    <w:rsid w:val="005878BB"/>
    <w:rsid w:val="005B49C1"/>
    <w:rsid w:val="005D055B"/>
    <w:rsid w:val="005D56D2"/>
    <w:rsid w:val="00612B59"/>
    <w:rsid w:val="0066256A"/>
    <w:rsid w:val="00676A15"/>
    <w:rsid w:val="00691633"/>
    <w:rsid w:val="007A1A3B"/>
    <w:rsid w:val="007D368B"/>
    <w:rsid w:val="008013E9"/>
    <w:rsid w:val="00883D23"/>
    <w:rsid w:val="009160F8"/>
    <w:rsid w:val="009250B1"/>
    <w:rsid w:val="009332AB"/>
    <w:rsid w:val="009850DF"/>
    <w:rsid w:val="00A05CD7"/>
    <w:rsid w:val="00A33662"/>
    <w:rsid w:val="00A377E9"/>
    <w:rsid w:val="00A73D1C"/>
    <w:rsid w:val="00A920E2"/>
    <w:rsid w:val="00AA238E"/>
    <w:rsid w:val="00AD1AC9"/>
    <w:rsid w:val="00AE1C23"/>
    <w:rsid w:val="00B5304D"/>
    <w:rsid w:val="00B839C6"/>
    <w:rsid w:val="00BF696D"/>
    <w:rsid w:val="00CC17B9"/>
    <w:rsid w:val="00D14A64"/>
    <w:rsid w:val="00D165EF"/>
    <w:rsid w:val="00D91E8C"/>
    <w:rsid w:val="00D93D90"/>
    <w:rsid w:val="00DA280D"/>
    <w:rsid w:val="00DD0BEC"/>
    <w:rsid w:val="00DF76A4"/>
    <w:rsid w:val="00E00105"/>
    <w:rsid w:val="00E319E2"/>
    <w:rsid w:val="00EA43EE"/>
    <w:rsid w:val="00F11C9D"/>
    <w:rsid w:val="00F6164D"/>
    <w:rsid w:val="00F735BC"/>
    <w:rsid w:val="00FA3B7D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71BBD-A2A0-40B8-81E6-94472A9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rsid w:val="00B839C6"/>
    <w:rPr>
      <w:rFonts w:ascii="Angsan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B839C6"/>
    <w:rPr>
      <w:rFonts w:ascii="Angsan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264C3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264C3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5264C3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264C3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526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E723-B744-4B60-ABED-C2D12E98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Aussanee</cp:lastModifiedBy>
  <cp:revision>9</cp:revision>
  <dcterms:created xsi:type="dcterms:W3CDTF">2020-03-12T01:47:00Z</dcterms:created>
  <dcterms:modified xsi:type="dcterms:W3CDTF">2020-03-20T04:40:00Z</dcterms:modified>
</cp:coreProperties>
</file>