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E" w:rsidRPr="006941F9" w:rsidRDefault="00155E98" w:rsidP="00395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41F9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แบบสำรวจความต้องการสิ่งประดิษฐ์สำหรับคนพิการ</w:t>
      </w:r>
      <w:r w:rsidR="002409DA" w:rsidRPr="006941F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97DCE" w:rsidRPr="006941F9" w:rsidRDefault="002409DA" w:rsidP="00395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695B93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51E61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bookmarkStart w:id="0" w:name="_GoBack"/>
      <w:bookmarkEnd w:id="0"/>
    </w:p>
    <w:p w:rsidR="002625BA" w:rsidRPr="006941F9" w:rsidRDefault="00542182" w:rsidP="00173A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โครงการพัฒนาศักยภาพคนพิการ : </w:t>
      </w:r>
      <w:r w:rsidR="00173A9E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พัฒนาสิ่งประดิษฐ์และนวัตกรรมสำหรับคนพิการ</w:t>
      </w:r>
    </w:p>
    <w:p w:rsidR="002409DA" w:rsidRPr="006941F9" w:rsidRDefault="002409DA" w:rsidP="002409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มหาวิทยาลัยเทคโนโลยีราชมงคลอีสาน ร่วมกับ </w:t>
      </w:r>
      <w:r w:rsidR="00D9327F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</w:t>
      </w:r>
      <w:r w:rsidR="00173A9E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="00D9327F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1C318B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43270" w:rsidRDefault="00665B9A" w:rsidP="00705D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</w:t>
      </w:r>
      <w:r w:rsidR="00173A9E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="00695B93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6941F9" w:rsidRPr="006941F9" w:rsidRDefault="006941F9" w:rsidP="00705D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E98" w:rsidRPr="006941F9" w:rsidRDefault="00155E98" w:rsidP="00695B9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:rsidR="00A43270" w:rsidRPr="006941F9" w:rsidRDefault="00155E98" w:rsidP="00A43270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สกุล.......................................................................</w:t>
      </w:r>
      <w:r w:rsidR="00835810" w:rsidRPr="006941F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>..</w:t>
      </w:r>
      <w:r w:rsidR="00097DCE" w:rsidRPr="006941F9">
        <w:rPr>
          <w:rFonts w:ascii="TH SarabunIT๙" w:hAnsi="TH SarabunIT๙" w:cs="TH SarabunIT๙"/>
          <w:sz w:val="32"/>
          <w:szCs w:val="32"/>
          <w:cs/>
        </w:rPr>
        <w:t>.......</w:t>
      </w:r>
      <w:r w:rsidR="00A43270"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>.</w:t>
      </w:r>
    </w:p>
    <w:p w:rsidR="00097DCE" w:rsidRPr="006941F9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เพศ.............................อายุ...........</w:t>
      </w:r>
      <w:r w:rsidR="00A43270" w:rsidRPr="006941F9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>.....ปี</w:t>
      </w:r>
    </w:p>
    <w:p w:rsidR="00155E98" w:rsidRPr="006941F9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</w:t>
      </w:r>
      <w:r w:rsidR="00835810" w:rsidRPr="006941F9">
        <w:rPr>
          <w:rFonts w:ascii="TH SarabunIT๙" w:hAnsi="TH SarabunIT๙" w:cs="TH SarabunIT๙"/>
          <w:sz w:val="32"/>
          <w:szCs w:val="32"/>
        </w:rPr>
        <w:t>..............</w:t>
      </w:r>
    </w:p>
    <w:p w:rsidR="00097DCE" w:rsidRPr="006941F9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C318B" w:rsidRPr="006941F9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6941F9">
        <w:rPr>
          <w:rFonts w:ascii="TH SarabunIT๙" w:hAnsi="TH SarabunIT๙" w:cs="TH SarabunIT๙"/>
          <w:sz w:val="32"/>
          <w:szCs w:val="32"/>
          <w:cs/>
        </w:rPr>
        <w:t>.....</w:t>
      </w:r>
      <w:r w:rsidR="001C318B" w:rsidRPr="006941F9">
        <w:rPr>
          <w:rFonts w:ascii="TH SarabunIT๙" w:hAnsi="TH SarabunIT๙" w:cs="TH SarabunIT๙"/>
          <w:sz w:val="32"/>
          <w:szCs w:val="32"/>
        </w:rPr>
        <w:t>.....</w:t>
      </w:r>
      <w:r w:rsidR="00835810" w:rsidRPr="006941F9">
        <w:rPr>
          <w:rFonts w:ascii="TH SarabunIT๙" w:hAnsi="TH SarabunIT๙" w:cs="TH SarabunIT๙"/>
          <w:sz w:val="32"/>
          <w:szCs w:val="32"/>
          <w:cs/>
        </w:rPr>
        <w:t>.</w:t>
      </w:r>
      <w:r w:rsidR="00835810" w:rsidRPr="006941F9">
        <w:rPr>
          <w:rFonts w:ascii="TH SarabunIT๙" w:hAnsi="TH SarabunIT๙" w:cs="TH SarabunIT๙"/>
          <w:sz w:val="32"/>
          <w:szCs w:val="32"/>
        </w:rPr>
        <w:t>............</w:t>
      </w:r>
    </w:p>
    <w:p w:rsidR="00097DCE" w:rsidRPr="006941F9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อาชีพ.....................................................................................................................................................</w:t>
      </w:r>
      <w:r w:rsidR="00835810" w:rsidRPr="006941F9">
        <w:rPr>
          <w:rFonts w:ascii="TH SarabunIT๙" w:hAnsi="TH SarabunIT๙" w:cs="TH SarabunIT๙"/>
          <w:sz w:val="32"/>
          <w:szCs w:val="32"/>
          <w:cs/>
        </w:rPr>
        <w:t>.</w:t>
      </w:r>
      <w:r w:rsidR="00835810"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A43270" w:rsidRPr="006941F9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ผู้ดูแลหลัก....................................................</w:t>
      </w:r>
      <w:r w:rsidR="009F6098" w:rsidRPr="006941F9">
        <w:rPr>
          <w:rFonts w:ascii="TH SarabunIT๙" w:hAnsi="TH SarabunIT๙" w:cs="TH SarabunIT๙"/>
          <w:sz w:val="32"/>
          <w:szCs w:val="32"/>
          <w:cs/>
        </w:rPr>
        <w:t>..</w:t>
      </w:r>
      <w:r w:rsidR="00A43270" w:rsidRPr="006941F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>มีความสัมพันธ์เป็น</w:t>
      </w:r>
      <w:r w:rsidR="00866AE3" w:rsidRPr="006941F9">
        <w:rPr>
          <w:rFonts w:ascii="TH SarabunIT๙" w:hAnsi="TH SarabunIT๙" w:cs="TH SarabunIT๙"/>
          <w:sz w:val="32"/>
          <w:szCs w:val="32"/>
          <w:cs/>
        </w:rPr>
        <w:t>.........</w:t>
      </w:r>
      <w:r w:rsidR="009F6098" w:rsidRPr="006941F9">
        <w:rPr>
          <w:rFonts w:ascii="TH SarabunIT๙" w:hAnsi="TH SarabunIT๙" w:cs="TH SarabunIT๙"/>
          <w:sz w:val="32"/>
          <w:szCs w:val="32"/>
          <w:cs/>
        </w:rPr>
        <w:t>.</w:t>
      </w:r>
      <w:r w:rsidR="00866AE3" w:rsidRPr="006941F9">
        <w:rPr>
          <w:rFonts w:ascii="TH SarabunIT๙" w:hAnsi="TH SarabunIT๙" w:cs="TH SarabunIT๙"/>
          <w:sz w:val="32"/>
          <w:szCs w:val="32"/>
          <w:cs/>
        </w:rPr>
        <w:t>............</w:t>
      </w:r>
      <w:r w:rsidR="00A43270" w:rsidRPr="006941F9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BF0F31" w:rsidRPr="006941F9" w:rsidRDefault="00BF0F31" w:rsidP="00BF0F31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941F9">
        <w:rPr>
          <w:rFonts w:ascii="TH SarabunIT๙" w:hAnsi="TH SarabunIT๙" w:cs="TH SarabunIT๙"/>
          <w:sz w:val="32"/>
          <w:szCs w:val="32"/>
        </w:rPr>
        <w:t xml:space="preserve"> </w:t>
      </w:r>
      <w:r w:rsidRPr="006941F9">
        <w:rPr>
          <w:rFonts w:ascii="TH SarabunIT๙" w:hAnsi="TH SarabunIT๙" w:cs="TH SarabunIT๙"/>
          <w:sz w:val="32"/>
          <w:szCs w:val="32"/>
          <w:cs/>
        </w:rPr>
        <w:t>(ผู้ดูแลหลัก)</w:t>
      </w: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6941F9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6941F9">
        <w:rPr>
          <w:rFonts w:ascii="TH SarabunIT๙" w:hAnsi="TH SarabunIT๙" w:cs="TH SarabunIT๙"/>
          <w:sz w:val="32"/>
          <w:szCs w:val="32"/>
          <w:cs/>
        </w:rPr>
        <w:t>...</w:t>
      </w:r>
    </w:p>
    <w:p w:rsidR="00097DCE" w:rsidRPr="006941F9" w:rsidRDefault="00097DCE" w:rsidP="00A432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ภาวะสุขภาพ/โรคประจำตัว</w:t>
      </w:r>
    </w:p>
    <w:p w:rsidR="00097DCE" w:rsidRPr="006941F9" w:rsidRDefault="00097DCE" w:rsidP="00A43270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โรคประจำตัว</w:t>
      </w: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1C318B"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941F9">
        <w:rPr>
          <w:rFonts w:ascii="TH SarabunIT๙" w:hAnsi="TH SarabunIT๙" w:cs="TH SarabunIT๙"/>
          <w:sz w:val="32"/>
          <w:szCs w:val="32"/>
        </w:rPr>
        <w:t>.</w:t>
      </w:r>
      <w:r w:rsidR="00835810" w:rsidRPr="006941F9">
        <w:rPr>
          <w:rFonts w:ascii="TH SarabunIT๙" w:hAnsi="TH SarabunIT๙" w:cs="TH SarabunIT๙"/>
          <w:sz w:val="32"/>
          <w:szCs w:val="32"/>
          <w:cs/>
        </w:rPr>
        <w:t>.</w:t>
      </w:r>
      <w:r w:rsidR="00835810"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097DCE" w:rsidRPr="006941F9" w:rsidRDefault="001C318B" w:rsidP="00A4327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 xml:space="preserve">แผลกดทับ  </w:t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Pr="006941F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มี  บริเวณ..........................................................................................</w:t>
      </w:r>
      <w:r w:rsidR="00835810" w:rsidRPr="006941F9">
        <w:rPr>
          <w:rFonts w:ascii="TH SarabunIT๙" w:hAnsi="TH SarabunIT๙" w:cs="TH SarabunIT๙"/>
          <w:sz w:val="32"/>
          <w:szCs w:val="32"/>
          <w:cs/>
        </w:rPr>
        <w:t>.</w:t>
      </w:r>
      <w:r w:rsidR="00835810" w:rsidRPr="006941F9">
        <w:rPr>
          <w:rFonts w:ascii="TH SarabunIT๙" w:hAnsi="TH SarabunIT๙" w:cs="TH SarabunIT๙"/>
          <w:sz w:val="32"/>
          <w:szCs w:val="32"/>
        </w:rPr>
        <w:t>..............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1C318B" w:rsidRPr="006941F9" w:rsidRDefault="001C318B" w:rsidP="00A4327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 xml:space="preserve">ข้อติด        </w:t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Pr="006941F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มี  บริเวณ..........................................................................................</w:t>
      </w:r>
      <w:r w:rsidR="00835810" w:rsidRPr="006941F9">
        <w:rPr>
          <w:rFonts w:ascii="TH SarabunIT๙" w:hAnsi="TH SarabunIT๙" w:cs="TH SarabunIT๙"/>
          <w:sz w:val="32"/>
          <w:szCs w:val="32"/>
        </w:rPr>
        <w:t>.............</w:t>
      </w:r>
      <w:r w:rsidR="00835810" w:rsidRPr="006941F9">
        <w:rPr>
          <w:rFonts w:ascii="TH SarabunIT๙" w:hAnsi="TH SarabunIT๙" w:cs="TH SarabunIT๙"/>
          <w:sz w:val="32"/>
          <w:szCs w:val="32"/>
          <w:cs/>
        </w:rPr>
        <w:t>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C318B" w:rsidRPr="006941F9" w:rsidRDefault="001C318B" w:rsidP="00A4327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ลักษณะความบกพร่อง</w:t>
      </w:r>
      <w:r w:rsidR="00866AE3" w:rsidRPr="006941F9">
        <w:rPr>
          <w:rFonts w:ascii="TH SarabunIT๙" w:hAnsi="TH SarabunIT๙" w:cs="TH SarabunIT๙"/>
          <w:sz w:val="32"/>
          <w:szCs w:val="32"/>
          <w:cs/>
        </w:rPr>
        <w:t xml:space="preserve"> (กรุณาแนบภาพถ่าย)</w:t>
      </w: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866AE3" w:rsidRPr="006941F9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9F6098" w:rsidRPr="006941F9" w:rsidRDefault="001C318B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A43270"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A43270" w:rsidRPr="006941F9" w:rsidRDefault="00A43270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A43270" w:rsidRPr="006941F9" w:rsidRDefault="00A43270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1A48F2" w:rsidRPr="006941F9" w:rsidRDefault="00A43270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</w:t>
      </w:r>
    </w:p>
    <w:p w:rsidR="001A48F2" w:rsidRPr="006941F9" w:rsidRDefault="001A48F2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1A48F2" w:rsidRPr="006941F9" w:rsidRDefault="001A48F2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1A48F2" w:rsidRPr="006941F9" w:rsidRDefault="001A48F2" w:rsidP="00A43270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6941F9" w:rsidRPr="006941F9" w:rsidRDefault="006941F9" w:rsidP="006941F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6941F9" w:rsidRPr="006941F9" w:rsidRDefault="006941F9" w:rsidP="006941F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941F9">
        <w:rPr>
          <w:rFonts w:ascii="TH SarabunIT๙" w:hAnsi="TH SarabunIT๙" w:cs="TH SarabunIT๙"/>
          <w:sz w:val="32"/>
          <w:szCs w:val="32"/>
        </w:rPr>
        <w:t>.............</w:t>
      </w:r>
    </w:p>
    <w:p w:rsidR="006941F9" w:rsidRPr="006941F9" w:rsidRDefault="006941F9" w:rsidP="00A432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318B" w:rsidRPr="006941F9" w:rsidRDefault="001C318B" w:rsidP="00A432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ความสามารถในการช่วยเหลือตนเอง</w:t>
      </w:r>
      <w:r w:rsidRPr="00694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(กรุณา</w:t>
      </w:r>
      <w:r w:rsidR="00835810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ใส่เครื่องหมาย</w:t>
      </w: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41F9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Y="75"/>
        <w:tblW w:w="9747" w:type="dxa"/>
        <w:tblLook w:val="04A0" w:firstRow="1" w:lastRow="0" w:firstColumn="1" w:lastColumn="0" w:noHBand="0" w:noVBand="1"/>
      </w:tblPr>
      <w:tblGrid>
        <w:gridCol w:w="5778"/>
        <w:gridCol w:w="1134"/>
        <w:gridCol w:w="1843"/>
        <w:gridCol w:w="992"/>
      </w:tblGrid>
      <w:tr w:rsidR="001C318B" w:rsidRPr="006941F9" w:rsidTr="00F76366">
        <w:trPr>
          <w:cantSplit/>
          <w:tblHeader/>
        </w:trPr>
        <w:tc>
          <w:tcPr>
            <w:tcW w:w="5778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ทำเองได้</w:t>
            </w: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ทำได้แต่มีผู้อื่นช่วย</w:t>
            </w:r>
          </w:p>
        </w:tc>
        <w:tc>
          <w:tcPr>
            <w:tcW w:w="992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ทำไม่ได้</w:t>
            </w: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การทำความสะอาดร่างกาย (ล้างหน้า แปรงฟัน โกนหนวด)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การใช้ห้องส้วม (ทำความสะอาดตนเอง ราดน้ำหรือกดชักโครก)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การอาบน้ำด้วยตนเอง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การแต่งตัว (สวมและถอดเสื้อผ้า)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การควบคุมการถ่ายอุจจาระ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การควบคุมการถ่ายปัสสาวะ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การลุกนั่งจากที่นอนหรือจากเตียงไปยังเก้าอี้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การเดินบนพื้นราบ 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การใช้รถเข็น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6941F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การขึ้น-ลงบันได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318B" w:rsidRPr="006941F9" w:rsidTr="00F76366">
        <w:tc>
          <w:tcPr>
            <w:tcW w:w="5778" w:type="dxa"/>
          </w:tcPr>
          <w:p w:rsidR="001C318B" w:rsidRPr="006941F9" w:rsidRDefault="001C318B" w:rsidP="006941F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1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การรับประทานอาหาร</w:t>
            </w:r>
          </w:p>
        </w:tc>
        <w:tc>
          <w:tcPr>
            <w:tcW w:w="1134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941F9" w:rsidRDefault="001C318B" w:rsidP="00BE52EF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3270" w:rsidRPr="006941F9" w:rsidRDefault="00A43270" w:rsidP="00A82C3C">
      <w:pPr>
        <w:tabs>
          <w:tab w:val="left" w:pos="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2C3C" w:rsidRPr="006941F9" w:rsidRDefault="00A82C3C" w:rsidP="00A82C3C">
      <w:pPr>
        <w:tabs>
          <w:tab w:val="left" w:pos="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สรุปภาพรวมของ</w:t>
      </w:r>
      <w:r w:rsidR="00827270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พิการ</w:t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270" w:rsidRPr="006941F9">
        <w:rPr>
          <w:rFonts w:ascii="TH SarabunIT๙" w:hAnsi="TH SarabunIT๙" w:cs="TH SarabunIT๙"/>
          <w:sz w:val="32"/>
          <w:szCs w:val="32"/>
        </w:rPr>
        <w:tab/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ค่อนข้างหนัก</w:t>
      </w:r>
      <w:r w:rsidRPr="006941F9">
        <w:rPr>
          <w:rFonts w:ascii="TH SarabunIT๙" w:hAnsi="TH SarabunIT๙" w:cs="TH SarabunIT๙"/>
          <w:sz w:val="32"/>
          <w:szCs w:val="32"/>
          <w:cs/>
        </w:rPr>
        <w:tab/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หนัก</w:t>
      </w:r>
      <w:r w:rsidR="00827270" w:rsidRPr="006941F9">
        <w:rPr>
          <w:rFonts w:ascii="TH SarabunIT๙" w:hAnsi="TH SarabunIT๙" w:cs="TH SarabunIT๙"/>
          <w:sz w:val="32"/>
          <w:szCs w:val="32"/>
        </w:rPr>
        <w:tab/>
      </w:r>
      <w:r w:rsidRPr="006941F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6941F9">
        <w:rPr>
          <w:rFonts w:ascii="TH SarabunIT๙" w:hAnsi="TH SarabunIT๙" w:cs="TH SarabunIT๙"/>
          <w:sz w:val="32"/>
          <w:szCs w:val="32"/>
          <w:cs/>
        </w:rPr>
        <w:t xml:space="preserve"> หนักมาก</w:t>
      </w:r>
    </w:p>
    <w:p w:rsidR="00835810" w:rsidRPr="006941F9" w:rsidRDefault="00EB3348" w:rsidP="00A43270">
      <w:pPr>
        <w:tabs>
          <w:tab w:val="left" w:pos="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AF0D72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ความต้องการอุปกรณ์เพื่อช่วยในการดูแลตนเอง</w:t>
      </w:r>
      <w:r w:rsidR="00DC3301" w:rsidRPr="006941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6AE3" w:rsidRPr="006941F9">
        <w:rPr>
          <w:rFonts w:ascii="TH SarabunIT๙" w:hAnsi="TH SarabunIT๙" w:cs="TH SarabunIT๙"/>
          <w:sz w:val="32"/>
          <w:szCs w:val="32"/>
          <w:cs/>
        </w:rPr>
        <w:t>(โปรดระบุอย่างละเอียด)</w:t>
      </w:r>
      <w:r w:rsidR="00835810" w:rsidRPr="006941F9">
        <w:rPr>
          <w:rFonts w:ascii="TH SarabunIT๙" w:hAnsi="TH SarabunIT๙" w:cs="TH SarabunIT๙"/>
          <w:sz w:val="32"/>
          <w:szCs w:val="32"/>
        </w:rPr>
        <w:t>……………………………………………...</w:t>
      </w:r>
    </w:p>
    <w:p w:rsidR="00835810" w:rsidRPr="006941F9" w:rsidRDefault="00835810" w:rsidP="0083581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866AE3" w:rsidRPr="006941F9" w:rsidRDefault="0083581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B3348" w:rsidRPr="006941F9" w:rsidRDefault="00EB3348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0E0BDB" w:rsidRPr="006941F9" w:rsidRDefault="000E0BD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0E0BDB" w:rsidRPr="006941F9" w:rsidRDefault="000E0BD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 w:rsidP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…………………………………………………………………………………………………………………………………………………………………….</w:t>
      </w:r>
    </w:p>
    <w:p w:rsidR="001A48F2" w:rsidRPr="006941F9" w:rsidRDefault="001A48F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A43270" w:rsidRPr="006941F9" w:rsidRDefault="00A4327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3270" w:rsidRPr="006941F9" w:rsidRDefault="00A4327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3270" w:rsidRPr="006941F9" w:rsidRDefault="00A43270" w:rsidP="00A43270">
      <w:pPr>
        <w:tabs>
          <w:tab w:val="left" w:pos="0"/>
        </w:tabs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ลงชื่อ.................................................................................ผู้ให้ข้อมูล</w:t>
      </w:r>
    </w:p>
    <w:p w:rsidR="00A43270" w:rsidRPr="006941F9" w:rsidRDefault="00A43270" w:rsidP="00A43270">
      <w:pPr>
        <w:tabs>
          <w:tab w:val="left" w:pos="0"/>
        </w:tabs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941F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sectPr w:rsidR="00A43270" w:rsidRPr="006941F9" w:rsidSect="002B247C">
      <w:pgSz w:w="11906" w:h="16838"/>
      <w:pgMar w:top="1276" w:right="707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750"/>
    <w:multiLevelType w:val="hybridMultilevel"/>
    <w:tmpl w:val="B20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54C5"/>
    <w:multiLevelType w:val="hybridMultilevel"/>
    <w:tmpl w:val="6144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BD8"/>
    <w:multiLevelType w:val="hybridMultilevel"/>
    <w:tmpl w:val="40B4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44C"/>
    <w:multiLevelType w:val="hybridMultilevel"/>
    <w:tmpl w:val="0400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B2AE8"/>
    <w:multiLevelType w:val="hybridMultilevel"/>
    <w:tmpl w:val="650C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8"/>
    <w:rsid w:val="00097DCE"/>
    <w:rsid w:val="000E0BDB"/>
    <w:rsid w:val="00155E98"/>
    <w:rsid w:val="00173A9E"/>
    <w:rsid w:val="001A48F2"/>
    <w:rsid w:val="001C318B"/>
    <w:rsid w:val="002409DA"/>
    <w:rsid w:val="002625BA"/>
    <w:rsid w:val="002B247C"/>
    <w:rsid w:val="0039564A"/>
    <w:rsid w:val="00542182"/>
    <w:rsid w:val="00651E61"/>
    <w:rsid w:val="00665B9A"/>
    <w:rsid w:val="006941F9"/>
    <w:rsid w:val="00695B93"/>
    <w:rsid w:val="00705D86"/>
    <w:rsid w:val="00827270"/>
    <w:rsid w:val="00835810"/>
    <w:rsid w:val="00866AE3"/>
    <w:rsid w:val="009F6098"/>
    <w:rsid w:val="00A43270"/>
    <w:rsid w:val="00A82C3C"/>
    <w:rsid w:val="00AF0D72"/>
    <w:rsid w:val="00B849FC"/>
    <w:rsid w:val="00BF0F31"/>
    <w:rsid w:val="00C370F5"/>
    <w:rsid w:val="00D24EA8"/>
    <w:rsid w:val="00D9327F"/>
    <w:rsid w:val="00DC3301"/>
    <w:rsid w:val="00EB3348"/>
    <w:rsid w:val="00EF63D2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98"/>
    <w:pPr>
      <w:ind w:left="720"/>
      <w:contextualSpacing/>
    </w:pPr>
  </w:style>
  <w:style w:type="table" w:styleId="TableGrid">
    <w:name w:val="Table Grid"/>
    <w:basedOn w:val="TableNormal"/>
    <w:rsid w:val="001C318B"/>
    <w:pPr>
      <w:spacing w:after="0" w:line="240" w:lineRule="auto"/>
      <w:ind w:left="1440" w:hanging="1440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98"/>
    <w:pPr>
      <w:ind w:left="720"/>
      <w:contextualSpacing/>
    </w:pPr>
  </w:style>
  <w:style w:type="table" w:styleId="TableGrid">
    <w:name w:val="Table Grid"/>
    <w:basedOn w:val="TableNormal"/>
    <w:rsid w:val="001C318B"/>
    <w:pPr>
      <w:spacing w:after="0" w:line="240" w:lineRule="auto"/>
      <w:ind w:left="1440" w:hanging="1440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MUAY</cp:lastModifiedBy>
  <cp:revision>2</cp:revision>
  <cp:lastPrinted>2015-12-18T10:54:00Z</cp:lastPrinted>
  <dcterms:created xsi:type="dcterms:W3CDTF">2016-10-17T03:46:00Z</dcterms:created>
  <dcterms:modified xsi:type="dcterms:W3CDTF">2016-10-17T03:46:00Z</dcterms:modified>
</cp:coreProperties>
</file>